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ED" w:rsidRDefault="00F436ED" w:rsidP="00F436ED">
      <w:pPr>
        <w:widowControl w:val="0"/>
        <w:autoSpaceDE w:val="0"/>
        <w:autoSpaceDN w:val="0"/>
        <w:adjustRightInd w:val="0"/>
      </w:pPr>
    </w:p>
    <w:p w:rsidR="00F436ED" w:rsidRDefault="00F436ED" w:rsidP="00F43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886.10  General Provisions</w:t>
      </w:r>
      <w:r>
        <w:t xml:space="preserve"> </w:t>
      </w:r>
    </w:p>
    <w:p w:rsidR="00F436ED" w:rsidRDefault="00F436ED" w:rsidP="00F436ED">
      <w:pPr>
        <w:widowControl w:val="0"/>
        <w:autoSpaceDE w:val="0"/>
        <w:autoSpaceDN w:val="0"/>
        <w:adjustRightInd w:val="0"/>
      </w:pPr>
    </w:p>
    <w:p w:rsidR="003A1418" w:rsidRDefault="00F436ED" w:rsidP="00F436ED">
      <w:pPr>
        <w:widowControl w:val="0"/>
        <w:autoSpaceDE w:val="0"/>
        <w:autoSpaceDN w:val="0"/>
        <w:adjustRightInd w:val="0"/>
      </w:pPr>
      <w:r>
        <w:t xml:space="preserve">The provisions of this Part apply to </w:t>
      </w:r>
      <w:r w:rsidR="003A1418">
        <w:t xml:space="preserve">the </w:t>
      </w:r>
      <w:r w:rsidR="00F73709">
        <w:t xml:space="preserve">DHS </w:t>
      </w:r>
      <w:r w:rsidR="003A1418" w:rsidRPr="00D90155">
        <w:t>Division of Rehabilitation Services (DHS-DRS)</w:t>
      </w:r>
      <w:r w:rsidR="003A1418">
        <w:t xml:space="preserve"> </w:t>
      </w:r>
      <w:r>
        <w:t xml:space="preserve">application, evaluation, and funding processes for </w:t>
      </w:r>
      <w:r w:rsidR="003A1418">
        <w:t xml:space="preserve">Illinois </w:t>
      </w:r>
      <w:r>
        <w:t>Centers for Independent Living under</w:t>
      </w:r>
      <w:r w:rsidR="003A1418">
        <w:t>:</w:t>
      </w:r>
    </w:p>
    <w:p w:rsidR="003A1418" w:rsidRDefault="003A1418" w:rsidP="00F436ED">
      <w:pPr>
        <w:widowControl w:val="0"/>
        <w:autoSpaceDE w:val="0"/>
        <w:autoSpaceDN w:val="0"/>
        <w:adjustRightInd w:val="0"/>
      </w:pPr>
    </w:p>
    <w:p w:rsidR="003A1418" w:rsidRDefault="003A1418" w:rsidP="003A14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436ED">
        <w:t xml:space="preserve">Title VII, </w:t>
      </w:r>
      <w:r w:rsidRPr="00D90155">
        <w:t>Chapter 1, Parts A</w:t>
      </w:r>
      <w:r w:rsidR="00CD1B63">
        <w:t xml:space="preserve"> through </w:t>
      </w:r>
      <w:r w:rsidRPr="00D90155">
        <w:t>C</w:t>
      </w:r>
      <w:r w:rsidR="00F436ED">
        <w:t xml:space="preserve"> of the Rehabilitation Act of 1973, as amended (29 </w:t>
      </w:r>
      <w:r w:rsidR="00CD1B63">
        <w:t>USC</w:t>
      </w:r>
      <w:r w:rsidR="00F436ED">
        <w:t xml:space="preserve"> 701</w:t>
      </w:r>
      <w:r w:rsidR="00CD1B63">
        <w:t xml:space="preserve"> through </w:t>
      </w:r>
      <w:r w:rsidR="00F436ED">
        <w:t>796i)</w:t>
      </w:r>
      <w:r>
        <w:t xml:space="preserve">, </w:t>
      </w:r>
      <w:r w:rsidRPr="00D90155">
        <w:t>34 CFR 104</w:t>
      </w:r>
      <w:r w:rsidR="00CD1B63">
        <w:t>.</w:t>
      </w:r>
      <w:r w:rsidRPr="00D90155">
        <w:t>364</w:t>
      </w:r>
      <w:r w:rsidR="00CD1B63">
        <w:t xml:space="preserve"> through </w:t>
      </w:r>
      <w:r w:rsidR="000F2D2A">
        <w:t>104.</w:t>
      </w:r>
      <w:r w:rsidRPr="00D90155">
        <w:t>366 and 45 CFR 1329;</w:t>
      </w:r>
    </w:p>
    <w:p w:rsidR="003A1418" w:rsidRDefault="003A1418" w:rsidP="00333F71">
      <w:pPr>
        <w:widowControl w:val="0"/>
        <w:autoSpaceDE w:val="0"/>
        <w:autoSpaceDN w:val="0"/>
        <w:adjustRightInd w:val="0"/>
      </w:pPr>
    </w:p>
    <w:p w:rsidR="003A1418" w:rsidRPr="00D90155" w:rsidRDefault="003A1418" w:rsidP="003A1418">
      <w:pPr>
        <w:widowControl w:val="0"/>
        <w:autoSpaceDE w:val="0"/>
        <w:autoSpaceDN w:val="0"/>
        <w:adjustRightInd w:val="0"/>
        <w:ind w:left="1440" w:hanging="720"/>
      </w:pPr>
      <w:r w:rsidRPr="00D90155">
        <w:t>b)</w:t>
      </w:r>
      <w:r>
        <w:tab/>
      </w:r>
      <w:r w:rsidRPr="00D90155">
        <w:t xml:space="preserve">The Americans </w:t>
      </w:r>
      <w:r w:rsidR="00CD1B63">
        <w:t>W</w:t>
      </w:r>
      <w:r w:rsidRPr="00D90155">
        <w:t xml:space="preserve">ith Disabilities Act </w:t>
      </w:r>
      <w:r>
        <w:t xml:space="preserve">of 1990 </w:t>
      </w:r>
      <w:r w:rsidRPr="00D90155">
        <w:t>(42 USC 12101);</w:t>
      </w:r>
    </w:p>
    <w:p w:rsidR="003A1418" w:rsidRPr="00D90155" w:rsidRDefault="003A1418" w:rsidP="00333F71">
      <w:pPr>
        <w:widowControl w:val="0"/>
        <w:autoSpaceDE w:val="0"/>
        <w:autoSpaceDN w:val="0"/>
        <w:adjustRightInd w:val="0"/>
      </w:pPr>
    </w:p>
    <w:p w:rsidR="003A1418" w:rsidRPr="00D90155" w:rsidRDefault="003A1418" w:rsidP="003A141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Pr="00D90155">
        <w:t>)</w:t>
      </w:r>
      <w:r>
        <w:tab/>
      </w:r>
      <w:r w:rsidRPr="00D90155">
        <w:t>Rehabilitation of Persons with Disabilities Act [20 ILCS 2405];</w:t>
      </w:r>
    </w:p>
    <w:p w:rsidR="003A1418" w:rsidRPr="00D90155" w:rsidRDefault="003A1418" w:rsidP="00333F71">
      <w:pPr>
        <w:widowControl w:val="0"/>
        <w:autoSpaceDE w:val="0"/>
        <w:autoSpaceDN w:val="0"/>
        <w:adjustRightInd w:val="0"/>
      </w:pPr>
    </w:p>
    <w:p w:rsidR="003A1418" w:rsidRPr="00D90155" w:rsidRDefault="003A1418" w:rsidP="003A1418">
      <w:pPr>
        <w:ind w:left="720"/>
      </w:pPr>
      <w:r w:rsidRPr="00D90155">
        <w:t>d)</w:t>
      </w:r>
      <w:r>
        <w:tab/>
      </w:r>
      <w:r w:rsidRPr="00D90155">
        <w:t>Illinois Accessibility Code [71 Ill. Adm. Code 400];</w:t>
      </w:r>
    </w:p>
    <w:p w:rsidR="003A1418" w:rsidRPr="00D90155" w:rsidRDefault="003A1418" w:rsidP="00333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1418" w:rsidRPr="00D90155" w:rsidRDefault="003A1418" w:rsidP="003A1418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D90155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D90155">
        <w:rPr>
          <w:rFonts w:ascii="Times New Roman" w:hAnsi="Times New Roman" w:cs="Times New Roman"/>
          <w:sz w:val="24"/>
          <w:szCs w:val="24"/>
        </w:rPr>
        <w:t>Uniform Administrative Requirements, Cost Principles and Audit Requirements for Federal Awards (Uniform Guidance) (2 CFR 200);</w:t>
      </w:r>
    </w:p>
    <w:p w:rsidR="003A1418" w:rsidRPr="00D90155" w:rsidRDefault="003A1418" w:rsidP="00333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1418" w:rsidRPr="00D90155" w:rsidRDefault="003A1418" w:rsidP="003A1418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D90155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D90155">
        <w:rPr>
          <w:rFonts w:ascii="Times New Roman" w:eastAsia="Times New Roman" w:hAnsi="Times New Roman" w:cs="Times New Roman"/>
          <w:sz w:val="24"/>
          <w:szCs w:val="24"/>
        </w:rPr>
        <w:t>Illinois Human Rights Act [775 ILCS 5];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:rsidR="003A1418" w:rsidRPr="00D90155" w:rsidRDefault="003A1418" w:rsidP="00333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1418" w:rsidRDefault="003A1418" w:rsidP="003A1418">
      <w:pPr>
        <w:widowControl w:val="0"/>
        <w:autoSpaceDE w:val="0"/>
        <w:autoSpaceDN w:val="0"/>
        <w:adjustRightInd w:val="0"/>
        <w:ind w:left="1440" w:hanging="720"/>
      </w:pPr>
      <w:r w:rsidRPr="00D90155">
        <w:t>g)</w:t>
      </w:r>
      <w:r>
        <w:tab/>
      </w:r>
      <w:r w:rsidRPr="00D90155">
        <w:t>Grant Accountability and Transparency Act [30 ILCS 708]</w:t>
      </w:r>
      <w:r>
        <w:t>.</w:t>
      </w:r>
    </w:p>
    <w:p w:rsidR="003A1418" w:rsidRDefault="003A1418" w:rsidP="00333F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6ED" w:rsidRDefault="003A1418" w:rsidP="003A141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40EC3">
        <w:t>4</w:t>
      </w:r>
      <w:r>
        <w:t xml:space="preserve"> Ill. Reg. </w:t>
      </w:r>
      <w:r w:rsidR="0043276D">
        <w:t>2808</w:t>
      </w:r>
      <w:r>
        <w:t xml:space="preserve">, effective </w:t>
      </w:r>
      <w:r w:rsidR="0043276D">
        <w:t>January 31, 2020</w:t>
      </w:r>
      <w:r>
        <w:t>)</w:t>
      </w:r>
    </w:p>
    <w:sectPr w:rsidR="00F436ED" w:rsidSect="00F43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6ED"/>
    <w:rsid w:val="000C2139"/>
    <w:rsid w:val="000F2D2A"/>
    <w:rsid w:val="00333F71"/>
    <w:rsid w:val="003A1418"/>
    <w:rsid w:val="003A34A4"/>
    <w:rsid w:val="0043276D"/>
    <w:rsid w:val="005C3366"/>
    <w:rsid w:val="007F261B"/>
    <w:rsid w:val="00930506"/>
    <w:rsid w:val="00A40EC3"/>
    <w:rsid w:val="00B02835"/>
    <w:rsid w:val="00CD1B63"/>
    <w:rsid w:val="00F149AE"/>
    <w:rsid w:val="00F436ED"/>
    <w:rsid w:val="00F73709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C4E88D-47B2-4AFF-AE95-36CCAE7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4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2020-01-15T17:56:00Z</dcterms:created>
  <dcterms:modified xsi:type="dcterms:W3CDTF">2020-02-11T16:03:00Z</dcterms:modified>
</cp:coreProperties>
</file>