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12DA" w14:textId="77777777" w:rsidR="00DC080B" w:rsidRPr="00DC6E92" w:rsidRDefault="00DC080B" w:rsidP="00DC080B">
      <w:pPr>
        <w:widowControl w:val="0"/>
        <w:autoSpaceDE w:val="0"/>
        <w:autoSpaceDN w:val="0"/>
        <w:adjustRightInd w:val="0"/>
      </w:pPr>
    </w:p>
    <w:p w14:paraId="19A4D99D" w14:textId="621FA07B" w:rsidR="00DC080B" w:rsidRPr="00DC6E92" w:rsidRDefault="00DC080B" w:rsidP="00DC080B">
      <w:pPr>
        <w:widowControl w:val="0"/>
        <w:autoSpaceDE w:val="0"/>
        <w:autoSpaceDN w:val="0"/>
        <w:adjustRightInd w:val="0"/>
      </w:pPr>
      <w:r w:rsidRPr="00DC6E92">
        <w:rPr>
          <w:b/>
          <w:bCs/>
        </w:rPr>
        <w:t>Section 853.170  Returns for Additional Development</w:t>
      </w:r>
      <w:r w:rsidRPr="00DC6E92">
        <w:t xml:space="preserve"> </w:t>
      </w:r>
      <w:r w:rsidR="00242BDE" w:rsidRPr="00DC6E92">
        <w:rPr>
          <w:b/>
          <w:bCs/>
        </w:rPr>
        <w:t>(Repealed)</w:t>
      </w:r>
    </w:p>
    <w:p w14:paraId="76E79036" w14:textId="2C945A42" w:rsidR="001D14F7" w:rsidRPr="00DC6E92" w:rsidRDefault="001D14F7" w:rsidP="00DC080B">
      <w:pPr>
        <w:widowControl w:val="0"/>
        <w:autoSpaceDE w:val="0"/>
        <w:autoSpaceDN w:val="0"/>
        <w:adjustRightInd w:val="0"/>
      </w:pPr>
    </w:p>
    <w:p w14:paraId="52576C85" w14:textId="3EEFE937" w:rsidR="001D14F7" w:rsidRPr="00DC6E92" w:rsidRDefault="001D14F7" w:rsidP="001D14F7">
      <w:pPr>
        <w:widowControl w:val="0"/>
        <w:autoSpaceDE w:val="0"/>
        <w:autoSpaceDN w:val="0"/>
        <w:adjustRightInd w:val="0"/>
        <w:ind w:firstLine="720"/>
      </w:pPr>
      <w:r w:rsidRPr="00DC6E92">
        <w:t xml:space="preserve">(Source:  Repealed at 48 Ill. Reg. </w:t>
      </w:r>
      <w:r w:rsidR="00057ADA">
        <w:t>6285</w:t>
      </w:r>
      <w:r w:rsidRPr="00DC6E92">
        <w:t xml:space="preserve">, effective </w:t>
      </w:r>
      <w:r w:rsidR="00057ADA">
        <w:t>April 12, 2024</w:t>
      </w:r>
      <w:r w:rsidRPr="00DC6E92">
        <w:t>)</w:t>
      </w:r>
    </w:p>
    <w:sectPr w:rsidR="001D14F7" w:rsidRPr="00DC6E92" w:rsidSect="00DC08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80B"/>
    <w:rsid w:val="00057ADA"/>
    <w:rsid w:val="001D14F7"/>
    <w:rsid w:val="00242BDE"/>
    <w:rsid w:val="004C482A"/>
    <w:rsid w:val="005C3366"/>
    <w:rsid w:val="0078600A"/>
    <w:rsid w:val="00D7365B"/>
    <w:rsid w:val="00D77ECC"/>
    <w:rsid w:val="00DC080B"/>
    <w:rsid w:val="00D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A5DF4"/>
  <w15:docId w15:val="{15C178BF-AFFA-4156-AF49-CBB1C65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