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9DA9" w14:textId="77777777" w:rsidR="00126265" w:rsidRPr="005927B5" w:rsidRDefault="00126265" w:rsidP="00126265">
      <w:pPr>
        <w:widowControl w:val="0"/>
        <w:autoSpaceDE w:val="0"/>
        <w:autoSpaceDN w:val="0"/>
        <w:adjustRightInd w:val="0"/>
      </w:pPr>
    </w:p>
    <w:p w14:paraId="44924478" w14:textId="2D5FFCE1" w:rsidR="00126265" w:rsidRPr="005927B5" w:rsidRDefault="00126265" w:rsidP="00126265">
      <w:pPr>
        <w:widowControl w:val="0"/>
        <w:autoSpaceDE w:val="0"/>
        <w:autoSpaceDN w:val="0"/>
        <w:adjustRightInd w:val="0"/>
      </w:pPr>
      <w:r w:rsidRPr="005927B5">
        <w:rPr>
          <w:b/>
          <w:bCs/>
        </w:rPr>
        <w:t>Section 853.160  Reimbursement for Travel Expenses</w:t>
      </w:r>
      <w:r w:rsidRPr="005927B5">
        <w:t xml:space="preserve"> </w:t>
      </w:r>
      <w:r w:rsidR="00C0075F" w:rsidRPr="005927B5">
        <w:rPr>
          <w:b/>
          <w:bCs/>
        </w:rPr>
        <w:t>(Repealed)</w:t>
      </w:r>
    </w:p>
    <w:p w14:paraId="6125A02D" w14:textId="7B7EC333" w:rsidR="00C0075F" w:rsidRPr="005927B5" w:rsidRDefault="00C0075F" w:rsidP="00126265">
      <w:pPr>
        <w:widowControl w:val="0"/>
        <w:autoSpaceDE w:val="0"/>
        <w:autoSpaceDN w:val="0"/>
        <w:adjustRightInd w:val="0"/>
      </w:pPr>
    </w:p>
    <w:p w14:paraId="49136819" w14:textId="389481B6" w:rsidR="00C0075F" w:rsidRPr="005927B5" w:rsidRDefault="00C0075F" w:rsidP="00C0075F">
      <w:pPr>
        <w:widowControl w:val="0"/>
        <w:autoSpaceDE w:val="0"/>
        <w:autoSpaceDN w:val="0"/>
        <w:adjustRightInd w:val="0"/>
        <w:ind w:firstLine="720"/>
      </w:pPr>
      <w:r w:rsidRPr="005927B5">
        <w:t xml:space="preserve">(Source:  Repealed at 48 Ill. Reg. </w:t>
      </w:r>
      <w:r w:rsidR="0096740A">
        <w:t>6285</w:t>
      </w:r>
      <w:r w:rsidRPr="005927B5">
        <w:t xml:space="preserve">, effective </w:t>
      </w:r>
      <w:r w:rsidR="0096740A">
        <w:t>April 12, 2024</w:t>
      </w:r>
      <w:r w:rsidRPr="005927B5">
        <w:t>)</w:t>
      </w:r>
    </w:p>
    <w:sectPr w:rsidR="00C0075F" w:rsidRPr="005927B5" w:rsidSect="00126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265"/>
    <w:rsid w:val="00126265"/>
    <w:rsid w:val="001D63E7"/>
    <w:rsid w:val="005927B5"/>
    <w:rsid w:val="005C3366"/>
    <w:rsid w:val="0096740A"/>
    <w:rsid w:val="00C0075F"/>
    <w:rsid w:val="00CB23D8"/>
    <w:rsid w:val="00D17C4F"/>
    <w:rsid w:val="00E1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491CA"/>
  <w15:docId w15:val="{A01170CB-9320-49FA-9361-EDC00A03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