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C709" w14:textId="77777777" w:rsidR="00D95049" w:rsidRPr="00927EDA" w:rsidRDefault="00D95049" w:rsidP="00D95049">
      <w:pPr>
        <w:widowControl w:val="0"/>
        <w:autoSpaceDE w:val="0"/>
        <w:autoSpaceDN w:val="0"/>
        <w:adjustRightInd w:val="0"/>
      </w:pPr>
    </w:p>
    <w:p w14:paraId="782B86F2" w14:textId="2A435269" w:rsidR="00D95049" w:rsidRPr="00927EDA" w:rsidRDefault="00D95049" w:rsidP="00D95049">
      <w:pPr>
        <w:widowControl w:val="0"/>
        <w:autoSpaceDE w:val="0"/>
        <w:autoSpaceDN w:val="0"/>
        <w:adjustRightInd w:val="0"/>
      </w:pPr>
      <w:r w:rsidRPr="00927EDA">
        <w:rPr>
          <w:b/>
          <w:bCs/>
        </w:rPr>
        <w:t>Section 853.140  Subpoenas</w:t>
      </w:r>
      <w:r w:rsidRPr="00927EDA">
        <w:t xml:space="preserve"> </w:t>
      </w:r>
      <w:r w:rsidR="006535EF" w:rsidRPr="00927EDA">
        <w:rPr>
          <w:b/>
          <w:bCs/>
        </w:rPr>
        <w:t>(Repealed)</w:t>
      </w:r>
    </w:p>
    <w:p w14:paraId="18A7DECE" w14:textId="7B1B42F3" w:rsidR="006535EF" w:rsidRPr="00927EDA" w:rsidRDefault="006535EF" w:rsidP="00D95049">
      <w:pPr>
        <w:widowControl w:val="0"/>
        <w:autoSpaceDE w:val="0"/>
        <w:autoSpaceDN w:val="0"/>
        <w:adjustRightInd w:val="0"/>
      </w:pPr>
    </w:p>
    <w:p w14:paraId="5FE4545E" w14:textId="1F6100AD" w:rsidR="006535EF" w:rsidRPr="00927EDA" w:rsidRDefault="006535EF" w:rsidP="006535EF">
      <w:pPr>
        <w:widowControl w:val="0"/>
        <w:autoSpaceDE w:val="0"/>
        <w:autoSpaceDN w:val="0"/>
        <w:adjustRightInd w:val="0"/>
        <w:ind w:firstLine="720"/>
      </w:pPr>
      <w:r w:rsidRPr="00927EDA">
        <w:t xml:space="preserve">(Source:  Repealed at 48 Ill. Reg. </w:t>
      </w:r>
      <w:r w:rsidR="00126E2E">
        <w:t>6285</w:t>
      </w:r>
      <w:r w:rsidRPr="00927EDA">
        <w:t xml:space="preserve">, effective </w:t>
      </w:r>
      <w:r w:rsidR="00126E2E">
        <w:t>April 12, 2024</w:t>
      </w:r>
      <w:r w:rsidRPr="00927EDA">
        <w:t>)</w:t>
      </w:r>
    </w:p>
    <w:sectPr w:rsidR="006535EF" w:rsidRPr="00927EDA" w:rsidSect="00D95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049"/>
    <w:rsid w:val="00126E2E"/>
    <w:rsid w:val="00182A2D"/>
    <w:rsid w:val="00235B99"/>
    <w:rsid w:val="005916B2"/>
    <w:rsid w:val="005C3366"/>
    <w:rsid w:val="006136E4"/>
    <w:rsid w:val="006535EF"/>
    <w:rsid w:val="00927EDA"/>
    <w:rsid w:val="00D9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6CD19"/>
  <w15:docId w15:val="{8EDF2102-FF22-4BD3-A194-FC47DA51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