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AFF" w14:textId="77777777" w:rsidR="005A1A8E" w:rsidRPr="00625132" w:rsidRDefault="005A1A8E" w:rsidP="005A1A8E">
      <w:pPr>
        <w:widowControl w:val="0"/>
        <w:autoSpaceDE w:val="0"/>
        <w:autoSpaceDN w:val="0"/>
        <w:adjustRightInd w:val="0"/>
      </w:pPr>
    </w:p>
    <w:p w14:paraId="60C6CC3A" w14:textId="4BED3EC6" w:rsidR="005A1A8E" w:rsidRPr="00625132" w:rsidRDefault="005A1A8E" w:rsidP="005A1A8E">
      <w:pPr>
        <w:widowControl w:val="0"/>
        <w:autoSpaceDE w:val="0"/>
        <w:autoSpaceDN w:val="0"/>
        <w:adjustRightInd w:val="0"/>
      </w:pPr>
      <w:r w:rsidRPr="00625132">
        <w:rPr>
          <w:b/>
          <w:bCs/>
        </w:rPr>
        <w:t>Section 853.93  Transfer of Case to Different Disability Hearing Unit</w:t>
      </w:r>
      <w:r w:rsidRPr="00625132">
        <w:t xml:space="preserve"> </w:t>
      </w:r>
      <w:r w:rsidR="00E7065E" w:rsidRPr="00625132">
        <w:rPr>
          <w:b/>
          <w:bCs/>
        </w:rPr>
        <w:t>(Repealed)</w:t>
      </w:r>
    </w:p>
    <w:p w14:paraId="24729165" w14:textId="77777777" w:rsidR="005A1A8E" w:rsidRPr="00625132" w:rsidRDefault="005A1A8E" w:rsidP="005A1A8E">
      <w:pPr>
        <w:widowControl w:val="0"/>
        <w:autoSpaceDE w:val="0"/>
        <w:autoSpaceDN w:val="0"/>
        <w:adjustRightInd w:val="0"/>
      </w:pPr>
    </w:p>
    <w:p w14:paraId="5A409C6B" w14:textId="6C64A9A1" w:rsidR="005A1A8E" w:rsidRPr="00625132" w:rsidRDefault="00E7065E" w:rsidP="005A1A8E">
      <w:pPr>
        <w:widowControl w:val="0"/>
        <w:autoSpaceDE w:val="0"/>
        <w:autoSpaceDN w:val="0"/>
        <w:adjustRightInd w:val="0"/>
        <w:ind w:left="1440" w:hanging="720"/>
      </w:pPr>
      <w:r w:rsidRPr="00625132">
        <w:t xml:space="preserve">(Source:  Repealed at 48 Ill. Reg. </w:t>
      </w:r>
      <w:r w:rsidR="003C3F2C">
        <w:t>6285</w:t>
      </w:r>
      <w:r w:rsidRPr="00625132">
        <w:t xml:space="preserve">, effective </w:t>
      </w:r>
      <w:r w:rsidR="003C3F2C">
        <w:t>April 12, 2024</w:t>
      </w:r>
      <w:r w:rsidRPr="00625132">
        <w:t>)</w:t>
      </w:r>
    </w:p>
    <w:sectPr w:rsidR="005A1A8E" w:rsidRPr="00625132" w:rsidSect="005A1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A8E"/>
    <w:rsid w:val="00157E1F"/>
    <w:rsid w:val="0029774B"/>
    <w:rsid w:val="003C3F2C"/>
    <w:rsid w:val="005A1A8E"/>
    <w:rsid w:val="005C3366"/>
    <w:rsid w:val="00625132"/>
    <w:rsid w:val="00B21714"/>
    <w:rsid w:val="00E7065E"/>
    <w:rsid w:val="00F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18ADCA"/>
  <w15:docId w15:val="{CB518F7F-6446-4C34-A231-1C97DF1F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