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3CB8" w14:textId="77777777" w:rsidR="0099099C" w:rsidRPr="00265B10" w:rsidRDefault="0099099C" w:rsidP="0099099C">
      <w:pPr>
        <w:widowControl w:val="0"/>
        <w:autoSpaceDE w:val="0"/>
        <w:autoSpaceDN w:val="0"/>
        <w:adjustRightInd w:val="0"/>
      </w:pPr>
    </w:p>
    <w:p w14:paraId="546B2E31" w14:textId="0F2CAF90" w:rsidR="0099099C" w:rsidRPr="00265B10" w:rsidRDefault="0099099C" w:rsidP="0099099C">
      <w:pPr>
        <w:widowControl w:val="0"/>
        <w:autoSpaceDE w:val="0"/>
        <w:autoSpaceDN w:val="0"/>
        <w:adjustRightInd w:val="0"/>
      </w:pPr>
      <w:r w:rsidRPr="00265B10">
        <w:rPr>
          <w:b/>
          <w:bCs/>
        </w:rPr>
        <w:t>Section 853.30  Case Preparation</w:t>
      </w:r>
      <w:r w:rsidRPr="00265B10">
        <w:t xml:space="preserve"> </w:t>
      </w:r>
      <w:r w:rsidR="00083A78" w:rsidRPr="00265B10">
        <w:rPr>
          <w:b/>
          <w:bCs/>
        </w:rPr>
        <w:t>(Repealed)</w:t>
      </w:r>
    </w:p>
    <w:p w14:paraId="085BE96A" w14:textId="77777777" w:rsidR="00083A78" w:rsidRPr="00265B10" w:rsidRDefault="00083A78" w:rsidP="0099099C">
      <w:pPr>
        <w:widowControl w:val="0"/>
        <w:autoSpaceDE w:val="0"/>
        <w:autoSpaceDN w:val="0"/>
        <w:adjustRightInd w:val="0"/>
      </w:pPr>
    </w:p>
    <w:p w14:paraId="500A6EAB" w14:textId="66011935" w:rsidR="00083A78" w:rsidRPr="00265B10" w:rsidRDefault="00083A78" w:rsidP="00083A78">
      <w:pPr>
        <w:widowControl w:val="0"/>
        <w:autoSpaceDE w:val="0"/>
        <w:autoSpaceDN w:val="0"/>
        <w:adjustRightInd w:val="0"/>
        <w:ind w:firstLine="720"/>
      </w:pPr>
      <w:r w:rsidRPr="00265B10">
        <w:t xml:space="preserve">(Source:  Repealed at 48 Ill. Reg. </w:t>
      </w:r>
      <w:r w:rsidR="0055354F">
        <w:t>6285</w:t>
      </w:r>
      <w:r w:rsidRPr="00265B10">
        <w:t xml:space="preserve">, effective </w:t>
      </w:r>
      <w:r w:rsidR="0055354F">
        <w:t>April 12, 2024</w:t>
      </w:r>
      <w:r w:rsidRPr="00265B10">
        <w:t>)</w:t>
      </w:r>
    </w:p>
    <w:sectPr w:rsidR="00083A78" w:rsidRPr="00265B10" w:rsidSect="00990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99C"/>
    <w:rsid w:val="00083A78"/>
    <w:rsid w:val="00265B10"/>
    <w:rsid w:val="002F08F5"/>
    <w:rsid w:val="00474D51"/>
    <w:rsid w:val="0055354F"/>
    <w:rsid w:val="005C3366"/>
    <w:rsid w:val="00642DA8"/>
    <w:rsid w:val="0099099C"/>
    <w:rsid w:val="00A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1636E8"/>
  <w15:docId w15:val="{C686EFF5-6D65-4030-9DE0-C9830A6B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