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0C17" w14:textId="7452477C" w:rsidR="008260D6" w:rsidRPr="00805482" w:rsidRDefault="008A0DE4" w:rsidP="008260D6">
      <w:pPr>
        <w:widowControl w:val="0"/>
        <w:autoSpaceDE w:val="0"/>
        <w:autoSpaceDN w:val="0"/>
        <w:adjustRightInd w:val="0"/>
      </w:pPr>
      <w:r w:rsidRPr="00805482">
        <w:rPr>
          <w:b/>
          <w:bCs/>
        </w:rPr>
        <w:br w:type="page"/>
      </w:r>
      <w:r w:rsidR="008260D6" w:rsidRPr="00805482">
        <w:rPr>
          <w:b/>
          <w:bCs/>
        </w:rPr>
        <w:lastRenderedPageBreak/>
        <w:t xml:space="preserve">Section 840.APPENDIX A  </w:t>
      </w:r>
      <w:r w:rsidRPr="00805482">
        <w:rPr>
          <w:b/>
          <w:bCs/>
        </w:rPr>
        <w:t xml:space="preserve"> </w:t>
      </w:r>
      <w:r w:rsidR="008260D6" w:rsidRPr="00805482">
        <w:rPr>
          <w:b/>
          <w:bCs/>
        </w:rPr>
        <w:t>Preferred Consultant Types</w:t>
      </w:r>
      <w:r w:rsidR="008260D6" w:rsidRPr="00805482">
        <w:t xml:space="preserve"> </w:t>
      </w:r>
      <w:r w:rsidR="00007FB7" w:rsidRPr="00805482">
        <w:rPr>
          <w:b/>
          <w:bCs/>
        </w:rPr>
        <w:t>(Repealed)</w:t>
      </w:r>
    </w:p>
    <w:p w14:paraId="2A223821" w14:textId="77777777" w:rsidR="00007FB7" w:rsidRPr="00805482" w:rsidRDefault="00007FB7" w:rsidP="008260D6">
      <w:pPr>
        <w:widowControl w:val="0"/>
        <w:autoSpaceDE w:val="0"/>
        <w:autoSpaceDN w:val="0"/>
        <w:adjustRightInd w:val="0"/>
      </w:pPr>
    </w:p>
    <w:p w14:paraId="00D2E73D" w14:textId="3CE61040" w:rsidR="008260D6" w:rsidRPr="00805482" w:rsidRDefault="00007FB7" w:rsidP="00007FB7">
      <w:pPr>
        <w:widowControl w:val="0"/>
        <w:autoSpaceDE w:val="0"/>
        <w:autoSpaceDN w:val="0"/>
        <w:adjustRightInd w:val="0"/>
        <w:ind w:firstLine="720"/>
      </w:pPr>
      <w:r w:rsidRPr="00805482">
        <w:t xml:space="preserve">(Source:  Repealed at 48 Ill. Reg. </w:t>
      </w:r>
      <w:r w:rsidR="00E14620">
        <w:t>6234</w:t>
      </w:r>
      <w:r w:rsidRPr="00805482">
        <w:t xml:space="preserve">, effective </w:t>
      </w:r>
      <w:r w:rsidR="00E14620">
        <w:t>April 12, 2024</w:t>
      </w:r>
      <w:r w:rsidRPr="00805482">
        <w:t>)</w:t>
      </w:r>
    </w:p>
    <w:sectPr w:rsidR="008260D6" w:rsidRPr="00805482" w:rsidSect="00826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0D6"/>
    <w:rsid w:val="00007FB7"/>
    <w:rsid w:val="002911B8"/>
    <w:rsid w:val="00297B1F"/>
    <w:rsid w:val="00400B8B"/>
    <w:rsid w:val="005C3366"/>
    <w:rsid w:val="007628DB"/>
    <w:rsid w:val="00805482"/>
    <w:rsid w:val="008260D6"/>
    <w:rsid w:val="008A0DE4"/>
    <w:rsid w:val="00C57A0D"/>
    <w:rsid w:val="00E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1F81C"/>
  <w15:docId w15:val="{2C1DBDD5-2F05-4137-AD19-DFD0E25E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