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7460" w14:textId="77777777" w:rsidR="00CD3DB2" w:rsidRPr="00EE6FCA" w:rsidRDefault="00CD3DB2" w:rsidP="00CD3DB2">
      <w:pPr>
        <w:widowControl w:val="0"/>
        <w:autoSpaceDE w:val="0"/>
        <w:autoSpaceDN w:val="0"/>
        <w:adjustRightInd w:val="0"/>
        <w:rPr>
          <w:bCs/>
        </w:rPr>
      </w:pPr>
    </w:p>
    <w:p w14:paraId="47F871A6" w14:textId="77777777" w:rsidR="00CD3DB2" w:rsidRPr="000D21EE" w:rsidRDefault="00CD3DB2" w:rsidP="00CD3DB2">
      <w:pPr>
        <w:widowControl w:val="0"/>
        <w:autoSpaceDE w:val="0"/>
        <w:autoSpaceDN w:val="0"/>
        <w:adjustRightInd w:val="0"/>
      </w:pPr>
      <w:r w:rsidRPr="000D21EE">
        <w:rPr>
          <w:b/>
        </w:rPr>
        <w:t>Section 686.1520  Hiring Individual Providers and Back</w:t>
      </w:r>
      <w:r>
        <w:rPr>
          <w:b/>
        </w:rPr>
        <w:t>u</w:t>
      </w:r>
      <w:r w:rsidRPr="000D21EE">
        <w:rPr>
          <w:b/>
        </w:rPr>
        <w:t>p Individual Providers</w:t>
      </w:r>
    </w:p>
    <w:p w14:paraId="212CC100" w14:textId="77777777" w:rsidR="00CD3DB2" w:rsidRPr="00EE6FCA" w:rsidRDefault="00CD3DB2" w:rsidP="00EE6FCA"/>
    <w:p w14:paraId="4CF4F2B8" w14:textId="0F5EA776" w:rsidR="00CD3DB2" w:rsidRPr="00EE6FCA" w:rsidRDefault="00CD3DB2" w:rsidP="00EE6FCA">
      <w:pPr>
        <w:ind w:left="1440" w:hanging="720"/>
      </w:pPr>
      <w:r w:rsidRPr="00EE6FCA">
        <w:t>a)</w:t>
      </w:r>
      <w:r w:rsidRPr="00EE6FCA">
        <w:tab/>
        <w:t>Customer</w:t>
      </w:r>
      <w:r w:rsidR="00431074" w:rsidRPr="00EE6FCA">
        <w:t>s</w:t>
      </w:r>
      <w:r w:rsidRPr="00EE6FCA">
        <w:t xml:space="preserve"> must hire sufficient Individual Providers to cover the weekly hours on their Service Plan</w:t>
      </w:r>
      <w:r w:rsidR="00431074" w:rsidRPr="00EE6FCA">
        <w:t>s</w:t>
      </w:r>
      <w:r w:rsidR="00C50AA4" w:rsidRPr="00EE6FCA">
        <w:t xml:space="preserve"> without incurring unauthorized overtime</w:t>
      </w:r>
      <w:r w:rsidRPr="00EE6FCA">
        <w:t xml:space="preserve">.  </w:t>
      </w:r>
    </w:p>
    <w:p w14:paraId="482B8269" w14:textId="77777777" w:rsidR="00CD3DB2" w:rsidRPr="00EE6FCA" w:rsidRDefault="00CD3DB2" w:rsidP="00EE6FCA"/>
    <w:p w14:paraId="4836D9F3" w14:textId="0431B04C" w:rsidR="00CD3DB2" w:rsidRPr="000D21EE" w:rsidRDefault="00CD3DB2" w:rsidP="00CD3D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0D21EE">
        <w:t>The Cust</w:t>
      </w:r>
      <w:r>
        <w:t xml:space="preserve">omer is required to </w:t>
      </w:r>
      <w:r w:rsidR="00C50AA4">
        <w:t>identify</w:t>
      </w:r>
      <w:r>
        <w:t xml:space="preserve"> a back</w:t>
      </w:r>
      <w:r w:rsidRPr="000D21EE">
        <w:t xml:space="preserve">up </w:t>
      </w:r>
      <w:r w:rsidR="00C50AA4">
        <w:t xml:space="preserve">caregiver on their service plan.  The backup caregiver can be a non-paid caregiver, an additional </w:t>
      </w:r>
      <w:r w:rsidRPr="000D21EE">
        <w:t>Individual Provider</w:t>
      </w:r>
      <w:r w:rsidR="00C50AA4">
        <w:t>,</w:t>
      </w:r>
      <w:r w:rsidR="00955371">
        <w:t xml:space="preserve"> or </w:t>
      </w:r>
      <w:r w:rsidR="00C50AA4">
        <w:t>agency</w:t>
      </w:r>
      <w:r w:rsidRPr="000D21EE">
        <w:t xml:space="preserve"> to cov</w:t>
      </w:r>
      <w:r>
        <w:t>er those times when a regularly-</w:t>
      </w:r>
      <w:r w:rsidRPr="000D21EE">
        <w:t>scheduled Individual Provider is unable to work or provide services.</w:t>
      </w:r>
    </w:p>
    <w:p w14:paraId="7B541704" w14:textId="77777777" w:rsidR="00CD3DB2" w:rsidRPr="000D21EE" w:rsidRDefault="00CD3DB2" w:rsidP="001A78BF">
      <w:pPr>
        <w:widowControl w:val="0"/>
        <w:autoSpaceDE w:val="0"/>
        <w:autoSpaceDN w:val="0"/>
        <w:adjustRightInd w:val="0"/>
      </w:pPr>
    </w:p>
    <w:p w14:paraId="6403E931" w14:textId="52724E8A" w:rsidR="00CD3DB2" w:rsidRPr="000D21EE" w:rsidRDefault="00CD3DB2" w:rsidP="00CD3DB2">
      <w:pPr>
        <w:widowControl w:val="0"/>
        <w:autoSpaceDE w:val="0"/>
        <w:autoSpaceDN w:val="0"/>
        <w:adjustRightInd w:val="0"/>
        <w:ind w:left="1440" w:hanging="720"/>
      </w:pPr>
      <w:r w:rsidRPr="000D21EE">
        <w:t>c)</w:t>
      </w:r>
      <w:r>
        <w:tab/>
      </w:r>
      <w:r w:rsidRPr="000D21EE">
        <w:t xml:space="preserve">Before </w:t>
      </w:r>
      <w:r w:rsidR="00C50AA4">
        <w:t xml:space="preserve">paid </w:t>
      </w:r>
      <w:r w:rsidRPr="000D21EE">
        <w:t>services can be provided to a Customer, all Indiv</w:t>
      </w:r>
      <w:r>
        <w:t>idual Providers</w:t>
      </w:r>
      <w:r w:rsidRPr="000D21EE">
        <w:t xml:space="preserve"> must:</w:t>
      </w:r>
    </w:p>
    <w:p w14:paraId="0515D6A5" w14:textId="77777777" w:rsidR="00CD3DB2" w:rsidRPr="000D21EE" w:rsidRDefault="00CD3DB2" w:rsidP="001A78BF">
      <w:pPr>
        <w:widowControl w:val="0"/>
        <w:autoSpaceDE w:val="0"/>
        <w:autoSpaceDN w:val="0"/>
        <w:adjustRightInd w:val="0"/>
      </w:pPr>
    </w:p>
    <w:p w14:paraId="31D82340" w14:textId="77777777" w:rsidR="00CD3DB2" w:rsidRPr="000D21EE" w:rsidRDefault="00CD3DB2" w:rsidP="00CD3DB2">
      <w:pPr>
        <w:widowControl w:val="0"/>
        <w:autoSpaceDE w:val="0"/>
        <w:autoSpaceDN w:val="0"/>
        <w:adjustRightInd w:val="0"/>
        <w:ind w:left="2160" w:hanging="720"/>
      </w:pPr>
      <w:r w:rsidRPr="000D21EE">
        <w:t>1)</w:t>
      </w:r>
      <w:r>
        <w:tab/>
      </w:r>
      <w:r w:rsidRPr="000D21EE">
        <w:t xml:space="preserve">meet program requirements for </w:t>
      </w:r>
      <w:proofErr w:type="spellStart"/>
      <w:r w:rsidRPr="000D21EE">
        <w:t>HSP</w:t>
      </w:r>
      <w:proofErr w:type="spellEnd"/>
      <w:r w:rsidRPr="000D21EE">
        <w:t>;</w:t>
      </w:r>
    </w:p>
    <w:p w14:paraId="4BCD27A4" w14:textId="77777777" w:rsidR="00CD3DB2" w:rsidRPr="000D21EE" w:rsidRDefault="00CD3DB2" w:rsidP="001A78BF">
      <w:pPr>
        <w:widowControl w:val="0"/>
        <w:autoSpaceDE w:val="0"/>
        <w:autoSpaceDN w:val="0"/>
        <w:adjustRightInd w:val="0"/>
      </w:pPr>
    </w:p>
    <w:p w14:paraId="18768CCE" w14:textId="22AE8DCC" w:rsidR="00CD3DB2" w:rsidRPr="000D21EE" w:rsidRDefault="00CD3DB2" w:rsidP="00CD3DB2">
      <w:pPr>
        <w:widowControl w:val="0"/>
        <w:autoSpaceDE w:val="0"/>
        <w:autoSpaceDN w:val="0"/>
        <w:adjustRightInd w:val="0"/>
        <w:ind w:left="2160" w:hanging="720"/>
      </w:pPr>
      <w:r w:rsidRPr="000D21EE">
        <w:t>2)</w:t>
      </w:r>
      <w:r>
        <w:tab/>
      </w:r>
      <w:r w:rsidRPr="000D21EE">
        <w:t xml:space="preserve">complete all required </w:t>
      </w:r>
      <w:r w:rsidR="00C50AA4">
        <w:t xml:space="preserve">enrollment </w:t>
      </w:r>
      <w:r w:rsidR="00C23E55">
        <w:t xml:space="preserve">forms </w:t>
      </w:r>
      <w:r w:rsidR="00955371">
        <w:t xml:space="preserve">that </w:t>
      </w:r>
      <w:r w:rsidRPr="000D21EE">
        <w:t xml:space="preserve">are available through the </w:t>
      </w:r>
      <w:proofErr w:type="spellStart"/>
      <w:r w:rsidRPr="000D21EE">
        <w:t>HSP</w:t>
      </w:r>
      <w:proofErr w:type="spellEnd"/>
      <w:r w:rsidRPr="000D21EE">
        <w:t xml:space="preserve"> local offices</w:t>
      </w:r>
      <w:r w:rsidR="00C50AA4">
        <w:t>, the Department’s website, or if applicable, the Customer’s Managed Care Organization (</w:t>
      </w:r>
      <w:proofErr w:type="spellStart"/>
      <w:r w:rsidR="00C50AA4">
        <w:t>MCO</w:t>
      </w:r>
      <w:proofErr w:type="spellEnd"/>
      <w:r w:rsidR="00C50AA4">
        <w:t>)</w:t>
      </w:r>
      <w:r w:rsidRPr="000D21EE">
        <w:t>;</w:t>
      </w:r>
    </w:p>
    <w:p w14:paraId="17048697" w14:textId="77777777" w:rsidR="00CD3DB2" w:rsidRPr="000D21EE" w:rsidRDefault="00CD3DB2" w:rsidP="001A78BF">
      <w:pPr>
        <w:widowControl w:val="0"/>
        <w:autoSpaceDE w:val="0"/>
        <w:autoSpaceDN w:val="0"/>
        <w:adjustRightInd w:val="0"/>
      </w:pPr>
    </w:p>
    <w:p w14:paraId="23AC1AD6" w14:textId="77777777" w:rsidR="00CD3DB2" w:rsidRPr="000D21EE" w:rsidRDefault="00CD3DB2" w:rsidP="00CD3DB2">
      <w:pPr>
        <w:widowControl w:val="0"/>
        <w:autoSpaceDE w:val="0"/>
        <w:autoSpaceDN w:val="0"/>
        <w:adjustRightInd w:val="0"/>
        <w:ind w:left="2160" w:hanging="720"/>
      </w:pPr>
      <w:r w:rsidRPr="000D21EE">
        <w:t>3)</w:t>
      </w:r>
      <w:r>
        <w:tab/>
      </w:r>
      <w:r w:rsidR="00955371">
        <w:t>be enrolled in the program'</w:t>
      </w:r>
      <w:r w:rsidRPr="000D21EE">
        <w:t>s electronic timekeeping system; and</w:t>
      </w:r>
    </w:p>
    <w:p w14:paraId="1C8E3E44" w14:textId="77777777" w:rsidR="00CD3DB2" w:rsidRPr="000D21EE" w:rsidRDefault="00CD3DB2" w:rsidP="001A78BF">
      <w:pPr>
        <w:widowControl w:val="0"/>
        <w:autoSpaceDE w:val="0"/>
        <w:autoSpaceDN w:val="0"/>
        <w:adjustRightInd w:val="0"/>
      </w:pPr>
    </w:p>
    <w:p w14:paraId="17F764DD" w14:textId="29EAAE69" w:rsidR="00CD3DB2" w:rsidRPr="000D21EE" w:rsidRDefault="00CD3DB2" w:rsidP="00CD3DB2">
      <w:pPr>
        <w:widowControl w:val="0"/>
        <w:autoSpaceDE w:val="0"/>
        <w:autoSpaceDN w:val="0"/>
        <w:adjustRightInd w:val="0"/>
        <w:ind w:left="2160" w:hanging="720"/>
      </w:pPr>
      <w:r w:rsidRPr="000D21EE">
        <w:t>4)</w:t>
      </w:r>
      <w:r>
        <w:tab/>
      </w:r>
      <w:r w:rsidRPr="000D21EE">
        <w:t xml:space="preserve">be enrolled in the </w:t>
      </w:r>
      <w:r w:rsidR="00C50AA4">
        <w:t xml:space="preserve">Illinois </w:t>
      </w:r>
      <w:r w:rsidRPr="000D21EE">
        <w:t>Department of Healthcare and Family Services</w:t>
      </w:r>
      <w:r>
        <w:t>'</w:t>
      </w:r>
      <w:r w:rsidRPr="000D21EE">
        <w:t xml:space="preserve"> Illinois Medicaid Program Advanced Cloud Technology </w:t>
      </w:r>
      <w:r w:rsidR="00C50AA4">
        <w:t xml:space="preserve">(IMPACT) </w:t>
      </w:r>
      <w:r w:rsidRPr="000D21EE">
        <w:t>system.</w:t>
      </w:r>
    </w:p>
    <w:p w14:paraId="08E52192" w14:textId="77777777" w:rsidR="00CD3DB2" w:rsidRPr="000D21EE" w:rsidRDefault="00CD3DB2" w:rsidP="001A78BF">
      <w:pPr>
        <w:widowControl w:val="0"/>
        <w:autoSpaceDE w:val="0"/>
        <w:autoSpaceDN w:val="0"/>
        <w:adjustRightInd w:val="0"/>
      </w:pPr>
    </w:p>
    <w:p w14:paraId="594582C1" w14:textId="0D37BD45" w:rsidR="000174EB" w:rsidRPr="00093935" w:rsidRDefault="00C50AA4" w:rsidP="00CD3DB2">
      <w:pPr>
        <w:ind w:firstLine="720"/>
      </w:pPr>
      <w:r>
        <w:t xml:space="preserve">(Source:  Amended at 46 Ill. Reg. </w:t>
      </w:r>
      <w:r w:rsidR="003C5E56">
        <w:t>20865</w:t>
      </w:r>
      <w:r>
        <w:t xml:space="preserve">, effective </w:t>
      </w:r>
      <w:r w:rsidR="003C5E56">
        <w:t>December 19,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1FA3" w14:textId="77777777" w:rsidR="001F3DEE" w:rsidRDefault="001F3DEE">
      <w:r>
        <w:separator/>
      </w:r>
    </w:p>
  </w:endnote>
  <w:endnote w:type="continuationSeparator" w:id="0">
    <w:p w14:paraId="477CC762" w14:textId="77777777" w:rsidR="001F3DEE" w:rsidRDefault="001F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001A" w14:textId="77777777" w:rsidR="001F3DEE" w:rsidRDefault="001F3DEE">
      <w:r>
        <w:separator/>
      </w:r>
    </w:p>
  </w:footnote>
  <w:footnote w:type="continuationSeparator" w:id="0">
    <w:p w14:paraId="044A7B3D" w14:textId="77777777" w:rsidR="001F3DEE" w:rsidRDefault="001F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8B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DE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E5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074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913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37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B4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AFF"/>
    <w:rsid w:val="00C23E55"/>
    <w:rsid w:val="00C2596B"/>
    <w:rsid w:val="00C319B3"/>
    <w:rsid w:val="00C42A93"/>
    <w:rsid w:val="00C4537A"/>
    <w:rsid w:val="00C45BEB"/>
    <w:rsid w:val="00C470EE"/>
    <w:rsid w:val="00C50195"/>
    <w:rsid w:val="00C50AA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DB2"/>
    <w:rsid w:val="00CD4709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E6B"/>
    <w:rsid w:val="00D37EB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FC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A0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0E422"/>
  <w15:chartTrackingRefBased/>
  <w15:docId w15:val="{7B9C5553-ACE3-47C0-96E6-266DCC18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D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CD3DB2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2022-10-17T14:58:00Z</dcterms:created>
  <dcterms:modified xsi:type="dcterms:W3CDTF">2025-08-11T18:52:00Z</dcterms:modified>
</cp:coreProperties>
</file>