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B7" w:rsidRDefault="00A303B7" w:rsidP="00A303B7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A303B7" w:rsidRPr="00494721" w:rsidRDefault="00A303B7" w:rsidP="00A303B7">
      <w:pPr>
        <w:widowControl w:val="0"/>
        <w:autoSpaceDE w:val="0"/>
        <w:autoSpaceDN w:val="0"/>
        <w:adjustRightInd w:val="0"/>
        <w:rPr>
          <w:b/>
        </w:rPr>
      </w:pPr>
      <w:r w:rsidRPr="00494721">
        <w:rPr>
          <w:b/>
        </w:rPr>
        <w:t>Section 686.1500  Definitions</w:t>
      </w:r>
    </w:p>
    <w:p w:rsidR="00A303B7" w:rsidRPr="000D21EE" w:rsidRDefault="00A303B7" w:rsidP="00A303B7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A303B7" w:rsidRPr="000D21EE" w:rsidRDefault="00A303B7" w:rsidP="00A303B7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0D21EE">
        <w:rPr>
          <w:color w:val="000000"/>
        </w:rPr>
        <w:t>Definitions for this Part can be found at 89 Ill. Adm. Code 676.30.</w:t>
      </w:r>
    </w:p>
    <w:p w:rsidR="00A303B7" w:rsidRPr="000D21EE" w:rsidRDefault="00A303B7" w:rsidP="00A303B7">
      <w:pPr>
        <w:widowControl w:val="0"/>
        <w:autoSpaceDE w:val="0"/>
        <w:autoSpaceDN w:val="0"/>
        <w:adjustRightInd w:val="0"/>
        <w:rPr>
          <w:b/>
        </w:rPr>
      </w:pPr>
    </w:p>
    <w:p w:rsidR="000174EB" w:rsidRPr="00093935" w:rsidRDefault="00A303B7" w:rsidP="00A303B7">
      <w:pPr>
        <w:widowControl w:val="0"/>
        <w:autoSpaceDE w:val="0"/>
        <w:autoSpaceDN w:val="0"/>
        <w:adjustRightInd w:val="0"/>
        <w:ind w:firstLine="720"/>
      </w:pPr>
      <w:r w:rsidRPr="000D21EE">
        <w:t xml:space="preserve">(Source:  </w:t>
      </w:r>
      <w:r>
        <w:t>Added</w:t>
      </w:r>
      <w:r w:rsidR="00D40E3F">
        <w:t xml:space="preserve"> at 41</w:t>
      </w:r>
      <w:r w:rsidRPr="000D21EE">
        <w:t xml:space="preserve"> Ill. Reg.</w:t>
      </w:r>
      <w:r w:rsidR="00B62483">
        <w:t>8454</w:t>
      </w:r>
      <w:r w:rsidRPr="000D21EE">
        <w:t>, effective</w:t>
      </w:r>
      <w:r w:rsidR="00B62483">
        <w:t xml:space="preserve"> August 1, 2017</w:t>
      </w:r>
      <w:r w:rsidRPr="000D21EE">
        <w:t>)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26" w:rsidRDefault="000A7026">
      <w:r>
        <w:separator/>
      </w:r>
    </w:p>
  </w:endnote>
  <w:endnote w:type="continuationSeparator" w:id="0">
    <w:p w:rsidR="000A7026" w:rsidRDefault="000A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26" w:rsidRDefault="000A7026">
      <w:r>
        <w:separator/>
      </w:r>
    </w:p>
  </w:footnote>
  <w:footnote w:type="continuationSeparator" w:id="0">
    <w:p w:rsidR="000A7026" w:rsidRDefault="000A7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02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721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70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F2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3B7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483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E3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711C9-0F4F-4374-A9A9-0F3A901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3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138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2017-04-27T16:24:00Z</dcterms:created>
  <dcterms:modified xsi:type="dcterms:W3CDTF">2017-07-13T17:27:00Z</dcterms:modified>
</cp:coreProperties>
</file>