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E897" w14:textId="77777777" w:rsidR="00C902A4" w:rsidRDefault="00C902A4" w:rsidP="00C902A4">
      <w:pPr>
        <w:widowControl w:val="0"/>
        <w:autoSpaceDE w:val="0"/>
        <w:autoSpaceDN w:val="0"/>
        <w:adjustRightInd w:val="0"/>
      </w:pPr>
    </w:p>
    <w:p w14:paraId="1D00B8A8" w14:textId="77777777" w:rsidR="00C902A4" w:rsidRDefault="00C902A4" w:rsidP="00C902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590.100  Hearing Aids</w:t>
      </w:r>
      <w:r>
        <w:t xml:space="preserve"> </w:t>
      </w:r>
    </w:p>
    <w:p w14:paraId="3FB8C9AA" w14:textId="77777777" w:rsidR="00C902A4" w:rsidRDefault="00C902A4" w:rsidP="00C902A4">
      <w:pPr>
        <w:widowControl w:val="0"/>
        <w:autoSpaceDE w:val="0"/>
        <w:autoSpaceDN w:val="0"/>
        <w:adjustRightInd w:val="0"/>
      </w:pPr>
    </w:p>
    <w:p w14:paraId="2F1D6749" w14:textId="77777777" w:rsidR="00C902A4" w:rsidRDefault="004D5A11" w:rsidP="00C902A4">
      <w:pPr>
        <w:widowControl w:val="0"/>
        <w:autoSpaceDE w:val="0"/>
        <w:autoSpaceDN w:val="0"/>
        <w:adjustRightInd w:val="0"/>
      </w:pPr>
      <w:r>
        <w:t>Hearing</w:t>
      </w:r>
      <w:r w:rsidR="00C902A4">
        <w:t xml:space="preserve"> aids will be purchased for a customer when: </w:t>
      </w:r>
    </w:p>
    <w:p w14:paraId="16101DE9" w14:textId="77777777" w:rsidR="00331ECA" w:rsidRDefault="00331ECA" w:rsidP="00C902A4">
      <w:pPr>
        <w:widowControl w:val="0"/>
        <w:autoSpaceDE w:val="0"/>
        <w:autoSpaceDN w:val="0"/>
        <w:adjustRightInd w:val="0"/>
      </w:pPr>
    </w:p>
    <w:p w14:paraId="03582494" w14:textId="093125B5" w:rsidR="00C902A4" w:rsidRDefault="00C902A4" w:rsidP="00C902A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provisions listed at </w:t>
      </w:r>
      <w:r w:rsidR="00B54EEE">
        <w:t xml:space="preserve">Section </w:t>
      </w:r>
      <w:r>
        <w:t>590.20</w:t>
      </w:r>
      <w:r w:rsidR="008C4AC7">
        <w:t xml:space="preserve"> </w:t>
      </w:r>
      <w:r>
        <w:t xml:space="preserve">are met; </w:t>
      </w:r>
    </w:p>
    <w:p w14:paraId="677FE654" w14:textId="77777777" w:rsidR="00331ECA" w:rsidRDefault="00331ECA" w:rsidP="00EF264D">
      <w:pPr>
        <w:widowControl w:val="0"/>
        <w:autoSpaceDE w:val="0"/>
        <w:autoSpaceDN w:val="0"/>
        <w:adjustRightInd w:val="0"/>
      </w:pPr>
    </w:p>
    <w:p w14:paraId="30B416EF" w14:textId="2E584CD4" w:rsidR="00C902A4" w:rsidRDefault="00C902A4" w:rsidP="00C902A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need for </w:t>
      </w:r>
      <w:r w:rsidR="0073104C">
        <w:t xml:space="preserve">a </w:t>
      </w:r>
      <w:r w:rsidR="004D5A11">
        <w:t>hearing</w:t>
      </w:r>
      <w:r w:rsidR="0073104C">
        <w:t xml:space="preserve"> aid or aids</w:t>
      </w:r>
      <w:r w:rsidR="0073104C" w:rsidDel="004D5A11">
        <w:t xml:space="preserve"> </w:t>
      </w:r>
      <w:r>
        <w:t xml:space="preserve">is evidenced in the customer's audiological profile (i.e., the results of the customer's </w:t>
      </w:r>
      <w:r w:rsidR="00A7792C" w:rsidRPr="0071467A">
        <w:t>audiometric test</w:t>
      </w:r>
      <w:r>
        <w:t xml:space="preserve"> and hearing aid </w:t>
      </w:r>
      <w:r w:rsidR="00A7792C" w:rsidRPr="0071467A">
        <w:t>evaluation</w:t>
      </w:r>
      <w:r>
        <w:t xml:space="preserve">); and </w:t>
      </w:r>
    </w:p>
    <w:p w14:paraId="07E09051" w14:textId="77777777" w:rsidR="00331ECA" w:rsidRDefault="00331ECA" w:rsidP="00EF264D">
      <w:pPr>
        <w:widowControl w:val="0"/>
        <w:autoSpaceDE w:val="0"/>
        <w:autoSpaceDN w:val="0"/>
        <w:adjustRightInd w:val="0"/>
      </w:pPr>
    </w:p>
    <w:p w14:paraId="4D0D1D76" w14:textId="77777777" w:rsidR="00C902A4" w:rsidRDefault="00C902A4" w:rsidP="00C902A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4D5A11">
        <w:t>the customer demonstrates an ability to effectively utilize hearing aids as determined by a qualified evaluator.</w:t>
      </w:r>
      <w:r w:rsidR="004D5A11" w:rsidDel="004D5A11">
        <w:t xml:space="preserve"> </w:t>
      </w:r>
    </w:p>
    <w:p w14:paraId="0B300DE3" w14:textId="77777777" w:rsidR="00C902A4" w:rsidRDefault="00C902A4" w:rsidP="00EF264D">
      <w:pPr>
        <w:widowControl w:val="0"/>
        <w:autoSpaceDE w:val="0"/>
        <w:autoSpaceDN w:val="0"/>
        <w:adjustRightInd w:val="0"/>
      </w:pPr>
    </w:p>
    <w:p w14:paraId="4D918505" w14:textId="33930263" w:rsidR="004D5A11" w:rsidRPr="00D55B37" w:rsidRDefault="00A7792C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CD6F82">
        <w:t>6974</w:t>
      </w:r>
      <w:r w:rsidRPr="004E27CF">
        <w:t xml:space="preserve">, effective </w:t>
      </w:r>
      <w:r w:rsidR="00CD6F82">
        <w:t>May 1, 2025</w:t>
      </w:r>
      <w:r w:rsidRPr="004E27CF">
        <w:t>)</w:t>
      </w:r>
    </w:p>
    <w:sectPr w:rsidR="004D5A11" w:rsidRPr="00D55B37" w:rsidSect="00C902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02A4"/>
    <w:rsid w:val="00331ECA"/>
    <w:rsid w:val="004751E7"/>
    <w:rsid w:val="004D5A11"/>
    <w:rsid w:val="005C3366"/>
    <w:rsid w:val="006949BF"/>
    <w:rsid w:val="0073104C"/>
    <w:rsid w:val="008C4AC7"/>
    <w:rsid w:val="009619A0"/>
    <w:rsid w:val="009B743B"/>
    <w:rsid w:val="00A7792C"/>
    <w:rsid w:val="00B54EEE"/>
    <w:rsid w:val="00B71405"/>
    <w:rsid w:val="00C51F90"/>
    <w:rsid w:val="00C902A4"/>
    <w:rsid w:val="00CD6F82"/>
    <w:rsid w:val="00D25058"/>
    <w:rsid w:val="00D47D2C"/>
    <w:rsid w:val="00EC65F2"/>
    <w:rsid w:val="00EF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EE01CC"/>
  <w15:docId w15:val="{29809192-E448-4819-8CD7-D4E078BB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D5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Shipley, Melissa A.</cp:lastModifiedBy>
  <cp:revision>5</cp:revision>
  <dcterms:created xsi:type="dcterms:W3CDTF">2025-04-10T15:02:00Z</dcterms:created>
  <dcterms:modified xsi:type="dcterms:W3CDTF">2025-05-16T17:52:00Z</dcterms:modified>
</cp:coreProperties>
</file>