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7EC" w:rsidRDefault="009117EC" w:rsidP="009117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17EC" w:rsidRDefault="009117EC" w:rsidP="009117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553.35  Services to Non-United States Citizens</w:t>
      </w:r>
      <w:r>
        <w:t xml:space="preserve"> </w:t>
      </w:r>
    </w:p>
    <w:p w:rsidR="009117EC" w:rsidRDefault="009117EC" w:rsidP="009117EC">
      <w:pPr>
        <w:widowControl w:val="0"/>
        <w:autoSpaceDE w:val="0"/>
        <w:autoSpaceDN w:val="0"/>
        <w:adjustRightInd w:val="0"/>
      </w:pPr>
    </w:p>
    <w:p w:rsidR="009117EC" w:rsidRDefault="009117EC" w:rsidP="009117EC">
      <w:pPr>
        <w:widowControl w:val="0"/>
        <w:autoSpaceDE w:val="0"/>
        <w:autoSpaceDN w:val="0"/>
        <w:adjustRightInd w:val="0"/>
      </w:pPr>
      <w:r>
        <w:t>DHS-</w:t>
      </w:r>
      <w:r w:rsidR="00A925DE">
        <w:t>DRS</w:t>
      </w:r>
      <w:r>
        <w:t xml:space="preserve"> will provide services through its VR Program to an individual who is not a citizen of the United States provided that: </w:t>
      </w:r>
    </w:p>
    <w:p w:rsidR="00A50E9E" w:rsidRDefault="00A50E9E" w:rsidP="009117EC">
      <w:pPr>
        <w:widowControl w:val="0"/>
        <w:autoSpaceDE w:val="0"/>
        <w:autoSpaceDN w:val="0"/>
        <w:adjustRightInd w:val="0"/>
      </w:pPr>
    </w:p>
    <w:p w:rsidR="009117EC" w:rsidRDefault="009117EC" w:rsidP="009117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individual holds a proper visa or certification from the </w:t>
      </w:r>
      <w:r w:rsidR="00A925DE">
        <w:t>Department of Home</w:t>
      </w:r>
      <w:r w:rsidR="005D2CBF">
        <w:t>land</w:t>
      </w:r>
      <w:r w:rsidR="00A925DE">
        <w:t xml:space="preserve"> Security, U.S. Citizenship and Immigration Services (USCIS)</w:t>
      </w:r>
      <w:r>
        <w:t xml:space="preserve"> to allow him/her to be employed while in the United States; </w:t>
      </w:r>
      <w:r w:rsidR="005D2CBF">
        <w:t>and</w:t>
      </w:r>
    </w:p>
    <w:p w:rsidR="00A50E9E" w:rsidRDefault="00A50E9E" w:rsidP="009117EC">
      <w:pPr>
        <w:widowControl w:val="0"/>
        <w:autoSpaceDE w:val="0"/>
        <w:autoSpaceDN w:val="0"/>
        <w:adjustRightInd w:val="0"/>
        <w:ind w:left="1440" w:hanging="720"/>
      </w:pPr>
    </w:p>
    <w:p w:rsidR="009117EC" w:rsidRDefault="009117EC" w:rsidP="009117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other eligibility criteria described in this Part are met</w:t>
      </w:r>
      <w:r w:rsidR="00A925DE">
        <w:t>.</w:t>
      </w:r>
      <w:r>
        <w:t xml:space="preserve"> </w:t>
      </w:r>
    </w:p>
    <w:p w:rsidR="009117EC" w:rsidRDefault="009117EC" w:rsidP="009117EC">
      <w:pPr>
        <w:widowControl w:val="0"/>
        <w:autoSpaceDE w:val="0"/>
        <w:autoSpaceDN w:val="0"/>
        <w:adjustRightInd w:val="0"/>
        <w:ind w:left="1440" w:hanging="720"/>
      </w:pPr>
    </w:p>
    <w:p w:rsidR="00A925DE" w:rsidRPr="00D55B37" w:rsidRDefault="00A925D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26361">
        <w:t>30</w:t>
      </w:r>
      <w:r>
        <w:t xml:space="preserve"> I</w:t>
      </w:r>
      <w:r w:rsidRPr="00D55B37">
        <w:t xml:space="preserve">ll. Reg. </w:t>
      </w:r>
      <w:r w:rsidR="00E0423F">
        <w:t>7754</w:t>
      </w:r>
      <w:r w:rsidRPr="00D55B37">
        <w:t xml:space="preserve">, effective </w:t>
      </w:r>
      <w:r w:rsidR="00E0423F">
        <w:t>April 6, 2006</w:t>
      </w:r>
      <w:r w:rsidRPr="00D55B37">
        <w:t>)</w:t>
      </w:r>
    </w:p>
    <w:sectPr w:rsidR="00A925DE" w:rsidRPr="00D55B37" w:rsidSect="009117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17EC"/>
    <w:rsid w:val="001051F9"/>
    <w:rsid w:val="003C4549"/>
    <w:rsid w:val="005C3366"/>
    <w:rsid w:val="005D2CBF"/>
    <w:rsid w:val="005E52CF"/>
    <w:rsid w:val="00626361"/>
    <w:rsid w:val="009117EC"/>
    <w:rsid w:val="009316BC"/>
    <w:rsid w:val="00A50E9E"/>
    <w:rsid w:val="00A925DE"/>
    <w:rsid w:val="00C30DD0"/>
    <w:rsid w:val="00E0423F"/>
    <w:rsid w:val="00F4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2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92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