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9C" w:rsidRDefault="00EB779C" w:rsidP="00EB77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HAPTER III:  DEPARTMENT OF CHILDREN AND FAMILY SERVICES</w:t>
      </w:r>
    </w:p>
    <w:sectPr w:rsidR="00EB779C" w:rsidSect="00EB779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79C"/>
    <w:rsid w:val="001707CA"/>
    <w:rsid w:val="0021150A"/>
    <w:rsid w:val="00266581"/>
    <w:rsid w:val="004760BE"/>
    <w:rsid w:val="00AB1ABD"/>
    <w:rsid w:val="00D34EE2"/>
    <w:rsid w:val="00E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296AE06-B81F-4159-A42B-CA33EC2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ThomasVD</dc:creator>
  <cp:keywords/>
  <dc:description/>
  <cp:lastModifiedBy>King, Melissa A.</cp:lastModifiedBy>
  <cp:revision>4</cp:revision>
  <dcterms:created xsi:type="dcterms:W3CDTF">2012-06-21T22:17:00Z</dcterms:created>
  <dcterms:modified xsi:type="dcterms:W3CDTF">2015-05-18T16:38:00Z</dcterms:modified>
</cp:coreProperties>
</file>