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DE2" w:rsidRDefault="00BB2B83" w:rsidP="00FA4DE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FA4DE2">
        <w:rPr>
          <w:b/>
          <w:bCs/>
        </w:rPr>
        <w:lastRenderedPageBreak/>
        <w:t xml:space="preserve">Section 408.APPENDIX D </w:t>
      </w:r>
      <w:r w:rsidR="00775DF5">
        <w:rPr>
          <w:b/>
          <w:bCs/>
        </w:rPr>
        <w:t xml:space="preserve"> </w:t>
      </w:r>
      <w:r w:rsidR="00FA4DE2">
        <w:rPr>
          <w:b/>
          <w:bCs/>
        </w:rPr>
        <w:t xml:space="preserve"> Minimum Equipment and Supplies </w:t>
      </w:r>
      <w:r w:rsidR="00775DF5">
        <w:rPr>
          <w:b/>
          <w:bCs/>
        </w:rPr>
        <w:t>–</w:t>
      </w:r>
      <w:r w:rsidR="00FA4DE2">
        <w:rPr>
          <w:b/>
          <w:bCs/>
        </w:rPr>
        <w:t xml:space="preserve"> Infant and Toddler Programs</w:t>
      </w:r>
      <w:r w:rsidR="00FA4DE2">
        <w:t xml:space="preserve"> </w:t>
      </w:r>
    </w:p>
    <w:p w:rsidR="00FA4DE2" w:rsidRDefault="00FA4DE2" w:rsidP="00FA4DE2">
      <w:pPr>
        <w:widowControl w:val="0"/>
        <w:autoSpaceDE w:val="0"/>
        <w:autoSpaceDN w:val="0"/>
        <w:adjustRightInd w:val="0"/>
      </w:pPr>
    </w:p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1755"/>
        <w:gridCol w:w="506"/>
        <w:gridCol w:w="3715"/>
        <w:gridCol w:w="342"/>
        <w:gridCol w:w="63"/>
        <w:gridCol w:w="3339"/>
      </w:tblGrid>
      <w:tr w:rsidR="00BB2B83" w:rsidRPr="00CD34D7">
        <w:tblPrEx>
          <w:tblCellMar>
            <w:top w:w="0" w:type="dxa"/>
            <w:bottom w:w="0" w:type="dxa"/>
          </w:tblCellMar>
        </w:tblPrEx>
        <w:trPr>
          <w:trHeight w:val="639"/>
          <w:tblHeader/>
        </w:trPr>
        <w:tc>
          <w:tcPr>
            <w:tcW w:w="1755" w:type="dxa"/>
          </w:tcPr>
          <w:p w:rsidR="00BB2B83" w:rsidRPr="00CD34D7" w:rsidRDefault="00BB2B83" w:rsidP="00BB2B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6" w:type="dxa"/>
          </w:tcPr>
          <w:p w:rsidR="00BB2B83" w:rsidRPr="00CD34D7" w:rsidRDefault="00BB2B83" w:rsidP="00BB2B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-90"/>
            </w:pPr>
          </w:p>
        </w:tc>
        <w:tc>
          <w:tcPr>
            <w:tcW w:w="3715" w:type="dxa"/>
          </w:tcPr>
          <w:p w:rsidR="00BB2B83" w:rsidRPr="00CD34D7" w:rsidRDefault="00BB2B83" w:rsidP="00BB2B83">
            <w:pPr>
              <w:widowControl w:val="0"/>
              <w:autoSpaceDE w:val="0"/>
              <w:autoSpaceDN w:val="0"/>
              <w:adjustRightInd w:val="0"/>
              <w:ind w:left="-56" w:right="-45"/>
              <w:jc w:val="center"/>
            </w:pPr>
            <w:r>
              <w:t>INFANT PROGRAMS</w:t>
            </w:r>
          </w:p>
        </w:tc>
        <w:tc>
          <w:tcPr>
            <w:tcW w:w="342" w:type="dxa"/>
          </w:tcPr>
          <w:p w:rsidR="00BB2B83" w:rsidRPr="00CD34D7" w:rsidRDefault="00BB2B83" w:rsidP="00BB2B83">
            <w:pPr>
              <w:widowControl w:val="0"/>
              <w:autoSpaceDE w:val="0"/>
              <w:autoSpaceDN w:val="0"/>
              <w:adjustRightInd w:val="0"/>
              <w:ind w:left="-126" w:right="-541"/>
              <w:jc w:val="center"/>
            </w:pPr>
          </w:p>
        </w:tc>
        <w:tc>
          <w:tcPr>
            <w:tcW w:w="3402" w:type="dxa"/>
            <w:gridSpan w:val="2"/>
          </w:tcPr>
          <w:p w:rsidR="00BB2B83" w:rsidRPr="00CD34D7" w:rsidRDefault="00BB2B83" w:rsidP="00BB2B8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TODDLER PROGRAMS</w:t>
            </w:r>
          </w:p>
        </w:tc>
      </w:tr>
      <w:tr w:rsidR="00BB2B83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 w:val="restart"/>
          </w:tcPr>
          <w:p w:rsidR="00BB2B83" w:rsidRPr="00CD34D7" w:rsidRDefault="00BB2B83" w:rsidP="00BB2B83">
            <w:pPr>
              <w:widowControl w:val="0"/>
              <w:autoSpaceDE w:val="0"/>
              <w:autoSpaceDN w:val="0"/>
              <w:adjustRightInd w:val="0"/>
            </w:pPr>
            <w:r>
              <w:t>Furnishings:</w:t>
            </w:r>
          </w:p>
        </w:tc>
        <w:tc>
          <w:tcPr>
            <w:tcW w:w="506" w:type="dxa"/>
          </w:tcPr>
          <w:p w:rsidR="00BB2B83" w:rsidRDefault="00BB2B83" w:rsidP="00BB2B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-90"/>
            </w:pPr>
            <w:r>
              <w:t>1.</w:t>
            </w:r>
          </w:p>
        </w:tc>
        <w:tc>
          <w:tcPr>
            <w:tcW w:w="3715" w:type="dxa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  <w:ind w:left="-56" w:right="-45"/>
            </w:pPr>
            <w:r>
              <w:t>Sufficient infant-sized tables and chairs with backs for infants able to sit alone. One chair per infant; no folding chairs.</w:t>
            </w:r>
          </w:p>
        </w:tc>
        <w:tc>
          <w:tcPr>
            <w:tcW w:w="342" w:type="dxa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  <w:ind w:left="-126" w:right="-541"/>
            </w:pPr>
            <w:r>
              <w:t>1.</w:t>
            </w:r>
          </w:p>
        </w:tc>
        <w:tc>
          <w:tcPr>
            <w:tcW w:w="3402" w:type="dxa"/>
            <w:gridSpan w:val="2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</w:pPr>
            <w:r>
              <w:t>Same as furniture for preschool programs plus:</w:t>
            </w:r>
          </w:p>
        </w:tc>
      </w:tr>
      <w:tr w:rsidR="00BB2B83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</w:tcPr>
          <w:p w:rsidR="00BB2B83" w:rsidRPr="00CD34D7" w:rsidRDefault="00BB2B83" w:rsidP="00BB2B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6" w:type="dxa"/>
          </w:tcPr>
          <w:p w:rsidR="00BB2B83" w:rsidRDefault="00BB2B83" w:rsidP="00BB2B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-90"/>
            </w:pPr>
            <w:r>
              <w:t>2.</w:t>
            </w:r>
          </w:p>
        </w:tc>
        <w:tc>
          <w:tcPr>
            <w:tcW w:w="3715" w:type="dxa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  <w:ind w:left="-56" w:right="-45"/>
            </w:pPr>
            <w:r>
              <w:t>One crib with mattress and blanket per infant in attendance.</w:t>
            </w:r>
          </w:p>
        </w:tc>
        <w:tc>
          <w:tcPr>
            <w:tcW w:w="342" w:type="dxa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  <w:ind w:left="-126" w:right="-541"/>
            </w:pPr>
            <w:r>
              <w:t>2.</w:t>
            </w:r>
          </w:p>
        </w:tc>
        <w:tc>
          <w:tcPr>
            <w:tcW w:w="3402" w:type="dxa"/>
            <w:gridSpan w:val="2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</w:pPr>
            <w:r>
              <w:t>Training chairs. (Stackable cots may be substituted for napping.)</w:t>
            </w:r>
          </w:p>
        </w:tc>
      </w:tr>
      <w:tr w:rsidR="00BB2B83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</w:tcPr>
          <w:p w:rsidR="00BB2B83" w:rsidRPr="00CD34D7" w:rsidRDefault="00BB2B83" w:rsidP="00BB2B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6" w:type="dxa"/>
          </w:tcPr>
          <w:p w:rsidR="00BB2B83" w:rsidRDefault="00BB2B83" w:rsidP="00BB2B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-90"/>
            </w:pPr>
            <w:r>
              <w:t>3.</w:t>
            </w:r>
          </w:p>
        </w:tc>
        <w:tc>
          <w:tcPr>
            <w:tcW w:w="3715" w:type="dxa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  <w:ind w:left="-56" w:right="-45"/>
            </w:pPr>
            <w:r>
              <w:t>Ten-unit first-aid kit.</w:t>
            </w:r>
          </w:p>
        </w:tc>
        <w:tc>
          <w:tcPr>
            <w:tcW w:w="342" w:type="dxa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  <w:ind w:left="-126" w:right="-541"/>
            </w:pPr>
          </w:p>
        </w:tc>
        <w:tc>
          <w:tcPr>
            <w:tcW w:w="3402" w:type="dxa"/>
            <w:gridSpan w:val="2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B2B83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</w:tcPr>
          <w:p w:rsidR="00BB2B83" w:rsidRPr="00CD34D7" w:rsidRDefault="00BB2B83" w:rsidP="00BB2B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6" w:type="dxa"/>
          </w:tcPr>
          <w:p w:rsidR="00BB2B83" w:rsidRDefault="00BB2B83" w:rsidP="00BB2B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-90"/>
            </w:pPr>
            <w:r>
              <w:t>4.</w:t>
            </w:r>
          </w:p>
        </w:tc>
        <w:tc>
          <w:tcPr>
            <w:tcW w:w="3715" w:type="dxa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  <w:ind w:left="-56" w:right="-45"/>
            </w:pPr>
            <w:r>
              <w:t>Crib with mattress and blanket for ill infant.</w:t>
            </w:r>
          </w:p>
        </w:tc>
        <w:tc>
          <w:tcPr>
            <w:tcW w:w="342" w:type="dxa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  <w:ind w:left="-126" w:right="-541"/>
            </w:pPr>
          </w:p>
        </w:tc>
        <w:tc>
          <w:tcPr>
            <w:tcW w:w="3402" w:type="dxa"/>
            <w:gridSpan w:val="2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B2B83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</w:tcPr>
          <w:p w:rsidR="00BB2B83" w:rsidRPr="00CD34D7" w:rsidRDefault="00BB2B83" w:rsidP="00BB2B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6" w:type="dxa"/>
          </w:tcPr>
          <w:p w:rsidR="00BB2B83" w:rsidRDefault="00BB2B83" w:rsidP="00BB2B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-90"/>
            </w:pPr>
            <w:r>
              <w:t>5.</w:t>
            </w:r>
          </w:p>
        </w:tc>
        <w:tc>
          <w:tcPr>
            <w:tcW w:w="3715" w:type="dxa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  <w:ind w:left="-56" w:right="-45"/>
            </w:pPr>
            <w:r>
              <w:t>Chairs with backs (for staff).</w:t>
            </w:r>
          </w:p>
        </w:tc>
        <w:tc>
          <w:tcPr>
            <w:tcW w:w="342" w:type="dxa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  <w:ind w:left="-126" w:right="-541"/>
            </w:pPr>
          </w:p>
        </w:tc>
        <w:tc>
          <w:tcPr>
            <w:tcW w:w="3402" w:type="dxa"/>
            <w:gridSpan w:val="2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B2B83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</w:tcPr>
          <w:p w:rsidR="00BB2B83" w:rsidRPr="00CD34D7" w:rsidRDefault="00BB2B83" w:rsidP="00BB2B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6" w:type="dxa"/>
          </w:tcPr>
          <w:p w:rsidR="00BB2B83" w:rsidRDefault="00BB2B83" w:rsidP="00BB2B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-90"/>
            </w:pPr>
            <w:r>
              <w:t>6.</w:t>
            </w:r>
          </w:p>
        </w:tc>
        <w:tc>
          <w:tcPr>
            <w:tcW w:w="3715" w:type="dxa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  <w:ind w:left="-56" w:right="-45"/>
            </w:pPr>
            <w:r>
              <w:t>Low open shelves and bookcases (one foot per child).</w:t>
            </w:r>
          </w:p>
        </w:tc>
        <w:tc>
          <w:tcPr>
            <w:tcW w:w="342" w:type="dxa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  <w:ind w:left="-126" w:right="-541"/>
            </w:pPr>
          </w:p>
        </w:tc>
        <w:tc>
          <w:tcPr>
            <w:tcW w:w="3402" w:type="dxa"/>
            <w:gridSpan w:val="2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B2B83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</w:tcPr>
          <w:p w:rsidR="00BB2B83" w:rsidRPr="00CD34D7" w:rsidRDefault="00BB2B83" w:rsidP="00BB2B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6" w:type="dxa"/>
          </w:tcPr>
          <w:p w:rsidR="00BB2B83" w:rsidRDefault="00BB2B83" w:rsidP="00BB2B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-90"/>
            </w:pPr>
            <w:r>
              <w:t>7.</w:t>
            </w:r>
          </w:p>
        </w:tc>
        <w:tc>
          <w:tcPr>
            <w:tcW w:w="3715" w:type="dxa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  <w:ind w:left="-56" w:right="-45"/>
            </w:pPr>
            <w:r>
              <w:t>Space and equipment for maintenance of children's records.</w:t>
            </w:r>
          </w:p>
        </w:tc>
        <w:tc>
          <w:tcPr>
            <w:tcW w:w="342" w:type="dxa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  <w:ind w:left="-126" w:right="-541"/>
            </w:pPr>
          </w:p>
        </w:tc>
        <w:tc>
          <w:tcPr>
            <w:tcW w:w="3402" w:type="dxa"/>
            <w:gridSpan w:val="2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B2B83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</w:tcPr>
          <w:p w:rsidR="00BB2B83" w:rsidRPr="00CD34D7" w:rsidRDefault="00BB2B83" w:rsidP="00BB2B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6" w:type="dxa"/>
          </w:tcPr>
          <w:p w:rsidR="00BB2B83" w:rsidRDefault="00BB2B83" w:rsidP="00BB2B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-90"/>
            </w:pPr>
            <w:r>
              <w:t>8.</w:t>
            </w:r>
          </w:p>
        </w:tc>
        <w:tc>
          <w:tcPr>
            <w:tcW w:w="3715" w:type="dxa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  <w:ind w:left="-56" w:right="-45"/>
            </w:pPr>
            <w:r>
              <w:t>Adult rocker.</w:t>
            </w:r>
          </w:p>
        </w:tc>
        <w:tc>
          <w:tcPr>
            <w:tcW w:w="342" w:type="dxa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  <w:ind w:left="-126" w:right="-541"/>
            </w:pPr>
          </w:p>
        </w:tc>
        <w:tc>
          <w:tcPr>
            <w:tcW w:w="3402" w:type="dxa"/>
            <w:gridSpan w:val="2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B2B83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</w:tcPr>
          <w:p w:rsidR="00BB2B83" w:rsidRPr="00CD34D7" w:rsidRDefault="00BB2B83" w:rsidP="00BB2B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6" w:type="dxa"/>
          </w:tcPr>
          <w:p w:rsidR="00BB2B83" w:rsidRDefault="00BB2B83" w:rsidP="00BB2B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-90"/>
            </w:pPr>
            <w:r>
              <w:t>9.</w:t>
            </w:r>
          </w:p>
        </w:tc>
        <w:tc>
          <w:tcPr>
            <w:tcW w:w="3715" w:type="dxa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  <w:ind w:left="-56" w:right="-45"/>
            </w:pPr>
            <w:r>
              <w:t>Individual space for outer clothing.</w:t>
            </w:r>
          </w:p>
        </w:tc>
        <w:tc>
          <w:tcPr>
            <w:tcW w:w="342" w:type="dxa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  <w:ind w:left="-126" w:right="-541"/>
            </w:pPr>
          </w:p>
        </w:tc>
        <w:tc>
          <w:tcPr>
            <w:tcW w:w="3402" w:type="dxa"/>
            <w:gridSpan w:val="2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B2B83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</w:tcPr>
          <w:p w:rsidR="00BB2B83" w:rsidRPr="00CD34D7" w:rsidRDefault="00BB2B83" w:rsidP="00BB2B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6" w:type="dxa"/>
          </w:tcPr>
          <w:p w:rsidR="00BB2B83" w:rsidRDefault="00BB2B83" w:rsidP="00BB2B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-90"/>
            </w:pPr>
            <w:r>
              <w:t>10.</w:t>
            </w:r>
          </w:p>
        </w:tc>
        <w:tc>
          <w:tcPr>
            <w:tcW w:w="3715" w:type="dxa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  <w:ind w:left="-56" w:right="-45"/>
            </w:pPr>
            <w:r>
              <w:t>High chairs.</w:t>
            </w:r>
          </w:p>
        </w:tc>
        <w:tc>
          <w:tcPr>
            <w:tcW w:w="342" w:type="dxa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  <w:ind w:left="-126" w:right="-541"/>
            </w:pPr>
          </w:p>
        </w:tc>
        <w:tc>
          <w:tcPr>
            <w:tcW w:w="3402" w:type="dxa"/>
            <w:gridSpan w:val="2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B2B83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</w:tcPr>
          <w:p w:rsidR="00BB2B83" w:rsidRPr="00CD34D7" w:rsidRDefault="00BB2B83" w:rsidP="00BB2B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6" w:type="dxa"/>
          </w:tcPr>
          <w:p w:rsidR="00BB2B83" w:rsidRDefault="00BB2B83" w:rsidP="00BB2B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-90"/>
            </w:pPr>
            <w:r>
              <w:t>11.</w:t>
            </w:r>
          </w:p>
        </w:tc>
        <w:tc>
          <w:tcPr>
            <w:tcW w:w="3715" w:type="dxa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  <w:ind w:left="-56" w:right="-45"/>
            </w:pPr>
            <w:r>
              <w:t>Infant seats.</w:t>
            </w:r>
          </w:p>
        </w:tc>
        <w:tc>
          <w:tcPr>
            <w:tcW w:w="342" w:type="dxa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  <w:ind w:left="-126" w:right="-541"/>
            </w:pPr>
          </w:p>
        </w:tc>
        <w:tc>
          <w:tcPr>
            <w:tcW w:w="3402" w:type="dxa"/>
            <w:gridSpan w:val="2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B2B83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</w:tcPr>
          <w:p w:rsidR="00BB2B83" w:rsidRPr="00CD34D7" w:rsidRDefault="00BB2B83" w:rsidP="00BB2B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6" w:type="dxa"/>
          </w:tcPr>
          <w:p w:rsidR="00BB2B83" w:rsidRDefault="00BB2B83" w:rsidP="00BB2B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-90"/>
            </w:pPr>
            <w:r>
              <w:t>12.</w:t>
            </w:r>
          </w:p>
        </w:tc>
        <w:tc>
          <w:tcPr>
            <w:tcW w:w="3715" w:type="dxa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  <w:ind w:left="-56" w:right="-45"/>
            </w:pPr>
            <w:r>
              <w:t>Baby walkers (optional).</w:t>
            </w:r>
          </w:p>
        </w:tc>
        <w:tc>
          <w:tcPr>
            <w:tcW w:w="342" w:type="dxa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  <w:ind w:left="-126" w:right="-541"/>
            </w:pPr>
          </w:p>
        </w:tc>
        <w:tc>
          <w:tcPr>
            <w:tcW w:w="3402" w:type="dxa"/>
            <w:gridSpan w:val="2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B2B83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</w:tcPr>
          <w:p w:rsidR="00BB2B83" w:rsidRPr="00CD34D7" w:rsidRDefault="00BB2B83" w:rsidP="00BB2B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6" w:type="dxa"/>
          </w:tcPr>
          <w:p w:rsidR="00BB2B83" w:rsidRDefault="00BB2B83" w:rsidP="00BB2B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-90"/>
            </w:pPr>
            <w:r>
              <w:t>13.</w:t>
            </w:r>
          </w:p>
        </w:tc>
        <w:tc>
          <w:tcPr>
            <w:tcW w:w="3715" w:type="dxa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  <w:ind w:left="-56" w:right="-45"/>
            </w:pPr>
            <w:r>
              <w:t>Bathing tub.</w:t>
            </w:r>
          </w:p>
        </w:tc>
        <w:tc>
          <w:tcPr>
            <w:tcW w:w="342" w:type="dxa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  <w:ind w:left="-126" w:right="-541"/>
            </w:pPr>
            <w:r>
              <w:t>13.</w:t>
            </w:r>
          </w:p>
        </w:tc>
        <w:tc>
          <w:tcPr>
            <w:tcW w:w="3402" w:type="dxa"/>
            <w:gridSpan w:val="2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</w:pPr>
            <w:r>
              <w:t>Bathing tub.</w:t>
            </w:r>
          </w:p>
        </w:tc>
      </w:tr>
      <w:tr w:rsidR="00BB2B83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</w:tcPr>
          <w:p w:rsidR="00BB2B83" w:rsidRPr="00CD34D7" w:rsidRDefault="00BB2B83" w:rsidP="00BB2B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6" w:type="dxa"/>
          </w:tcPr>
          <w:p w:rsidR="00BB2B83" w:rsidRDefault="00BB2B83" w:rsidP="00BB2B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-90"/>
            </w:pPr>
            <w:r>
              <w:t>14.</w:t>
            </w:r>
          </w:p>
        </w:tc>
        <w:tc>
          <w:tcPr>
            <w:tcW w:w="3715" w:type="dxa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  <w:ind w:left="-56" w:right="-45"/>
            </w:pPr>
            <w:r>
              <w:t>Changing table with changeable covering.</w:t>
            </w:r>
          </w:p>
        </w:tc>
        <w:tc>
          <w:tcPr>
            <w:tcW w:w="342" w:type="dxa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  <w:ind w:left="-126" w:right="-541"/>
            </w:pPr>
            <w:r>
              <w:t>14.</w:t>
            </w:r>
          </w:p>
        </w:tc>
        <w:tc>
          <w:tcPr>
            <w:tcW w:w="3402" w:type="dxa"/>
            <w:gridSpan w:val="2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</w:pPr>
            <w:r>
              <w:t>Changing table with changeable covering.</w:t>
            </w:r>
          </w:p>
        </w:tc>
      </w:tr>
      <w:tr w:rsidR="00BB2B83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</w:tcPr>
          <w:p w:rsidR="00BB2B83" w:rsidRPr="00CD34D7" w:rsidRDefault="00BB2B83" w:rsidP="00BB2B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6" w:type="dxa"/>
          </w:tcPr>
          <w:p w:rsidR="00BB2B83" w:rsidRDefault="00BB2B83" w:rsidP="00BB2B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-90"/>
            </w:pPr>
            <w:r>
              <w:t>15.</w:t>
            </w:r>
          </w:p>
        </w:tc>
        <w:tc>
          <w:tcPr>
            <w:tcW w:w="3715" w:type="dxa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  <w:ind w:left="-56" w:right="-45"/>
            </w:pPr>
            <w:r>
              <w:t>Diaper pail with liners.</w:t>
            </w:r>
          </w:p>
        </w:tc>
        <w:tc>
          <w:tcPr>
            <w:tcW w:w="342" w:type="dxa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  <w:ind w:left="-126" w:right="-541"/>
            </w:pPr>
            <w:r>
              <w:t>15.</w:t>
            </w:r>
          </w:p>
        </w:tc>
        <w:tc>
          <w:tcPr>
            <w:tcW w:w="3402" w:type="dxa"/>
            <w:gridSpan w:val="2"/>
            <w:vMerge w:val="restart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</w:pPr>
            <w:r>
              <w:t>Diaper pail with liners. Toilet with training seat, child-size toilet or potty chair.</w:t>
            </w:r>
          </w:p>
        </w:tc>
      </w:tr>
      <w:tr w:rsidR="00BB2B83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</w:tcPr>
          <w:p w:rsidR="00BB2B83" w:rsidRPr="00CD34D7" w:rsidRDefault="00BB2B83" w:rsidP="00BB2B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6" w:type="dxa"/>
          </w:tcPr>
          <w:p w:rsidR="00BB2B83" w:rsidRDefault="00BB2B83" w:rsidP="00BB2B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-90"/>
            </w:pPr>
            <w:r>
              <w:t>16.</w:t>
            </w:r>
          </w:p>
        </w:tc>
        <w:tc>
          <w:tcPr>
            <w:tcW w:w="3715" w:type="dxa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  <w:ind w:left="-56" w:right="-45"/>
            </w:pPr>
            <w:r>
              <w:t>Area rug or carpeting.</w:t>
            </w:r>
          </w:p>
        </w:tc>
        <w:tc>
          <w:tcPr>
            <w:tcW w:w="342" w:type="dxa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  <w:ind w:left="-126" w:right="-541"/>
            </w:pPr>
          </w:p>
        </w:tc>
        <w:tc>
          <w:tcPr>
            <w:tcW w:w="3402" w:type="dxa"/>
            <w:gridSpan w:val="2"/>
            <w:vMerge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B2B83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</w:tcPr>
          <w:p w:rsidR="00BB2B83" w:rsidRPr="00CD34D7" w:rsidRDefault="00BB2B83" w:rsidP="00BB2B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6" w:type="dxa"/>
          </w:tcPr>
          <w:p w:rsidR="00BB2B83" w:rsidRDefault="00BB2B83" w:rsidP="00BB2B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-90"/>
            </w:pPr>
            <w:r>
              <w:t>17.</w:t>
            </w:r>
          </w:p>
        </w:tc>
        <w:tc>
          <w:tcPr>
            <w:tcW w:w="3715" w:type="dxa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  <w:ind w:left="-56" w:right="-45"/>
            </w:pPr>
            <w:r>
              <w:t>Play pens (optional).</w:t>
            </w:r>
          </w:p>
        </w:tc>
        <w:tc>
          <w:tcPr>
            <w:tcW w:w="342" w:type="dxa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  <w:ind w:left="-126" w:right="-541"/>
            </w:pPr>
          </w:p>
        </w:tc>
        <w:tc>
          <w:tcPr>
            <w:tcW w:w="3402" w:type="dxa"/>
            <w:gridSpan w:val="2"/>
            <w:vMerge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B2B83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</w:tcPr>
          <w:p w:rsidR="00BB2B83" w:rsidRPr="00CD34D7" w:rsidRDefault="00BB2B83" w:rsidP="00BB2B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6" w:type="dxa"/>
          </w:tcPr>
          <w:p w:rsidR="00BB2B83" w:rsidRDefault="00BB2B83" w:rsidP="00BB2B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-90"/>
            </w:pPr>
            <w:r>
              <w:t>18.</w:t>
            </w:r>
          </w:p>
        </w:tc>
        <w:tc>
          <w:tcPr>
            <w:tcW w:w="3715" w:type="dxa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  <w:ind w:left="-56" w:right="-45"/>
            </w:pPr>
            <w:r>
              <w:t>Gates as needed for safety.</w:t>
            </w:r>
          </w:p>
        </w:tc>
        <w:tc>
          <w:tcPr>
            <w:tcW w:w="342" w:type="dxa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  <w:ind w:left="-126" w:right="-541"/>
            </w:pPr>
            <w:r>
              <w:t>18.</w:t>
            </w:r>
          </w:p>
        </w:tc>
        <w:tc>
          <w:tcPr>
            <w:tcW w:w="3402" w:type="dxa"/>
            <w:gridSpan w:val="2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</w:pPr>
            <w:r>
              <w:t>Gates as needed for safety.</w:t>
            </w:r>
          </w:p>
        </w:tc>
      </w:tr>
      <w:tr w:rsidR="00BB2B83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755" w:type="dxa"/>
            <w:vMerge/>
          </w:tcPr>
          <w:p w:rsidR="00BB2B83" w:rsidRPr="00CD34D7" w:rsidRDefault="00BB2B83" w:rsidP="00BB2B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6" w:type="dxa"/>
          </w:tcPr>
          <w:p w:rsidR="00BB2B83" w:rsidRDefault="00BB2B83" w:rsidP="00BB2B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-90"/>
            </w:pPr>
            <w:r>
              <w:t>19.</w:t>
            </w:r>
          </w:p>
        </w:tc>
        <w:tc>
          <w:tcPr>
            <w:tcW w:w="3715" w:type="dxa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  <w:ind w:left="-56" w:right="-45"/>
            </w:pPr>
            <w:r>
              <w:t>Refrigerator.</w:t>
            </w:r>
          </w:p>
        </w:tc>
        <w:tc>
          <w:tcPr>
            <w:tcW w:w="342" w:type="dxa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  <w:ind w:left="-126" w:right="-541"/>
            </w:pPr>
          </w:p>
        </w:tc>
        <w:tc>
          <w:tcPr>
            <w:tcW w:w="3402" w:type="dxa"/>
            <w:gridSpan w:val="2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B2B83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 w:val="restart"/>
          </w:tcPr>
          <w:p w:rsidR="00BB2B83" w:rsidRPr="00CD34D7" w:rsidRDefault="00BB2B83" w:rsidP="00BB2B83">
            <w:pPr>
              <w:widowControl w:val="0"/>
              <w:autoSpaceDE w:val="0"/>
              <w:autoSpaceDN w:val="0"/>
              <w:adjustRightInd w:val="0"/>
            </w:pPr>
            <w:r>
              <w:t>Active large-muscle play:</w:t>
            </w:r>
          </w:p>
        </w:tc>
        <w:tc>
          <w:tcPr>
            <w:tcW w:w="506" w:type="dxa"/>
          </w:tcPr>
          <w:p w:rsidR="00BB2B83" w:rsidRDefault="00BB2B83" w:rsidP="00BB2B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-90"/>
            </w:pPr>
            <w:r>
              <w:t>1.</w:t>
            </w:r>
          </w:p>
        </w:tc>
        <w:tc>
          <w:tcPr>
            <w:tcW w:w="3715" w:type="dxa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  <w:ind w:left="-56" w:right="-45"/>
            </w:pPr>
            <w:r>
              <w:t>Large building blocks (may be of non-durable material)</w:t>
            </w:r>
          </w:p>
        </w:tc>
        <w:tc>
          <w:tcPr>
            <w:tcW w:w="3744" w:type="dxa"/>
            <w:gridSpan w:val="3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  <w:ind w:left="-126" w:right="-541"/>
            </w:pPr>
            <w:r>
              <w:t>SAME AS PRESCHOOL PROGRAM</w:t>
            </w:r>
          </w:p>
        </w:tc>
      </w:tr>
      <w:tr w:rsidR="00BB2B83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</w:tcPr>
          <w:p w:rsidR="00BB2B83" w:rsidRPr="00CD34D7" w:rsidRDefault="00BB2B83" w:rsidP="00BB2B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6" w:type="dxa"/>
          </w:tcPr>
          <w:p w:rsidR="00BB2B83" w:rsidRDefault="00BB2B83" w:rsidP="00BB2B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-90"/>
            </w:pPr>
            <w:r>
              <w:t>2.</w:t>
            </w:r>
          </w:p>
        </w:tc>
        <w:tc>
          <w:tcPr>
            <w:tcW w:w="3715" w:type="dxa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  <w:ind w:left="-56" w:right="-45"/>
            </w:pPr>
            <w:r>
              <w:t>Five pieces of durable large-muscle equipment such as:</w:t>
            </w:r>
          </w:p>
        </w:tc>
        <w:tc>
          <w:tcPr>
            <w:tcW w:w="342" w:type="dxa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  <w:ind w:left="-126" w:right="-541"/>
            </w:pPr>
            <w:r>
              <w:t>2.</w:t>
            </w:r>
          </w:p>
        </w:tc>
        <w:tc>
          <w:tcPr>
            <w:tcW w:w="3402" w:type="dxa"/>
            <w:gridSpan w:val="2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</w:pPr>
            <w:r>
              <w:t>Five  pieces of durable, large-muscle equipment such as:</w:t>
            </w:r>
          </w:p>
        </w:tc>
      </w:tr>
      <w:tr w:rsidR="00BB2B83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</w:tcPr>
          <w:p w:rsidR="00BB2B83" w:rsidRPr="00CD34D7" w:rsidRDefault="00BB2B83" w:rsidP="00BB2B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6" w:type="dxa"/>
          </w:tcPr>
          <w:p w:rsidR="00BB2B83" w:rsidRDefault="00BB2B83" w:rsidP="00BB2B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-90"/>
            </w:pPr>
          </w:p>
        </w:tc>
        <w:tc>
          <w:tcPr>
            <w:tcW w:w="3715" w:type="dxa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  <w:ind w:left="247" w:right="-45"/>
            </w:pPr>
            <w:r>
              <w:t>Baby bouncers</w:t>
            </w:r>
          </w:p>
        </w:tc>
        <w:tc>
          <w:tcPr>
            <w:tcW w:w="342" w:type="dxa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  <w:ind w:left="-126" w:right="-541"/>
            </w:pPr>
          </w:p>
        </w:tc>
        <w:tc>
          <w:tcPr>
            <w:tcW w:w="3402" w:type="dxa"/>
            <w:gridSpan w:val="2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  <w:ind w:left="242"/>
            </w:pPr>
            <w:r>
              <w:t>Two-step slide</w:t>
            </w:r>
          </w:p>
        </w:tc>
      </w:tr>
      <w:tr w:rsidR="00BB2B83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</w:tcPr>
          <w:p w:rsidR="00BB2B83" w:rsidRPr="00CD34D7" w:rsidRDefault="00BB2B83" w:rsidP="00BB2B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6" w:type="dxa"/>
          </w:tcPr>
          <w:p w:rsidR="00BB2B83" w:rsidRDefault="00BB2B83" w:rsidP="00BB2B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-90"/>
            </w:pPr>
          </w:p>
        </w:tc>
        <w:tc>
          <w:tcPr>
            <w:tcW w:w="3715" w:type="dxa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  <w:ind w:left="247" w:right="-45"/>
            </w:pPr>
            <w:r>
              <w:t>Large turning balls</w:t>
            </w:r>
          </w:p>
        </w:tc>
        <w:tc>
          <w:tcPr>
            <w:tcW w:w="342" w:type="dxa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  <w:ind w:left="-126" w:right="-541"/>
            </w:pPr>
          </w:p>
        </w:tc>
        <w:tc>
          <w:tcPr>
            <w:tcW w:w="3402" w:type="dxa"/>
            <w:gridSpan w:val="2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  <w:ind w:left="242"/>
            </w:pPr>
            <w:r>
              <w:t>Rocking boat</w:t>
            </w:r>
          </w:p>
        </w:tc>
      </w:tr>
      <w:tr w:rsidR="00BB2B83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</w:tcPr>
          <w:p w:rsidR="00BB2B83" w:rsidRPr="00CD34D7" w:rsidRDefault="00BB2B83" w:rsidP="00BB2B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6" w:type="dxa"/>
          </w:tcPr>
          <w:p w:rsidR="00BB2B83" w:rsidRDefault="00BB2B83" w:rsidP="00BB2B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-90"/>
            </w:pPr>
          </w:p>
        </w:tc>
        <w:tc>
          <w:tcPr>
            <w:tcW w:w="3715" w:type="dxa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  <w:ind w:left="247" w:right="-45"/>
            </w:pPr>
            <w:r>
              <w:t>Body wheels</w:t>
            </w:r>
          </w:p>
        </w:tc>
        <w:tc>
          <w:tcPr>
            <w:tcW w:w="342" w:type="dxa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  <w:ind w:left="-126" w:right="-541"/>
            </w:pPr>
          </w:p>
        </w:tc>
        <w:tc>
          <w:tcPr>
            <w:tcW w:w="3402" w:type="dxa"/>
            <w:gridSpan w:val="2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  <w:ind w:left="242"/>
            </w:pPr>
            <w:r>
              <w:t>Indoor gym house</w:t>
            </w:r>
          </w:p>
        </w:tc>
      </w:tr>
      <w:tr w:rsidR="00BB2B83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</w:tcPr>
          <w:p w:rsidR="00BB2B83" w:rsidRPr="00CD34D7" w:rsidRDefault="00BB2B83" w:rsidP="00BB2B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6" w:type="dxa"/>
          </w:tcPr>
          <w:p w:rsidR="00BB2B83" w:rsidRDefault="00BB2B83" w:rsidP="00BB2B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-90"/>
            </w:pPr>
          </w:p>
        </w:tc>
        <w:tc>
          <w:tcPr>
            <w:tcW w:w="3715" w:type="dxa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  <w:ind w:left="247" w:right="-45"/>
            </w:pPr>
            <w:r>
              <w:t>Riding stools</w:t>
            </w:r>
          </w:p>
        </w:tc>
        <w:tc>
          <w:tcPr>
            <w:tcW w:w="342" w:type="dxa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  <w:ind w:left="-126" w:right="-541"/>
            </w:pPr>
          </w:p>
        </w:tc>
        <w:tc>
          <w:tcPr>
            <w:tcW w:w="3402" w:type="dxa"/>
            <w:gridSpan w:val="2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  <w:ind w:left="242"/>
            </w:pPr>
            <w:r>
              <w:t>Swing</w:t>
            </w:r>
          </w:p>
        </w:tc>
      </w:tr>
      <w:tr w:rsidR="00BB2B83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</w:tcPr>
          <w:p w:rsidR="00BB2B83" w:rsidRPr="00CD34D7" w:rsidRDefault="00BB2B83" w:rsidP="00BB2B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6" w:type="dxa"/>
          </w:tcPr>
          <w:p w:rsidR="00BB2B83" w:rsidRDefault="00BB2B83" w:rsidP="00BB2B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-90"/>
            </w:pPr>
            <w:r>
              <w:t>3.</w:t>
            </w:r>
          </w:p>
        </w:tc>
        <w:tc>
          <w:tcPr>
            <w:tcW w:w="3715" w:type="dxa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  <w:ind w:left="-56" w:right="-45"/>
            </w:pPr>
            <w:r>
              <w:t>Large open plastic ball.</w:t>
            </w:r>
          </w:p>
        </w:tc>
        <w:tc>
          <w:tcPr>
            <w:tcW w:w="342" w:type="dxa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  <w:ind w:left="-126" w:right="-541"/>
            </w:pPr>
          </w:p>
        </w:tc>
        <w:tc>
          <w:tcPr>
            <w:tcW w:w="3402" w:type="dxa"/>
            <w:gridSpan w:val="2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  <w:ind w:left="242"/>
            </w:pPr>
            <w:r>
              <w:t>Tunnel</w:t>
            </w:r>
          </w:p>
        </w:tc>
      </w:tr>
      <w:tr w:rsidR="00BB2B8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55" w:type="dxa"/>
            <w:vMerge/>
          </w:tcPr>
          <w:p w:rsidR="00BB2B83" w:rsidRPr="00CD34D7" w:rsidRDefault="00BB2B83" w:rsidP="00BB2B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6" w:type="dxa"/>
          </w:tcPr>
          <w:p w:rsidR="00BB2B83" w:rsidRDefault="00BB2B83" w:rsidP="00BB2B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-90"/>
            </w:pPr>
            <w:r>
              <w:t>4.</w:t>
            </w:r>
          </w:p>
        </w:tc>
        <w:tc>
          <w:tcPr>
            <w:tcW w:w="3715" w:type="dxa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  <w:ind w:left="-56" w:right="-45"/>
            </w:pPr>
            <w:r>
              <w:t>Water-play equipment</w:t>
            </w:r>
          </w:p>
        </w:tc>
        <w:tc>
          <w:tcPr>
            <w:tcW w:w="342" w:type="dxa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  <w:ind w:left="-126" w:right="-541"/>
            </w:pPr>
          </w:p>
        </w:tc>
        <w:tc>
          <w:tcPr>
            <w:tcW w:w="3402" w:type="dxa"/>
            <w:gridSpan w:val="2"/>
          </w:tcPr>
          <w:p w:rsidR="00BB2B83" w:rsidRDefault="00BB2B83" w:rsidP="00BB2B83">
            <w:pPr>
              <w:widowControl w:val="0"/>
              <w:autoSpaceDE w:val="0"/>
              <w:autoSpaceDN w:val="0"/>
              <w:adjustRightInd w:val="0"/>
              <w:ind w:left="242"/>
            </w:pPr>
            <w:r>
              <w:t>Climber</w:t>
            </w:r>
          </w:p>
        </w:tc>
      </w:tr>
      <w:tr w:rsidR="009F197F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 w:val="restart"/>
          </w:tcPr>
          <w:p w:rsidR="009F197F" w:rsidRPr="00CD34D7" w:rsidRDefault="009F197F" w:rsidP="00BB2B83">
            <w:pPr>
              <w:widowControl w:val="0"/>
              <w:autoSpaceDE w:val="0"/>
              <w:autoSpaceDN w:val="0"/>
              <w:adjustRightInd w:val="0"/>
            </w:pPr>
            <w:r>
              <w:t>Art and music activities:</w:t>
            </w:r>
          </w:p>
        </w:tc>
        <w:tc>
          <w:tcPr>
            <w:tcW w:w="506" w:type="dxa"/>
            <w:vAlign w:val="bottom"/>
          </w:tcPr>
          <w:p w:rsidR="009F197F" w:rsidRDefault="009F197F" w:rsidP="00BB2B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-90"/>
            </w:pPr>
            <w:r>
              <w:t>1.</w:t>
            </w:r>
          </w:p>
        </w:tc>
        <w:tc>
          <w:tcPr>
            <w:tcW w:w="3715" w:type="dxa"/>
            <w:vAlign w:val="bottom"/>
          </w:tcPr>
          <w:p w:rsidR="009F197F" w:rsidRDefault="009F197F" w:rsidP="00BB2B83">
            <w:pPr>
              <w:widowControl w:val="0"/>
              <w:autoSpaceDE w:val="0"/>
              <w:autoSpaceDN w:val="0"/>
              <w:adjustRightInd w:val="0"/>
              <w:ind w:left="-56" w:right="-45"/>
            </w:pPr>
            <w:r>
              <w:t>Phonograph</w:t>
            </w:r>
          </w:p>
        </w:tc>
        <w:tc>
          <w:tcPr>
            <w:tcW w:w="3744" w:type="dxa"/>
            <w:gridSpan w:val="3"/>
            <w:vMerge w:val="restart"/>
          </w:tcPr>
          <w:p w:rsidR="009F197F" w:rsidRDefault="009F197F" w:rsidP="00BB2B83">
            <w:pPr>
              <w:widowControl w:val="0"/>
              <w:autoSpaceDE w:val="0"/>
              <w:autoSpaceDN w:val="0"/>
              <w:adjustRightInd w:val="0"/>
              <w:ind w:left="-126" w:right="-541"/>
            </w:pPr>
            <w:r>
              <w:t>SAME AS PRESCHOOL PROGRAMS.</w:t>
            </w:r>
          </w:p>
        </w:tc>
      </w:tr>
      <w:tr w:rsidR="009F197F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</w:tcPr>
          <w:p w:rsidR="009F197F" w:rsidRPr="00CD34D7" w:rsidRDefault="009F197F" w:rsidP="00BB2B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6" w:type="dxa"/>
          </w:tcPr>
          <w:p w:rsidR="009F197F" w:rsidRDefault="009F197F" w:rsidP="00BB2B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-90"/>
            </w:pPr>
            <w:r>
              <w:t>2.</w:t>
            </w:r>
          </w:p>
        </w:tc>
        <w:tc>
          <w:tcPr>
            <w:tcW w:w="3715" w:type="dxa"/>
          </w:tcPr>
          <w:p w:rsidR="009F197F" w:rsidRDefault="009F197F" w:rsidP="00BB2B83">
            <w:pPr>
              <w:widowControl w:val="0"/>
              <w:autoSpaceDE w:val="0"/>
              <w:autoSpaceDN w:val="0"/>
              <w:adjustRightInd w:val="0"/>
              <w:ind w:left="-56" w:right="-45"/>
            </w:pPr>
            <w:r>
              <w:t>Records – at least six.</w:t>
            </w:r>
          </w:p>
        </w:tc>
        <w:tc>
          <w:tcPr>
            <w:tcW w:w="3744" w:type="dxa"/>
            <w:gridSpan w:val="3"/>
            <w:vMerge/>
          </w:tcPr>
          <w:p w:rsidR="009F197F" w:rsidRDefault="009F197F" w:rsidP="00BB2B8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197F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</w:tcPr>
          <w:p w:rsidR="009F197F" w:rsidRPr="00CD34D7" w:rsidRDefault="009F197F" w:rsidP="00BB2B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6" w:type="dxa"/>
          </w:tcPr>
          <w:p w:rsidR="009F197F" w:rsidRDefault="009F197F" w:rsidP="00BB2B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-90"/>
            </w:pPr>
            <w:r>
              <w:t>3.</w:t>
            </w:r>
          </w:p>
        </w:tc>
        <w:tc>
          <w:tcPr>
            <w:tcW w:w="3715" w:type="dxa"/>
          </w:tcPr>
          <w:p w:rsidR="009F197F" w:rsidRDefault="009F197F" w:rsidP="00BB2B83">
            <w:pPr>
              <w:widowControl w:val="0"/>
              <w:autoSpaceDE w:val="0"/>
              <w:autoSpaceDN w:val="0"/>
              <w:adjustRightInd w:val="0"/>
              <w:ind w:left="-56" w:right="-45"/>
            </w:pPr>
            <w:r>
              <w:t>Musical pull-toys.</w:t>
            </w:r>
          </w:p>
        </w:tc>
        <w:tc>
          <w:tcPr>
            <w:tcW w:w="3744" w:type="dxa"/>
            <w:gridSpan w:val="3"/>
            <w:vMerge w:val="restart"/>
          </w:tcPr>
          <w:p w:rsidR="009F197F" w:rsidRDefault="009F197F" w:rsidP="00BB2B8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197F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</w:tcPr>
          <w:p w:rsidR="009F197F" w:rsidRPr="00CD34D7" w:rsidRDefault="009F197F" w:rsidP="00BB2B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6" w:type="dxa"/>
          </w:tcPr>
          <w:p w:rsidR="009F197F" w:rsidRDefault="009F197F" w:rsidP="00BB2B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-90"/>
            </w:pPr>
            <w:r>
              <w:t>4.</w:t>
            </w:r>
          </w:p>
        </w:tc>
        <w:tc>
          <w:tcPr>
            <w:tcW w:w="3715" w:type="dxa"/>
          </w:tcPr>
          <w:p w:rsidR="009F197F" w:rsidRDefault="009F197F" w:rsidP="00BB2B83">
            <w:pPr>
              <w:widowControl w:val="0"/>
              <w:autoSpaceDE w:val="0"/>
              <w:autoSpaceDN w:val="0"/>
              <w:adjustRightInd w:val="0"/>
              <w:ind w:left="-56" w:right="-45"/>
            </w:pPr>
            <w:r>
              <w:t>Rattles.</w:t>
            </w:r>
          </w:p>
        </w:tc>
        <w:tc>
          <w:tcPr>
            <w:tcW w:w="3744" w:type="dxa"/>
            <w:gridSpan w:val="3"/>
            <w:vMerge/>
          </w:tcPr>
          <w:p w:rsidR="009F197F" w:rsidRDefault="009F197F" w:rsidP="00BB2B8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197F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1755" w:type="dxa"/>
            <w:vMerge/>
          </w:tcPr>
          <w:p w:rsidR="009F197F" w:rsidRPr="00CD34D7" w:rsidRDefault="009F197F" w:rsidP="00BB2B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6" w:type="dxa"/>
          </w:tcPr>
          <w:p w:rsidR="009F197F" w:rsidRDefault="009F197F" w:rsidP="00BB2B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-90"/>
            </w:pPr>
            <w:r>
              <w:t>5.</w:t>
            </w:r>
          </w:p>
        </w:tc>
        <w:tc>
          <w:tcPr>
            <w:tcW w:w="3715" w:type="dxa"/>
          </w:tcPr>
          <w:p w:rsidR="009F197F" w:rsidRDefault="009F197F" w:rsidP="00BB2B83">
            <w:pPr>
              <w:widowControl w:val="0"/>
              <w:autoSpaceDE w:val="0"/>
              <w:autoSpaceDN w:val="0"/>
              <w:adjustRightInd w:val="0"/>
              <w:ind w:left="-56" w:right="-45"/>
            </w:pPr>
            <w:r>
              <w:t>Drum (without stocks).</w:t>
            </w:r>
          </w:p>
        </w:tc>
        <w:tc>
          <w:tcPr>
            <w:tcW w:w="3744" w:type="dxa"/>
            <w:gridSpan w:val="3"/>
            <w:vMerge/>
          </w:tcPr>
          <w:p w:rsidR="009F197F" w:rsidRDefault="009F197F" w:rsidP="00BB2B8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197F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 w:val="restart"/>
          </w:tcPr>
          <w:p w:rsidR="009F197F" w:rsidRPr="00CD34D7" w:rsidRDefault="009F197F" w:rsidP="00BB2B83">
            <w:pPr>
              <w:widowControl w:val="0"/>
              <w:autoSpaceDE w:val="0"/>
              <w:autoSpaceDN w:val="0"/>
              <w:adjustRightInd w:val="0"/>
            </w:pPr>
            <w:r>
              <w:t>FINE MOTOR DEVELOP-MENT:</w:t>
            </w:r>
          </w:p>
        </w:tc>
        <w:tc>
          <w:tcPr>
            <w:tcW w:w="506" w:type="dxa"/>
          </w:tcPr>
          <w:p w:rsidR="009F197F" w:rsidRDefault="009F197F" w:rsidP="00BB2B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-90"/>
            </w:pPr>
            <w:r>
              <w:t>1.</w:t>
            </w:r>
          </w:p>
        </w:tc>
        <w:tc>
          <w:tcPr>
            <w:tcW w:w="3715" w:type="dxa"/>
          </w:tcPr>
          <w:p w:rsidR="009F197F" w:rsidRDefault="009F197F" w:rsidP="00BB2B83">
            <w:pPr>
              <w:widowControl w:val="0"/>
              <w:autoSpaceDE w:val="0"/>
              <w:autoSpaceDN w:val="0"/>
              <w:adjustRightInd w:val="0"/>
              <w:ind w:left="-56" w:right="-45"/>
            </w:pPr>
            <w:r>
              <w:t>Matching and feeling toys – one per every two children such as:</w:t>
            </w:r>
          </w:p>
        </w:tc>
        <w:tc>
          <w:tcPr>
            <w:tcW w:w="3744" w:type="dxa"/>
            <w:gridSpan w:val="3"/>
            <w:vMerge w:val="restart"/>
          </w:tcPr>
          <w:p w:rsidR="009F197F" w:rsidRDefault="009F197F" w:rsidP="00BB2B83">
            <w:pPr>
              <w:widowControl w:val="0"/>
              <w:autoSpaceDE w:val="0"/>
              <w:autoSpaceDN w:val="0"/>
              <w:adjustRightInd w:val="0"/>
              <w:ind w:left="-126" w:right="-541"/>
            </w:pPr>
            <w:r>
              <w:t>SAME AS PRESCHOOL PROGRAMS.</w:t>
            </w:r>
          </w:p>
        </w:tc>
      </w:tr>
      <w:tr w:rsidR="009F197F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</w:tcPr>
          <w:p w:rsidR="009F197F" w:rsidRPr="00CD34D7" w:rsidRDefault="009F197F" w:rsidP="00BB2B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6" w:type="dxa"/>
          </w:tcPr>
          <w:p w:rsidR="009F197F" w:rsidRDefault="009F197F" w:rsidP="00BB2B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-90"/>
            </w:pPr>
          </w:p>
        </w:tc>
        <w:tc>
          <w:tcPr>
            <w:tcW w:w="3715" w:type="dxa"/>
          </w:tcPr>
          <w:p w:rsidR="009F197F" w:rsidRDefault="009F197F" w:rsidP="00BB2B83">
            <w:pPr>
              <w:widowControl w:val="0"/>
              <w:autoSpaceDE w:val="0"/>
              <w:autoSpaceDN w:val="0"/>
              <w:adjustRightInd w:val="0"/>
              <w:ind w:left="247" w:right="-45"/>
            </w:pPr>
            <w:r>
              <w:t>plastic clutch toys</w:t>
            </w:r>
          </w:p>
        </w:tc>
        <w:tc>
          <w:tcPr>
            <w:tcW w:w="3744" w:type="dxa"/>
            <w:gridSpan w:val="3"/>
            <w:vMerge/>
          </w:tcPr>
          <w:p w:rsidR="009F197F" w:rsidRDefault="009F197F" w:rsidP="00BB2B8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197F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</w:tcPr>
          <w:p w:rsidR="009F197F" w:rsidRPr="00CD34D7" w:rsidRDefault="009F197F" w:rsidP="00BB2B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6" w:type="dxa"/>
          </w:tcPr>
          <w:p w:rsidR="009F197F" w:rsidRDefault="009F197F" w:rsidP="00BB2B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-90"/>
            </w:pPr>
          </w:p>
        </w:tc>
        <w:tc>
          <w:tcPr>
            <w:tcW w:w="3715" w:type="dxa"/>
          </w:tcPr>
          <w:p w:rsidR="009F197F" w:rsidRDefault="009F197F" w:rsidP="00BB2B83">
            <w:pPr>
              <w:widowControl w:val="0"/>
              <w:autoSpaceDE w:val="0"/>
              <w:autoSpaceDN w:val="0"/>
              <w:adjustRightInd w:val="0"/>
              <w:ind w:left="247" w:right="-45"/>
            </w:pPr>
            <w:r>
              <w:t>form toys</w:t>
            </w:r>
          </w:p>
        </w:tc>
        <w:tc>
          <w:tcPr>
            <w:tcW w:w="3744" w:type="dxa"/>
            <w:gridSpan w:val="3"/>
            <w:vMerge/>
          </w:tcPr>
          <w:p w:rsidR="009F197F" w:rsidRDefault="009F197F" w:rsidP="00BB2B8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197F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</w:tcPr>
          <w:p w:rsidR="009F197F" w:rsidRPr="00CD34D7" w:rsidRDefault="009F197F" w:rsidP="00BB2B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6" w:type="dxa"/>
          </w:tcPr>
          <w:p w:rsidR="009F197F" w:rsidRDefault="009F197F" w:rsidP="00BB2B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-90"/>
            </w:pPr>
          </w:p>
        </w:tc>
        <w:tc>
          <w:tcPr>
            <w:tcW w:w="3715" w:type="dxa"/>
          </w:tcPr>
          <w:p w:rsidR="009F197F" w:rsidRDefault="009F197F" w:rsidP="00BB2B83">
            <w:pPr>
              <w:widowControl w:val="0"/>
              <w:autoSpaceDE w:val="0"/>
              <w:autoSpaceDN w:val="0"/>
              <w:adjustRightInd w:val="0"/>
              <w:ind w:left="247" w:right="-45"/>
            </w:pPr>
            <w:r>
              <w:t>rattles</w:t>
            </w:r>
          </w:p>
        </w:tc>
        <w:tc>
          <w:tcPr>
            <w:tcW w:w="3744" w:type="dxa"/>
            <w:gridSpan w:val="3"/>
            <w:vMerge/>
          </w:tcPr>
          <w:p w:rsidR="009F197F" w:rsidRDefault="009F197F" w:rsidP="00BB2B8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197F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</w:tcPr>
          <w:p w:rsidR="009F197F" w:rsidRPr="00CD34D7" w:rsidRDefault="009F197F" w:rsidP="00BB2B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6" w:type="dxa"/>
          </w:tcPr>
          <w:p w:rsidR="009F197F" w:rsidRDefault="009F197F" w:rsidP="00BB2B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-90"/>
            </w:pPr>
          </w:p>
        </w:tc>
        <w:tc>
          <w:tcPr>
            <w:tcW w:w="3715" w:type="dxa"/>
          </w:tcPr>
          <w:p w:rsidR="009F197F" w:rsidRDefault="009F197F" w:rsidP="00BB2B83">
            <w:pPr>
              <w:widowControl w:val="0"/>
              <w:autoSpaceDE w:val="0"/>
              <w:autoSpaceDN w:val="0"/>
              <w:adjustRightInd w:val="0"/>
              <w:ind w:left="247" w:right="-45"/>
            </w:pPr>
            <w:r>
              <w:t>pull toys</w:t>
            </w:r>
          </w:p>
        </w:tc>
        <w:tc>
          <w:tcPr>
            <w:tcW w:w="3744" w:type="dxa"/>
            <w:gridSpan w:val="3"/>
            <w:vMerge/>
          </w:tcPr>
          <w:p w:rsidR="009F197F" w:rsidRDefault="009F197F" w:rsidP="00BB2B8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197F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</w:tcPr>
          <w:p w:rsidR="009F197F" w:rsidRPr="00CD34D7" w:rsidRDefault="009F197F" w:rsidP="00BB2B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6" w:type="dxa"/>
          </w:tcPr>
          <w:p w:rsidR="009F197F" w:rsidRDefault="009F197F" w:rsidP="00BB2B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-90"/>
            </w:pPr>
          </w:p>
        </w:tc>
        <w:tc>
          <w:tcPr>
            <w:tcW w:w="3715" w:type="dxa"/>
          </w:tcPr>
          <w:p w:rsidR="009F197F" w:rsidRDefault="009F197F" w:rsidP="00BB2B83">
            <w:pPr>
              <w:widowControl w:val="0"/>
              <w:autoSpaceDE w:val="0"/>
              <w:autoSpaceDN w:val="0"/>
              <w:adjustRightInd w:val="0"/>
              <w:ind w:left="247" w:right="-45"/>
            </w:pPr>
            <w:r>
              <w:t>feeling balls</w:t>
            </w:r>
          </w:p>
        </w:tc>
        <w:tc>
          <w:tcPr>
            <w:tcW w:w="3744" w:type="dxa"/>
            <w:gridSpan w:val="3"/>
            <w:vMerge/>
          </w:tcPr>
          <w:p w:rsidR="009F197F" w:rsidRDefault="009F197F" w:rsidP="00BB2B8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197F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</w:tcPr>
          <w:p w:rsidR="009F197F" w:rsidRPr="00CD34D7" w:rsidRDefault="009F197F" w:rsidP="00BB2B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6" w:type="dxa"/>
          </w:tcPr>
          <w:p w:rsidR="009F197F" w:rsidRDefault="009F197F" w:rsidP="00BB2B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-90"/>
            </w:pPr>
            <w:r>
              <w:t>2.</w:t>
            </w:r>
          </w:p>
        </w:tc>
        <w:tc>
          <w:tcPr>
            <w:tcW w:w="3715" w:type="dxa"/>
          </w:tcPr>
          <w:p w:rsidR="009F197F" w:rsidRDefault="009F197F" w:rsidP="00BB2B83">
            <w:pPr>
              <w:widowControl w:val="0"/>
              <w:autoSpaceDE w:val="0"/>
              <w:autoSpaceDN w:val="0"/>
              <w:adjustRightInd w:val="0"/>
              <w:ind w:left="-56" w:right="-45"/>
            </w:pPr>
            <w:r>
              <w:t>Manipulative toys – one per every two children such as:</w:t>
            </w:r>
          </w:p>
        </w:tc>
        <w:tc>
          <w:tcPr>
            <w:tcW w:w="3744" w:type="dxa"/>
            <w:gridSpan w:val="3"/>
            <w:vMerge/>
          </w:tcPr>
          <w:p w:rsidR="009F197F" w:rsidRDefault="009F197F" w:rsidP="00BB2B8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197F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</w:tcPr>
          <w:p w:rsidR="009F197F" w:rsidRPr="00CD34D7" w:rsidRDefault="009F197F" w:rsidP="00BB2B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6" w:type="dxa"/>
          </w:tcPr>
          <w:p w:rsidR="009F197F" w:rsidRDefault="009F197F" w:rsidP="00BB2B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-90"/>
            </w:pPr>
          </w:p>
        </w:tc>
        <w:tc>
          <w:tcPr>
            <w:tcW w:w="3715" w:type="dxa"/>
          </w:tcPr>
          <w:p w:rsidR="009F197F" w:rsidRDefault="009F197F" w:rsidP="00BB2B83">
            <w:pPr>
              <w:widowControl w:val="0"/>
              <w:autoSpaceDE w:val="0"/>
              <w:autoSpaceDN w:val="0"/>
              <w:adjustRightInd w:val="0"/>
              <w:ind w:left="247" w:right="-45"/>
            </w:pPr>
            <w:r>
              <w:t>teething toys</w:t>
            </w:r>
          </w:p>
        </w:tc>
        <w:tc>
          <w:tcPr>
            <w:tcW w:w="3744" w:type="dxa"/>
            <w:gridSpan w:val="3"/>
            <w:vMerge/>
          </w:tcPr>
          <w:p w:rsidR="009F197F" w:rsidRDefault="009F197F" w:rsidP="00BB2B8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197F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</w:tcPr>
          <w:p w:rsidR="009F197F" w:rsidRPr="00CD34D7" w:rsidRDefault="009F197F" w:rsidP="00BB2B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6" w:type="dxa"/>
          </w:tcPr>
          <w:p w:rsidR="009F197F" w:rsidRDefault="009F197F" w:rsidP="00BB2B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-90"/>
            </w:pPr>
          </w:p>
        </w:tc>
        <w:tc>
          <w:tcPr>
            <w:tcW w:w="3715" w:type="dxa"/>
          </w:tcPr>
          <w:p w:rsidR="009F197F" w:rsidRDefault="009F197F" w:rsidP="00BB2B83">
            <w:pPr>
              <w:widowControl w:val="0"/>
              <w:autoSpaceDE w:val="0"/>
              <w:autoSpaceDN w:val="0"/>
              <w:adjustRightInd w:val="0"/>
              <w:ind w:left="247" w:right="-45"/>
            </w:pPr>
            <w:r>
              <w:t>wooden rattles</w:t>
            </w:r>
          </w:p>
        </w:tc>
        <w:tc>
          <w:tcPr>
            <w:tcW w:w="3744" w:type="dxa"/>
            <w:gridSpan w:val="3"/>
            <w:vMerge/>
          </w:tcPr>
          <w:p w:rsidR="009F197F" w:rsidRDefault="009F197F" w:rsidP="00BB2B8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197F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</w:tcPr>
          <w:p w:rsidR="009F197F" w:rsidRPr="00CD34D7" w:rsidRDefault="009F197F" w:rsidP="00BB2B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6" w:type="dxa"/>
          </w:tcPr>
          <w:p w:rsidR="009F197F" w:rsidRDefault="009F197F" w:rsidP="00BB2B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-90"/>
            </w:pPr>
          </w:p>
        </w:tc>
        <w:tc>
          <w:tcPr>
            <w:tcW w:w="3715" w:type="dxa"/>
          </w:tcPr>
          <w:p w:rsidR="009F197F" w:rsidRDefault="009F197F" w:rsidP="00BB2B83">
            <w:pPr>
              <w:widowControl w:val="0"/>
              <w:autoSpaceDE w:val="0"/>
              <w:autoSpaceDN w:val="0"/>
              <w:adjustRightInd w:val="0"/>
              <w:ind w:left="247" w:right="-45"/>
            </w:pPr>
            <w:r>
              <w:t>shape toys</w:t>
            </w:r>
          </w:p>
        </w:tc>
        <w:tc>
          <w:tcPr>
            <w:tcW w:w="3744" w:type="dxa"/>
            <w:gridSpan w:val="3"/>
            <w:vMerge/>
          </w:tcPr>
          <w:p w:rsidR="009F197F" w:rsidRDefault="009F197F" w:rsidP="00BB2B8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197F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1755" w:type="dxa"/>
            <w:vMerge/>
          </w:tcPr>
          <w:p w:rsidR="009F197F" w:rsidRPr="00CD34D7" w:rsidRDefault="009F197F" w:rsidP="00BB2B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6" w:type="dxa"/>
          </w:tcPr>
          <w:p w:rsidR="009F197F" w:rsidRDefault="009F197F" w:rsidP="00BB2B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-90"/>
            </w:pPr>
          </w:p>
        </w:tc>
        <w:tc>
          <w:tcPr>
            <w:tcW w:w="3715" w:type="dxa"/>
          </w:tcPr>
          <w:p w:rsidR="009F197F" w:rsidRDefault="009F197F" w:rsidP="00BB2B83">
            <w:pPr>
              <w:widowControl w:val="0"/>
              <w:autoSpaceDE w:val="0"/>
              <w:autoSpaceDN w:val="0"/>
              <w:adjustRightInd w:val="0"/>
              <w:ind w:left="247" w:right="-45"/>
            </w:pPr>
            <w:r>
              <w:t>clutch balls</w:t>
            </w:r>
          </w:p>
        </w:tc>
        <w:tc>
          <w:tcPr>
            <w:tcW w:w="3744" w:type="dxa"/>
            <w:gridSpan w:val="3"/>
            <w:vMerge/>
          </w:tcPr>
          <w:p w:rsidR="009F197F" w:rsidRDefault="009F197F" w:rsidP="00BB2B8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197F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 w:val="restart"/>
          </w:tcPr>
          <w:p w:rsidR="009F197F" w:rsidRPr="00CD34D7" w:rsidRDefault="009F197F" w:rsidP="00BB2B83">
            <w:pPr>
              <w:widowControl w:val="0"/>
              <w:autoSpaceDE w:val="0"/>
              <w:autoSpaceDN w:val="0"/>
              <w:adjustRightInd w:val="0"/>
            </w:pPr>
            <w:r>
              <w:t>Language Development:</w:t>
            </w:r>
          </w:p>
        </w:tc>
        <w:tc>
          <w:tcPr>
            <w:tcW w:w="506" w:type="dxa"/>
            <w:vAlign w:val="bottom"/>
          </w:tcPr>
          <w:p w:rsidR="009F197F" w:rsidRDefault="009F197F" w:rsidP="00BB2B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-90"/>
            </w:pPr>
            <w:r>
              <w:t>1.</w:t>
            </w:r>
          </w:p>
        </w:tc>
        <w:tc>
          <w:tcPr>
            <w:tcW w:w="3715" w:type="dxa"/>
            <w:vAlign w:val="bottom"/>
          </w:tcPr>
          <w:p w:rsidR="009F197F" w:rsidRDefault="009F197F" w:rsidP="00BB2B83">
            <w:pPr>
              <w:widowControl w:val="0"/>
              <w:autoSpaceDE w:val="0"/>
              <w:autoSpaceDN w:val="0"/>
              <w:adjustRightInd w:val="0"/>
              <w:ind w:left="-56" w:right="-45"/>
            </w:pPr>
            <w:r>
              <w:t>Pictures</w:t>
            </w:r>
          </w:p>
        </w:tc>
        <w:tc>
          <w:tcPr>
            <w:tcW w:w="3744" w:type="dxa"/>
            <w:gridSpan w:val="3"/>
            <w:vMerge w:val="restart"/>
          </w:tcPr>
          <w:p w:rsidR="009F197F" w:rsidRDefault="009F197F" w:rsidP="00BB2B83">
            <w:pPr>
              <w:widowControl w:val="0"/>
              <w:tabs>
                <w:tab w:val="left" w:pos="3888"/>
              </w:tabs>
              <w:autoSpaceDE w:val="0"/>
              <w:autoSpaceDN w:val="0"/>
              <w:adjustRightInd w:val="0"/>
              <w:ind w:left="-126" w:right="-541"/>
            </w:pPr>
            <w:r>
              <w:t>SAME AS PRESCHOOL PROGRAMS.</w:t>
            </w:r>
          </w:p>
        </w:tc>
      </w:tr>
      <w:tr w:rsidR="009F197F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755" w:type="dxa"/>
            <w:vMerge/>
          </w:tcPr>
          <w:p w:rsidR="009F197F" w:rsidRPr="00CD34D7" w:rsidRDefault="009F197F" w:rsidP="00BB2B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6" w:type="dxa"/>
          </w:tcPr>
          <w:p w:rsidR="009F197F" w:rsidRDefault="009F197F" w:rsidP="00BB2B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-90"/>
            </w:pPr>
            <w:r>
              <w:t>2.</w:t>
            </w:r>
          </w:p>
        </w:tc>
        <w:tc>
          <w:tcPr>
            <w:tcW w:w="3715" w:type="dxa"/>
          </w:tcPr>
          <w:p w:rsidR="009F197F" w:rsidRDefault="009F197F" w:rsidP="00BB2B83">
            <w:pPr>
              <w:widowControl w:val="0"/>
              <w:autoSpaceDE w:val="0"/>
              <w:autoSpaceDN w:val="0"/>
              <w:adjustRightInd w:val="0"/>
              <w:ind w:left="-56" w:right="-45"/>
            </w:pPr>
            <w:r>
              <w:t>Bulletin boards.</w:t>
            </w:r>
          </w:p>
        </w:tc>
        <w:tc>
          <w:tcPr>
            <w:tcW w:w="3744" w:type="dxa"/>
            <w:gridSpan w:val="3"/>
            <w:vMerge/>
          </w:tcPr>
          <w:p w:rsidR="009F197F" w:rsidRDefault="009F197F" w:rsidP="00BB2B8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197F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 w:val="restart"/>
          </w:tcPr>
          <w:p w:rsidR="009F197F" w:rsidRPr="00CD34D7" w:rsidRDefault="009F197F" w:rsidP="00BB2B83">
            <w:pPr>
              <w:widowControl w:val="0"/>
              <w:autoSpaceDE w:val="0"/>
              <w:autoSpaceDN w:val="0"/>
              <w:adjustRightInd w:val="0"/>
            </w:pPr>
            <w:r>
              <w:t>LINENS AND SUPPLIES:</w:t>
            </w:r>
          </w:p>
        </w:tc>
        <w:tc>
          <w:tcPr>
            <w:tcW w:w="506" w:type="dxa"/>
          </w:tcPr>
          <w:p w:rsidR="009F197F" w:rsidRDefault="009F197F" w:rsidP="00BB2B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-90"/>
            </w:pPr>
            <w:r>
              <w:t>1.</w:t>
            </w:r>
          </w:p>
        </w:tc>
        <w:tc>
          <w:tcPr>
            <w:tcW w:w="3715" w:type="dxa"/>
            <w:vAlign w:val="bottom"/>
          </w:tcPr>
          <w:p w:rsidR="009F197F" w:rsidRDefault="009F197F" w:rsidP="00BB2B83">
            <w:pPr>
              <w:widowControl w:val="0"/>
              <w:autoSpaceDE w:val="0"/>
              <w:autoSpaceDN w:val="0"/>
              <w:adjustRightInd w:val="0"/>
              <w:ind w:left="-56" w:right="-45"/>
            </w:pPr>
            <w:r>
              <w:t>For each crib:  bumpers, sheets (cotton, plus rubber and/or plastic), blankets</w:t>
            </w:r>
          </w:p>
        </w:tc>
        <w:tc>
          <w:tcPr>
            <w:tcW w:w="3744" w:type="dxa"/>
            <w:gridSpan w:val="3"/>
            <w:vMerge w:val="restart"/>
          </w:tcPr>
          <w:p w:rsidR="009F197F" w:rsidRDefault="009F197F" w:rsidP="00BB2B83">
            <w:pPr>
              <w:widowControl w:val="0"/>
              <w:autoSpaceDE w:val="0"/>
              <w:autoSpaceDN w:val="0"/>
              <w:adjustRightInd w:val="0"/>
              <w:ind w:left="-126" w:right="-541"/>
            </w:pPr>
            <w:r>
              <w:t>SAME AS PRESCHOOL PROGRAMS.</w:t>
            </w:r>
          </w:p>
        </w:tc>
      </w:tr>
      <w:tr w:rsidR="009F197F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</w:tcPr>
          <w:p w:rsidR="009F197F" w:rsidRPr="00CD34D7" w:rsidRDefault="009F197F" w:rsidP="00BB2B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6" w:type="dxa"/>
          </w:tcPr>
          <w:p w:rsidR="009F197F" w:rsidRDefault="009F197F" w:rsidP="00BB2B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-90"/>
            </w:pPr>
            <w:r>
              <w:t>2.</w:t>
            </w:r>
          </w:p>
        </w:tc>
        <w:tc>
          <w:tcPr>
            <w:tcW w:w="3715" w:type="dxa"/>
          </w:tcPr>
          <w:p w:rsidR="009F197F" w:rsidRDefault="009F197F" w:rsidP="00BB2B83">
            <w:pPr>
              <w:widowControl w:val="0"/>
              <w:autoSpaceDE w:val="0"/>
              <w:autoSpaceDN w:val="0"/>
              <w:adjustRightInd w:val="0"/>
              <w:ind w:left="-56" w:right="-45"/>
            </w:pPr>
            <w:r>
              <w:t>Bath towels.</w:t>
            </w:r>
          </w:p>
        </w:tc>
        <w:tc>
          <w:tcPr>
            <w:tcW w:w="3744" w:type="dxa"/>
            <w:gridSpan w:val="3"/>
            <w:vMerge/>
          </w:tcPr>
          <w:p w:rsidR="009F197F" w:rsidRDefault="009F197F" w:rsidP="00BB2B83">
            <w:pPr>
              <w:widowControl w:val="0"/>
              <w:autoSpaceDE w:val="0"/>
              <w:autoSpaceDN w:val="0"/>
              <w:adjustRightInd w:val="0"/>
              <w:ind w:left="-126" w:right="-541"/>
            </w:pPr>
          </w:p>
        </w:tc>
      </w:tr>
      <w:tr w:rsidR="009F197F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</w:tcPr>
          <w:p w:rsidR="009F197F" w:rsidRPr="00CD34D7" w:rsidRDefault="009F197F" w:rsidP="00BB2B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6" w:type="dxa"/>
          </w:tcPr>
          <w:p w:rsidR="009F197F" w:rsidRDefault="009F197F" w:rsidP="00BB2B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-90"/>
            </w:pPr>
            <w:r>
              <w:t>3.</w:t>
            </w:r>
          </w:p>
        </w:tc>
        <w:tc>
          <w:tcPr>
            <w:tcW w:w="3715" w:type="dxa"/>
          </w:tcPr>
          <w:p w:rsidR="009F197F" w:rsidRDefault="009F197F" w:rsidP="00BB2B83">
            <w:pPr>
              <w:widowControl w:val="0"/>
              <w:autoSpaceDE w:val="0"/>
              <w:autoSpaceDN w:val="0"/>
              <w:adjustRightInd w:val="0"/>
              <w:ind w:left="-56" w:right="-45"/>
            </w:pPr>
            <w:r>
              <w:t>Wash cloths.</w:t>
            </w:r>
          </w:p>
        </w:tc>
        <w:tc>
          <w:tcPr>
            <w:tcW w:w="405" w:type="dxa"/>
            <w:gridSpan w:val="2"/>
          </w:tcPr>
          <w:p w:rsidR="009F197F" w:rsidRDefault="009F197F" w:rsidP="009F197F">
            <w:pPr>
              <w:widowControl w:val="0"/>
              <w:autoSpaceDE w:val="0"/>
              <w:autoSpaceDN w:val="0"/>
              <w:adjustRightInd w:val="0"/>
              <w:ind w:left="-54" w:right="-1530"/>
            </w:pPr>
            <w:r>
              <w:t>3.</w:t>
            </w:r>
          </w:p>
        </w:tc>
        <w:tc>
          <w:tcPr>
            <w:tcW w:w="3339" w:type="dxa"/>
          </w:tcPr>
          <w:p w:rsidR="009F197F" w:rsidRDefault="009F197F" w:rsidP="00BB2B83">
            <w:pPr>
              <w:widowControl w:val="0"/>
              <w:autoSpaceDE w:val="0"/>
              <w:autoSpaceDN w:val="0"/>
              <w:adjustRightInd w:val="0"/>
              <w:ind w:left="-126" w:right="-541"/>
            </w:pPr>
            <w:r>
              <w:t>Wash cloths.</w:t>
            </w:r>
          </w:p>
        </w:tc>
      </w:tr>
      <w:tr w:rsidR="009F197F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</w:tcPr>
          <w:p w:rsidR="009F197F" w:rsidRPr="00CD34D7" w:rsidRDefault="009F197F" w:rsidP="00BB2B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6" w:type="dxa"/>
          </w:tcPr>
          <w:p w:rsidR="009F197F" w:rsidRDefault="009F197F" w:rsidP="00BB2B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-90"/>
            </w:pPr>
            <w:r>
              <w:t>4.</w:t>
            </w:r>
          </w:p>
        </w:tc>
        <w:tc>
          <w:tcPr>
            <w:tcW w:w="3715" w:type="dxa"/>
          </w:tcPr>
          <w:p w:rsidR="009F197F" w:rsidRDefault="009F197F" w:rsidP="00BB2B83">
            <w:pPr>
              <w:widowControl w:val="0"/>
              <w:autoSpaceDE w:val="0"/>
              <w:autoSpaceDN w:val="0"/>
              <w:adjustRightInd w:val="0"/>
              <w:ind w:left="-56" w:right="-45"/>
            </w:pPr>
            <w:r>
              <w:t>Diapers.</w:t>
            </w:r>
          </w:p>
        </w:tc>
        <w:tc>
          <w:tcPr>
            <w:tcW w:w="405" w:type="dxa"/>
            <w:gridSpan w:val="2"/>
          </w:tcPr>
          <w:p w:rsidR="009F197F" w:rsidRDefault="009F197F" w:rsidP="009F197F">
            <w:pPr>
              <w:widowControl w:val="0"/>
              <w:autoSpaceDE w:val="0"/>
              <w:autoSpaceDN w:val="0"/>
              <w:adjustRightInd w:val="0"/>
              <w:ind w:left="-54" w:right="-1530"/>
            </w:pPr>
            <w:r>
              <w:t>4.</w:t>
            </w:r>
          </w:p>
        </w:tc>
        <w:tc>
          <w:tcPr>
            <w:tcW w:w="3339" w:type="dxa"/>
          </w:tcPr>
          <w:p w:rsidR="009F197F" w:rsidRDefault="009F197F" w:rsidP="00BB2B83">
            <w:pPr>
              <w:widowControl w:val="0"/>
              <w:autoSpaceDE w:val="0"/>
              <w:autoSpaceDN w:val="0"/>
              <w:adjustRightInd w:val="0"/>
              <w:ind w:left="-126" w:right="-541"/>
            </w:pPr>
            <w:r>
              <w:t>Diapers.</w:t>
            </w:r>
          </w:p>
        </w:tc>
      </w:tr>
      <w:tr w:rsidR="009F197F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</w:tcPr>
          <w:p w:rsidR="009F197F" w:rsidRPr="00CD34D7" w:rsidRDefault="009F197F" w:rsidP="00BB2B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6" w:type="dxa"/>
          </w:tcPr>
          <w:p w:rsidR="009F197F" w:rsidRDefault="009F197F" w:rsidP="00BB2B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-90"/>
            </w:pPr>
            <w:r>
              <w:t>5.</w:t>
            </w:r>
          </w:p>
        </w:tc>
        <w:tc>
          <w:tcPr>
            <w:tcW w:w="3715" w:type="dxa"/>
          </w:tcPr>
          <w:p w:rsidR="009F197F" w:rsidRDefault="009F197F" w:rsidP="00BB2B83">
            <w:pPr>
              <w:widowControl w:val="0"/>
              <w:autoSpaceDE w:val="0"/>
              <w:autoSpaceDN w:val="0"/>
              <w:adjustRightInd w:val="0"/>
              <w:ind w:left="-56" w:right="-45"/>
            </w:pPr>
            <w:r>
              <w:t>Cover(s) for changing table.</w:t>
            </w:r>
          </w:p>
        </w:tc>
        <w:tc>
          <w:tcPr>
            <w:tcW w:w="405" w:type="dxa"/>
            <w:gridSpan w:val="2"/>
          </w:tcPr>
          <w:p w:rsidR="009F197F" w:rsidRDefault="009F197F" w:rsidP="009F197F">
            <w:pPr>
              <w:widowControl w:val="0"/>
              <w:autoSpaceDE w:val="0"/>
              <w:autoSpaceDN w:val="0"/>
              <w:adjustRightInd w:val="0"/>
              <w:ind w:left="-54" w:right="-1530"/>
            </w:pPr>
          </w:p>
        </w:tc>
        <w:tc>
          <w:tcPr>
            <w:tcW w:w="3339" w:type="dxa"/>
          </w:tcPr>
          <w:p w:rsidR="009F197F" w:rsidRDefault="009F197F" w:rsidP="00BB2B83">
            <w:pPr>
              <w:widowControl w:val="0"/>
              <w:autoSpaceDE w:val="0"/>
              <w:autoSpaceDN w:val="0"/>
              <w:adjustRightInd w:val="0"/>
              <w:ind w:left="-126" w:right="-541"/>
            </w:pPr>
          </w:p>
        </w:tc>
      </w:tr>
      <w:tr w:rsidR="009F197F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</w:tcPr>
          <w:p w:rsidR="009F197F" w:rsidRPr="00CD34D7" w:rsidRDefault="009F197F" w:rsidP="00BB2B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6" w:type="dxa"/>
          </w:tcPr>
          <w:p w:rsidR="009F197F" w:rsidRDefault="009F197F" w:rsidP="00BB2B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-90"/>
            </w:pPr>
            <w:r>
              <w:t>6.</w:t>
            </w:r>
          </w:p>
        </w:tc>
        <w:tc>
          <w:tcPr>
            <w:tcW w:w="3715" w:type="dxa"/>
          </w:tcPr>
          <w:p w:rsidR="009F197F" w:rsidRDefault="009F197F" w:rsidP="00BB2B83">
            <w:pPr>
              <w:widowControl w:val="0"/>
              <w:autoSpaceDE w:val="0"/>
              <w:autoSpaceDN w:val="0"/>
              <w:adjustRightInd w:val="0"/>
              <w:ind w:left="-56" w:right="-45"/>
            </w:pPr>
            <w:r>
              <w:t>Sterile cotton balls</w:t>
            </w:r>
          </w:p>
        </w:tc>
        <w:tc>
          <w:tcPr>
            <w:tcW w:w="405" w:type="dxa"/>
            <w:gridSpan w:val="2"/>
          </w:tcPr>
          <w:p w:rsidR="009F197F" w:rsidRDefault="009F197F" w:rsidP="009F197F">
            <w:pPr>
              <w:widowControl w:val="0"/>
              <w:autoSpaceDE w:val="0"/>
              <w:autoSpaceDN w:val="0"/>
              <w:adjustRightInd w:val="0"/>
              <w:ind w:left="-54" w:right="-1530"/>
            </w:pPr>
          </w:p>
        </w:tc>
        <w:tc>
          <w:tcPr>
            <w:tcW w:w="3339" w:type="dxa"/>
          </w:tcPr>
          <w:p w:rsidR="009F197F" w:rsidRDefault="009F197F" w:rsidP="00BB2B83">
            <w:pPr>
              <w:widowControl w:val="0"/>
              <w:autoSpaceDE w:val="0"/>
              <w:autoSpaceDN w:val="0"/>
              <w:adjustRightInd w:val="0"/>
              <w:ind w:left="-126" w:right="-541"/>
            </w:pPr>
          </w:p>
        </w:tc>
      </w:tr>
      <w:tr w:rsidR="009F197F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</w:tcPr>
          <w:p w:rsidR="009F197F" w:rsidRPr="00CD34D7" w:rsidRDefault="009F197F" w:rsidP="00BB2B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6" w:type="dxa"/>
          </w:tcPr>
          <w:p w:rsidR="009F197F" w:rsidRDefault="009F197F" w:rsidP="00BB2B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-90"/>
            </w:pPr>
            <w:r>
              <w:t>7.</w:t>
            </w:r>
          </w:p>
        </w:tc>
        <w:tc>
          <w:tcPr>
            <w:tcW w:w="3715" w:type="dxa"/>
          </w:tcPr>
          <w:p w:rsidR="009F197F" w:rsidRDefault="009F197F" w:rsidP="00BB2B83">
            <w:pPr>
              <w:widowControl w:val="0"/>
              <w:autoSpaceDE w:val="0"/>
              <w:autoSpaceDN w:val="0"/>
              <w:adjustRightInd w:val="0"/>
              <w:ind w:left="-56" w:right="-45"/>
            </w:pPr>
            <w:r>
              <w:t>Facial tissues.</w:t>
            </w:r>
          </w:p>
        </w:tc>
        <w:tc>
          <w:tcPr>
            <w:tcW w:w="405" w:type="dxa"/>
            <w:gridSpan w:val="2"/>
          </w:tcPr>
          <w:p w:rsidR="009F197F" w:rsidRDefault="009F197F" w:rsidP="009F197F">
            <w:pPr>
              <w:widowControl w:val="0"/>
              <w:autoSpaceDE w:val="0"/>
              <w:autoSpaceDN w:val="0"/>
              <w:adjustRightInd w:val="0"/>
              <w:ind w:left="-54" w:right="-1530"/>
            </w:pPr>
            <w:r>
              <w:t>7.</w:t>
            </w:r>
          </w:p>
        </w:tc>
        <w:tc>
          <w:tcPr>
            <w:tcW w:w="3339" w:type="dxa"/>
          </w:tcPr>
          <w:p w:rsidR="009F197F" w:rsidRDefault="009F197F" w:rsidP="00BB2B83">
            <w:pPr>
              <w:widowControl w:val="0"/>
              <w:autoSpaceDE w:val="0"/>
              <w:autoSpaceDN w:val="0"/>
              <w:adjustRightInd w:val="0"/>
              <w:ind w:left="-126" w:right="-541"/>
            </w:pPr>
            <w:r>
              <w:t>Facial tissues.</w:t>
            </w:r>
          </w:p>
        </w:tc>
      </w:tr>
      <w:tr w:rsidR="009F197F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</w:tcPr>
          <w:p w:rsidR="009F197F" w:rsidRPr="00CD34D7" w:rsidRDefault="009F197F" w:rsidP="00BB2B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6" w:type="dxa"/>
          </w:tcPr>
          <w:p w:rsidR="009F197F" w:rsidRDefault="009F197F" w:rsidP="00BB2B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-90"/>
            </w:pPr>
            <w:r>
              <w:t>8.</w:t>
            </w:r>
          </w:p>
        </w:tc>
        <w:tc>
          <w:tcPr>
            <w:tcW w:w="3715" w:type="dxa"/>
          </w:tcPr>
          <w:p w:rsidR="009F197F" w:rsidRDefault="009F197F" w:rsidP="00BB2B83">
            <w:pPr>
              <w:widowControl w:val="0"/>
              <w:autoSpaceDE w:val="0"/>
              <w:autoSpaceDN w:val="0"/>
              <w:adjustRightInd w:val="0"/>
              <w:ind w:left="-56" w:right="-45"/>
            </w:pPr>
            <w:r>
              <w:t>Soap.</w:t>
            </w:r>
          </w:p>
        </w:tc>
        <w:tc>
          <w:tcPr>
            <w:tcW w:w="405" w:type="dxa"/>
            <w:gridSpan w:val="2"/>
          </w:tcPr>
          <w:p w:rsidR="009F197F" w:rsidRDefault="009F197F" w:rsidP="009F197F">
            <w:pPr>
              <w:widowControl w:val="0"/>
              <w:autoSpaceDE w:val="0"/>
              <w:autoSpaceDN w:val="0"/>
              <w:adjustRightInd w:val="0"/>
              <w:ind w:left="-54" w:right="-1530"/>
            </w:pPr>
            <w:r>
              <w:t>8.</w:t>
            </w:r>
          </w:p>
        </w:tc>
        <w:tc>
          <w:tcPr>
            <w:tcW w:w="3339" w:type="dxa"/>
          </w:tcPr>
          <w:p w:rsidR="009F197F" w:rsidRDefault="009F197F" w:rsidP="00BB2B83">
            <w:pPr>
              <w:widowControl w:val="0"/>
              <w:autoSpaceDE w:val="0"/>
              <w:autoSpaceDN w:val="0"/>
              <w:adjustRightInd w:val="0"/>
              <w:ind w:left="-126" w:right="-541"/>
            </w:pPr>
            <w:r>
              <w:t>Soap.</w:t>
            </w:r>
          </w:p>
        </w:tc>
      </w:tr>
      <w:tr w:rsidR="009F197F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</w:tcPr>
          <w:p w:rsidR="009F197F" w:rsidRPr="00CD34D7" w:rsidRDefault="009F197F" w:rsidP="00BB2B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6" w:type="dxa"/>
          </w:tcPr>
          <w:p w:rsidR="009F197F" w:rsidRDefault="009F197F" w:rsidP="00BB2B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-90"/>
            </w:pPr>
            <w:r>
              <w:t>9.</w:t>
            </w:r>
          </w:p>
        </w:tc>
        <w:tc>
          <w:tcPr>
            <w:tcW w:w="3715" w:type="dxa"/>
          </w:tcPr>
          <w:p w:rsidR="009F197F" w:rsidRDefault="009F197F" w:rsidP="00BB2B83">
            <w:pPr>
              <w:widowControl w:val="0"/>
              <w:autoSpaceDE w:val="0"/>
              <w:autoSpaceDN w:val="0"/>
              <w:adjustRightInd w:val="0"/>
              <w:ind w:left="-56" w:right="-45"/>
            </w:pPr>
            <w:r>
              <w:t>Petroleum jelly or bland diaper-rash ointment.</w:t>
            </w:r>
          </w:p>
        </w:tc>
        <w:tc>
          <w:tcPr>
            <w:tcW w:w="405" w:type="dxa"/>
            <w:gridSpan w:val="2"/>
          </w:tcPr>
          <w:p w:rsidR="009F197F" w:rsidRDefault="009F197F" w:rsidP="009F197F">
            <w:pPr>
              <w:widowControl w:val="0"/>
              <w:autoSpaceDE w:val="0"/>
              <w:autoSpaceDN w:val="0"/>
              <w:adjustRightInd w:val="0"/>
              <w:ind w:left="-54" w:right="-1530"/>
            </w:pPr>
            <w:r>
              <w:t>9.</w:t>
            </w:r>
          </w:p>
        </w:tc>
        <w:tc>
          <w:tcPr>
            <w:tcW w:w="3339" w:type="dxa"/>
          </w:tcPr>
          <w:p w:rsidR="009F197F" w:rsidRDefault="009F197F" w:rsidP="009F197F">
            <w:pPr>
              <w:widowControl w:val="0"/>
              <w:autoSpaceDE w:val="0"/>
              <w:autoSpaceDN w:val="0"/>
              <w:adjustRightInd w:val="0"/>
              <w:ind w:left="-126" w:right="9"/>
            </w:pPr>
            <w:r>
              <w:t>Petroleum jelly or bland diaper-rash ointment.</w:t>
            </w:r>
          </w:p>
        </w:tc>
      </w:tr>
      <w:tr w:rsidR="009F197F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</w:tcPr>
          <w:p w:rsidR="009F197F" w:rsidRPr="00CD34D7" w:rsidRDefault="009F197F" w:rsidP="00BB2B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6" w:type="dxa"/>
          </w:tcPr>
          <w:p w:rsidR="009F197F" w:rsidRDefault="009F197F" w:rsidP="00BB2B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-90"/>
            </w:pPr>
            <w:r>
              <w:t>10.</w:t>
            </w:r>
          </w:p>
        </w:tc>
        <w:tc>
          <w:tcPr>
            <w:tcW w:w="3715" w:type="dxa"/>
          </w:tcPr>
          <w:p w:rsidR="009F197F" w:rsidRDefault="009F197F" w:rsidP="00BB2B83">
            <w:pPr>
              <w:widowControl w:val="0"/>
              <w:autoSpaceDE w:val="0"/>
              <w:autoSpaceDN w:val="0"/>
              <w:adjustRightInd w:val="0"/>
              <w:ind w:left="-56" w:right="-45"/>
            </w:pPr>
            <w:r>
              <w:t>Rubber-bulk ear syringe with blunt plastic or rubber tip.</w:t>
            </w:r>
          </w:p>
        </w:tc>
        <w:tc>
          <w:tcPr>
            <w:tcW w:w="405" w:type="dxa"/>
            <w:gridSpan w:val="2"/>
          </w:tcPr>
          <w:p w:rsidR="009F197F" w:rsidRDefault="009F197F" w:rsidP="009F197F">
            <w:pPr>
              <w:widowControl w:val="0"/>
              <w:autoSpaceDE w:val="0"/>
              <w:autoSpaceDN w:val="0"/>
              <w:adjustRightInd w:val="0"/>
              <w:ind w:left="-54" w:right="-1530"/>
            </w:pPr>
          </w:p>
        </w:tc>
        <w:tc>
          <w:tcPr>
            <w:tcW w:w="3339" w:type="dxa"/>
          </w:tcPr>
          <w:p w:rsidR="009F197F" w:rsidRDefault="009F197F" w:rsidP="00BB2B83">
            <w:pPr>
              <w:widowControl w:val="0"/>
              <w:autoSpaceDE w:val="0"/>
              <w:autoSpaceDN w:val="0"/>
              <w:adjustRightInd w:val="0"/>
              <w:ind w:left="-126" w:right="-541"/>
            </w:pPr>
          </w:p>
        </w:tc>
      </w:tr>
      <w:tr w:rsidR="009F197F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</w:tcPr>
          <w:p w:rsidR="009F197F" w:rsidRPr="00CD34D7" w:rsidRDefault="009F197F" w:rsidP="00BB2B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6" w:type="dxa"/>
          </w:tcPr>
          <w:p w:rsidR="009F197F" w:rsidRDefault="009F197F" w:rsidP="00BB2B8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-90"/>
            </w:pPr>
            <w:r>
              <w:t>11.</w:t>
            </w:r>
          </w:p>
        </w:tc>
        <w:tc>
          <w:tcPr>
            <w:tcW w:w="3715" w:type="dxa"/>
          </w:tcPr>
          <w:p w:rsidR="009F197F" w:rsidRDefault="009F197F" w:rsidP="00BB2B83">
            <w:pPr>
              <w:widowControl w:val="0"/>
              <w:autoSpaceDE w:val="0"/>
              <w:autoSpaceDN w:val="0"/>
              <w:adjustRightInd w:val="0"/>
              <w:ind w:left="-56" w:right="-45"/>
            </w:pPr>
            <w:r>
              <w:t>Bottle warmer.</w:t>
            </w:r>
          </w:p>
        </w:tc>
        <w:tc>
          <w:tcPr>
            <w:tcW w:w="405" w:type="dxa"/>
            <w:gridSpan w:val="2"/>
          </w:tcPr>
          <w:p w:rsidR="009F197F" w:rsidRDefault="009F197F" w:rsidP="009F197F">
            <w:pPr>
              <w:widowControl w:val="0"/>
              <w:autoSpaceDE w:val="0"/>
              <w:autoSpaceDN w:val="0"/>
              <w:adjustRightInd w:val="0"/>
              <w:ind w:left="-54" w:right="-1530"/>
            </w:pPr>
          </w:p>
        </w:tc>
        <w:tc>
          <w:tcPr>
            <w:tcW w:w="3339" w:type="dxa"/>
          </w:tcPr>
          <w:p w:rsidR="009F197F" w:rsidRDefault="009F197F" w:rsidP="00BB2B83">
            <w:pPr>
              <w:widowControl w:val="0"/>
              <w:autoSpaceDE w:val="0"/>
              <w:autoSpaceDN w:val="0"/>
              <w:adjustRightInd w:val="0"/>
              <w:ind w:left="-126" w:right="-541"/>
            </w:pPr>
          </w:p>
        </w:tc>
      </w:tr>
    </w:tbl>
    <w:p w:rsidR="00FA4DE2" w:rsidRDefault="00FA4DE2" w:rsidP="00FA4DE2">
      <w:pPr>
        <w:widowControl w:val="0"/>
        <w:autoSpaceDE w:val="0"/>
        <w:autoSpaceDN w:val="0"/>
        <w:adjustRightInd w:val="0"/>
      </w:pPr>
    </w:p>
    <w:p w:rsidR="00FA4DE2" w:rsidRDefault="00FA4DE2" w:rsidP="00FA4DE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5281, effective April 1, 2001) </w:t>
      </w:r>
    </w:p>
    <w:sectPr w:rsidR="00FA4DE2" w:rsidSect="00FA4D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4DE2"/>
    <w:rsid w:val="00065825"/>
    <w:rsid w:val="002213C2"/>
    <w:rsid w:val="00322F45"/>
    <w:rsid w:val="00453002"/>
    <w:rsid w:val="005C3366"/>
    <w:rsid w:val="00630BAD"/>
    <w:rsid w:val="006327AF"/>
    <w:rsid w:val="00701F84"/>
    <w:rsid w:val="00750754"/>
    <w:rsid w:val="00775DF5"/>
    <w:rsid w:val="00853933"/>
    <w:rsid w:val="008C0FF6"/>
    <w:rsid w:val="008E2F37"/>
    <w:rsid w:val="009F197F"/>
    <w:rsid w:val="00A30FF1"/>
    <w:rsid w:val="00BB2B83"/>
    <w:rsid w:val="00BF750B"/>
    <w:rsid w:val="00CD34D7"/>
    <w:rsid w:val="00DB2B91"/>
    <w:rsid w:val="00FA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2003-05-01T17:08:00Z</cp:lastPrinted>
  <dcterms:created xsi:type="dcterms:W3CDTF">2012-06-21T22:10:00Z</dcterms:created>
  <dcterms:modified xsi:type="dcterms:W3CDTF">2012-06-21T22:10:00Z</dcterms:modified>
</cp:coreProperties>
</file>