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411C" w14:textId="77777777" w:rsidR="00DF0239" w:rsidRPr="00445E5E" w:rsidRDefault="00DF0239" w:rsidP="00DF0239">
      <w:pPr>
        <w:rPr>
          <w:bCs/>
          <w:color w:val="000000"/>
        </w:rPr>
      </w:pPr>
    </w:p>
    <w:p w14:paraId="5E588D10" w14:textId="77777777" w:rsidR="00DF0239" w:rsidRDefault="00DF0239" w:rsidP="00DF0239">
      <w:pPr>
        <w:rPr>
          <w:b/>
          <w:bCs/>
          <w:color w:val="000000"/>
        </w:rPr>
      </w:pPr>
      <w:r w:rsidRPr="00C77A88">
        <w:rPr>
          <w:b/>
          <w:bCs/>
          <w:color w:val="000000"/>
        </w:rPr>
        <w:t>Section 40</w:t>
      </w:r>
      <w:r>
        <w:rPr>
          <w:b/>
          <w:bCs/>
          <w:color w:val="000000"/>
        </w:rPr>
        <w:t>3</w:t>
      </w:r>
      <w:r w:rsidRPr="00C77A88">
        <w:rPr>
          <w:b/>
          <w:bCs/>
          <w:color w:val="000000"/>
        </w:rPr>
        <w:t>.3</w:t>
      </w:r>
      <w:r>
        <w:rPr>
          <w:b/>
          <w:bCs/>
          <w:color w:val="000000"/>
        </w:rPr>
        <w:t>6</w:t>
      </w:r>
      <w:r w:rsidRPr="00C77A88">
        <w:rPr>
          <w:b/>
          <w:bCs/>
          <w:color w:val="000000"/>
        </w:rPr>
        <w:t xml:space="preserve">  Acceptable Degrees</w:t>
      </w:r>
    </w:p>
    <w:p w14:paraId="06287A01" w14:textId="77777777" w:rsidR="00445E5E" w:rsidRPr="00445E5E" w:rsidRDefault="00445E5E" w:rsidP="00445E5E"/>
    <w:p w14:paraId="59DD2E03" w14:textId="77777777" w:rsidR="00445E5E" w:rsidRPr="00445E5E" w:rsidRDefault="00DF0239" w:rsidP="00445E5E">
      <w:pPr>
        <w:ind w:firstLine="720"/>
      </w:pPr>
      <w:r w:rsidRPr="00445E5E">
        <w:t>a)</w:t>
      </w:r>
      <w:r w:rsidRPr="00445E5E">
        <w:tab/>
        <w:t>The following degrees shall be accepted as human services degrees:</w:t>
      </w:r>
    </w:p>
    <w:p w14:paraId="153B0508" w14:textId="77777777" w:rsidR="00445E5E" w:rsidRPr="00445E5E" w:rsidRDefault="00445E5E" w:rsidP="00445E5E"/>
    <w:p w14:paraId="143CB284" w14:textId="77777777" w:rsidR="00DF0239" w:rsidRPr="00445E5E" w:rsidRDefault="00DF0239" w:rsidP="0089652D">
      <w:pPr>
        <w:ind w:left="2160" w:hanging="720"/>
      </w:pPr>
      <w:r w:rsidRPr="00445E5E">
        <w:t>1)</w:t>
      </w:r>
      <w:r w:rsidRPr="00445E5E">
        <w:tab/>
        <w:t>Child, Family and Community Services</w:t>
      </w:r>
    </w:p>
    <w:p w14:paraId="779924AD" w14:textId="77777777" w:rsidR="00445E5E" w:rsidRPr="00445E5E" w:rsidRDefault="00445E5E" w:rsidP="0089652D"/>
    <w:p w14:paraId="4920FFED" w14:textId="77777777" w:rsidR="00DF0239" w:rsidRPr="00445E5E" w:rsidRDefault="00DF0239" w:rsidP="0089652D">
      <w:pPr>
        <w:ind w:left="2160" w:hanging="720"/>
      </w:pPr>
      <w:r w:rsidRPr="00445E5E">
        <w:t>2)</w:t>
      </w:r>
      <w:r w:rsidRPr="00445E5E">
        <w:tab/>
        <w:t>Early Childhood Development</w:t>
      </w:r>
    </w:p>
    <w:p w14:paraId="12070356" w14:textId="77777777" w:rsidR="00445E5E" w:rsidRPr="00445E5E" w:rsidRDefault="00445E5E" w:rsidP="0089652D"/>
    <w:p w14:paraId="3217C4B9" w14:textId="77777777" w:rsidR="00DF0239" w:rsidRPr="00445E5E" w:rsidRDefault="00DF0239" w:rsidP="0089652D">
      <w:pPr>
        <w:ind w:left="2160" w:hanging="720"/>
      </w:pPr>
      <w:r w:rsidRPr="00445E5E">
        <w:t>3)</w:t>
      </w:r>
      <w:r w:rsidRPr="00445E5E">
        <w:tab/>
        <w:t>Guidance and Counseling</w:t>
      </w:r>
    </w:p>
    <w:p w14:paraId="54E2B5D0" w14:textId="77777777" w:rsidR="00445E5E" w:rsidRPr="00445E5E" w:rsidRDefault="00445E5E" w:rsidP="0089652D"/>
    <w:p w14:paraId="1865C6C7" w14:textId="77777777" w:rsidR="00DF0239" w:rsidRPr="00445E5E" w:rsidRDefault="00DF0239" w:rsidP="0089652D">
      <w:pPr>
        <w:ind w:left="2160" w:hanging="720"/>
      </w:pPr>
      <w:r w:rsidRPr="00445E5E">
        <w:t>4)</w:t>
      </w:r>
      <w:r w:rsidRPr="00445E5E">
        <w:tab/>
        <w:t>Home Economics - Child and Family Services</w:t>
      </w:r>
    </w:p>
    <w:p w14:paraId="13878E72" w14:textId="77777777" w:rsidR="00445E5E" w:rsidRPr="00445E5E" w:rsidRDefault="00445E5E" w:rsidP="0089652D"/>
    <w:p w14:paraId="52707033" w14:textId="77777777" w:rsidR="00DF0239" w:rsidRPr="00445E5E" w:rsidRDefault="00DF0239" w:rsidP="0089652D">
      <w:pPr>
        <w:ind w:left="2160" w:hanging="720"/>
      </w:pPr>
      <w:r w:rsidRPr="00445E5E">
        <w:t>5)</w:t>
      </w:r>
      <w:r w:rsidRPr="00445E5E">
        <w:tab/>
        <w:t>Human Development Counseling</w:t>
      </w:r>
    </w:p>
    <w:p w14:paraId="3E8D24A0" w14:textId="77777777" w:rsidR="00445E5E" w:rsidRPr="00445E5E" w:rsidRDefault="00445E5E" w:rsidP="0089652D"/>
    <w:p w14:paraId="47C2EEA2" w14:textId="77777777" w:rsidR="00445E5E" w:rsidRDefault="00DF0239" w:rsidP="0089652D">
      <w:pPr>
        <w:ind w:left="2160" w:hanging="720"/>
      </w:pPr>
      <w:r w:rsidRPr="00445E5E">
        <w:t>6)</w:t>
      </w:r>
      <w:r w:rsidRPr="00445E5E">
        <w:tab/>
        <w:t>Human Service Administration</w:t>
      </w:r>
    </w:p>
    <w:p w14:paraId="1C4994E5" w14:textId="77777777" w:rsidR="00445E5E" w:rsidRPr="00445E5E" w:rsidRDefault="00445E5E" w:rsidP="0089652D"/>
    <w:p w14:paraId="4DE1D913" w14:textId="77777777" w:rsidR="00DF0239" w:rsidRDefault="00DF0239" w:rsidP="0089652D">
      <w:pPr>
        <w:ind w:left="2160" w:hanging="720"/>
      </w:pPr>
      <w:r w:rsidRPr="00445E5E">
        <w:t>7)</w:t>
      </w:r>
      <w:r w:rsidRPr="00445E5E">
        <w:tab/>
        <w:t>Human Services</w:t>
      </w:r>
    </w:p>
    <w:p w14:paraId="6C519D78" w14:textId="77777777" w:rsidR="00445E5E" w:rsidRPr="00445E5E" w:rsidRDefault="00445E5E" w:rsidP="0089652D"/>
    <w:p w14:paraId="1212F032" w14:textId="77777777" w:rsidR="00DF0239" w:rsidRDefault="00DF0239" w:rsidP="0089652D">
      <w:pPr>
        <w:ind w:left="2160" w:hanging="720"/>
      </w:pPr>
      <w:r w:rsidRPr="00445E5E">
        <w:t>8)</w:t>
      </w:r>
      <w:r w:rsidRPr="00445E5E">
        <w:tab/>
        <w:t>Master of Divinity</w:t>
      </w:r>
    </w:p>
    <w:p w14:paraId="7B955B58" w14:textId="77777777" w:rsidR="00445E5E" w:rsidRPr="00445E5E" w:rsidRDefault="00445E5E" w:rsidP="0089652D"/>
    <w:p w14:paraId="2BDE2D1D" w14:textId="77777777" w:rsidR="00DF0239" w:rsidRDefault="00DF0239" w:rsidP="0089652D">
      <w:pPr>
        <w:ind w:left="2160" w:hanging="720"/>
      </w:pPr>
      <w:r w:rsidRPr="00445E5E">
        <w:t>9)</w:t>
      </w:r>
      <w:r w:rsidRPr="00445E5E">
        <w:tab/>
        <w:t>Pastoral Care</w:t>
      </w:r>
    </w:p>
    <w:p w14:paraId="05758BFA" w14:textId="77777777" w:rsidR="00445E5E" w:rsidRPr="00445E5E" w:rsidRDefault="00445E5E" w:rsidP="0089652D"/>
    <w:p w14:paraId="0987B284" w14:textId="77777777" w:rsidR="00DF0239" w:rsidRDefault="00DF0239" w:rsidP="0089652D">
      <w:pPr>
        <w:ind w:left="2160" w:hanging="810"/>
      </w:pPr>
      <w:r w:rsidRPr="00445E5E">
        <w:t>10)</w:t>
      </w:r>
      <w:r w:rsidRPr="00445E5E">
        <w:tab/>
        <w:t>Pastoral Counseling</w:t>
      </w:r>
    </w:p>
    <w:p w14:paraId="35D82A60" w14:textId="77777777" w:rsidR="00445E5E" w:rsidRPr="00445E5E" w:rsidRDefault="00445E5E" w:rsidP="0089652D"/>
    <w:p w14:paraId="40DE7619" w14:textId="77777777" w:rsidR="00DF0239" w:rsidRDefault="00DF0239" w:rsidP="0089652D">
      <w:pPr>
        <w:ind w:left="2160" w:hanging="810"/>
      </w:pPr>
      <w:r w:rsidRPr="00445E5E">
        <w:t>11)</w:t>
      </w:r>
      <w:r w:rsidRPr="00445E5E">
        <w:tab/>
        <w:t>Psychiatric Nursing</w:t>
      </w:r>
    </w:p>
    <w:p w14:paraId="31657307" w14:textId="77777777" w:rsidR="00445E5E" w:rsidRPr="00445E5E" w:rsidRDefault="00445E5E" w:rsidP="0089652D"/>
    <w:p w14:paraId="1BFA9422" w14:textId="77777777" w:rsidR="00DF0239" w:rsidRDefault="00DF0239" w:rsidP="0089652D">
      <w:pPr>
        <w:ind w:left="2160" w:hanging="810"/>
      </w:pPr>
      <w:r w:rsidRPr="00445E5E">
        <w:t>12)</w:t>
      </w:r>
      <w:r w:rsidRPr="00445E5E">
        <w:tab/>
        <w:t>Psychiatry</w:t>
      </w:r>
    </w:p>
    <w:p w14:paraId="7711A5DA" w14:textId="77777777" w:rsidR="00445E5E" w:rsidRPr="00445E5E" w:rsidRDefault="00445E5E" w:rsidP="0089652D"/>
    <w:p w14:paraId="7B14A3AA" w14:textId="77777777" w:rsidR="00DF0239" w:rsidRDefault="00DF0239" w:rsidP="0089652D">
      <w:pPr>
        <w:ind w:left="2160" w:hanging="810"/>
      </w:pPr>
      <w:r w:rsidRPr="00445E5E">
        <w:t>13)</w:t>
      </w:r>
      <w:r w:rsidRPr="00445E5E">
        <w:tab/>
        <w:t>Psychology</w:t>
      </w:r>
    </w:p>
    <w:p w14:paraId="61D79A2E" w14:textId="77777777" w:rsidR="00445E5E" w:rsidRPr="00445E5E" w:rsidRDefault="00445E5E" w:rsidP="0089652D"/>
    <w:p w14:paraId="2742C66E" w14:textId="77777777" w:rsidR="00DF0239" w:rsidRDefault="00DF0239" w:rsidP="0089652D">
      <w:pPr>
        <w:ind w:left="2160" w:hanging="810"/>
      </w:pPr>
      <w:r w:rsidRPr="00445E5E">
        <w:t>14)</w:t>
      </w:r>
      <w:r w:rsidRPr="00445E5E">
        <w:tab/>
        <w:t>Public Administration</w:t>
      </w:r>
    </w:p>
    <w:p w14:paraId="47C33D22" w14:textId="77777777" w:rsidR="00445E5E" w:rsidRPr="00445E5E" w:rsidRDefault="00445E5E" w:rsidP="0089652D"/>
    <w:p w14:paraId="280D0CA8" w14:textId="77777777" w:rsidR="00DF0239" w:rsidRDefault="00DF0239" w:rsidP="0089652D">
      <w:pPr>
        <w:ind w:left="2160" w:hanging="810"/>
      </w:pPr>
      <w:r w:rsidRPr="00445E5E">
        <w:t>15)</w:t>
      </w:r>
      <w:r w:rsidRPr="00445E5E">
        <w:tab/>
        <w:t>Social Science</w:t>
      </w:r>
    </w:p>
    <w:p w14:paraId="17AB5191" w14:textId="77777777" w:rsidR="00445E5E" w:rsidRPr="00445E5E" w:rsidRDefault="00445E5E" w:rsidP="0089652D"/>
    <w:p w14:paraId="2264D48F" w14:textId="77777777" w:rsidR="00DF0239" w:rsidRDefault="00DF0239" w:rsidP="0089652D">
      <w:pPr>
        <w:ind w:left="2160" w:hanging="810"/>
      </w:pPr>
      <w:r w:rsidRPr="00445E5E">
        <w:t>16)</w:t>
      </w:r>
      <w:r w:rsidRPr="00445E5E">
        <w:tab/>
        <w:t>Social Services</w:t>
      </w:r>
    </w:p>
    <w:p w14:paraId="113B4439" w14:textId="77777777" w:rsidR="00445E5E" w:rsidRPr="00445E5E" w:rsidRDefault="00445E5E" w:rsidP="0089652D"/>
    <w:p w14:paraId="29B5031E" w14:textId="77777777" w:rsidR="00DF0239" w:rsidRDefault="00DF0239" w:rsidP="0089652D">
      <w:pPr>
        <w:ind w:left="2160" w:hanging="810"/>
      </w:pPr>
      <w:r w:rsidRPr="00445E5E">
        <w:t>17)</w:t>
      </w:r>
      <w:r w:rsidRPr="00445E5E">
        <w:tab/>
        <w:t>Sociology</w:t>
      </w:r>
    </w:p>
    <w:p w14:paraId="20456985" w14:textId="77777777" w:rsidR="00445E5E" w:rsidRPr="00445E5E" w:rsidRDefault="00445E5E" w:rsidP="0089652D"/>
    <w:p w14:paraId="21EDE211" w14:textId="77777777" w:rsidR="00DF0239" w:rsidRPr="00445E5E" w:rsidRDefault="00DF0239" w:rsidP="00445E5E">
      <w:pPr>
        <w:ind w:left="1440" w:hanging="720"/>
      </w:pPr>
      <w:r w:rsidRPr="00445E5E">
        <w:t>b)</w:t>
      </w:r>
      <w:r w:rsidRPr="00445E5E">
        <w:tab/>
        <w:t>The following degrees shall be accepted as academically equivalent to human services degrees:</w:t>
      </w:r>
    </w:p>
    <w:p w14:paraId="3E067C58" w14:textId="77777777" w:rsidR="00DF0239" w:rsidRPr="00445E5E" w:rsidRDefault="00DF0239" w:rsidP="0089652D"/>
    <w:p w14:paraId="19DD1177" w14:textId="77777777" w:rsidR="00DF0239" w:rsidRDefault="00DF0239" w:rsidP="0089652D">
      <w:pPr>
        <w:ind w:left="2160" w:hanging="720"/>
      </w:pPr>
      <w:r w:rsidRPr="00445E5E">
        <w:t>1)</w:t>
      </w:r>
      <w:r w:rsidRPr="00445E5E">
        <w:tab/>
        <w:t>Criminal Justice</w:t>
      </w:r>
    </w:p>
    <w:p w14:paraId="50F3BF5F" w14:textId="77777777" w:rsidR="00445E5E" w:rsidRPr="00445E5E" w:rsidRDefault="00445E5E" w:rsidP="0089652D"/>
    <w:p w14:paraId="320181BE" w14:textId="77777777" w:rsidR="00DF0239" w:rsidRDefault="00DF0239" w:rsidP="0089652D">
      <w:pPr>
        <w:ind w:left="2160" w:hanging="720"/>
      </w:pPr>
      <w:r w:rsidRPr="00445E5E">
        <w:t>2)</w:t>
      </w:r>
      <w:r w:rsidRPr="00445E5E">
        <w:tab/>
        <w:t>Health Care Administration</w:t>
      </w:r>
    </w:p>
    <w:p w14:paraId="7EDB34E1" w14:textId="77777777" w:rsidR="00445E5E" w:rsidRPr="00445E5E" w:rsidRDefault="00445E5E" w:rsidP="0089652D"/>
    <w:p w14:paraId="3A889A4B" w14:textId="77777777" w:rsidR="00DF0239" w:rsidRDefault="00DF0239" w:rsidP="0089652D">
      <w:pPr>
        <w:ind w:left="2160" w:hanging="720"/>
      </w:pPr>
      <w:r w:rsidRPr="00445E5E">
        <w:lastRenderedPageBreak/>
        <w:t>3)</w:t>
      </w:r>
      <w:r w:rsidRPr="00445E5E">
        <w:tab/>
        <w:t>Health and Wellness</w:t>
      </w:r>
    </w:p>
    <w:p w14:paraId="25940125" w14:textId="77777777" w:rsidR="00445E5E" w:rsidRPr="00445E5E" w:rsidRDefault="00445E5E" w:rsidP="0089652D"/>
    <w:p w14:paraId="39FCB060" w14:textId="77777777" w:rsidR="00DF0239" w:rsidRDefault="00DF0239" w:rsidP="0089652D">
      <w:pPr>
        <w:ind w:left="2160" w:hanging="720"/>
      </w:pPr>
      <w:r w:rsidRPr="00445E5E">
        <w:t>4)</w:t>
      </w:r>
      <w:r w:rsidRPr="00445E5E">
        <w:tab/>
        <w:t>Public Health Administration</w:t>
      </w:r>
    </w:p>
    <w:p w14:paraId="2E0714BD" w14:textId="77777777" w:rsidR="00445E5E" w:rsidRPr="00445E5E" w:rsidRDefault="00445E5E" w:rsidP="0089652D"/>
    <w:p w14:paraId="60B36389" w14:textId="77777777" w:rsidR="00DF0239" w:rsidRDefault="00DF0239" w:rsidP="0089652D">
      <w:pPr>
        <w:ind w:left="2160" w:hanging="720"/>
      </w:pPr>
      <w:r w:rsidRPr="00445E5E">
        <w:t>5)</w:t>
      </w:r>
      <w:r w:rsidRPr="00445E5E">
        <w:tab/>
        <w:t>Health and Human Services</w:t>
      </w:r>
    </w:p>
    <w:p w14:paraId="5CFE668B" w14:textId="77777777" w:rsidR="00445E5E" w:rsidRPr="00445E5E" w:rsidRDefault="00445E5E" w:rsidP="0089652D"/>
    <w:p w14:paraId="26B0D24A" w14:textId="77777777" w:rsidR="00DF0239" w:rsidRDefault="00DF0239" w:rsidP="0089652D">
      <w:pPr>
        <w:ind w:left="2160" w:hanging="720"/>
      </w:pPr>
      <w:r w:rsidRPr="00445E5E">
        <w:t>6)</w:t>
      </w:r>
      <w:r w:rsidRPr="00445E5E">
        <w:tab/>
        <w:t>Youth/ Family Services and Administration</w:t>
      </w:r>
    </w:p>
    <w:p w14:paraId="68803B05" w14:textId="77777777" w:rsidR="00445E5E" w:rsidRPr="00445E5E" w:rsidRDefault="00445E5E" w:rsidP="0089652D"/>
    <w:p w14:paraId="1A651C5D" w14:textId="77777777" w:rsidR="00DF0239" w:rsidRDefault="00DF0239" w:rsidP="0089652D">
      <w:pPr>
        <w:ind w:left="2160" w:hanging="720"/>
      </w:pPr>
      <w:r w:rsidRPr="00445E5E">
        <w:t>7)</w:t>
      </w:r>
      <w:r w:rsidRPr="00445E5E">
        <w:tab/>
        <w:t>Human Services Administration</w:t>
      </w:r>
    </w:p>
    <w:p w14:paraId="33FDE4B1" w14:textId="77777777" w:rsidR="00445E5E" w:rsidRPr="00445E5E" w:rsidRDefault="00445E5E" w:rsidP="0089652D"/>
    <w:p w14:paraId="2E3B2A07" w14:textId="77777777" w:rsidR="00DF0239" w:rsidRDefault="00DF0239" w:rsidP="0089652D">
      <w:pPr>
        <w:ind w:left="2160" w:hanging="720"/>
      </w:pPr>
      <w:r w:rsidRPr="00445E5E">
        <w:t>8)</w:t>
      </w:r>
      <w:r w:rsidRPr="00445E5E">
        <w:tab/>
        <w:t>Applied Behavioral Services</w:t>
      </w:r>
    </w:p>
    <w:p w14:paraId="2EC80C36" w14:textId="77777777" w:rsidR="00445E5E" w:rsidRPr="00445E5E" w:rsidRDefault="00445E5E" w:rsidP="0089652D"/>
    <w:p w14:paraId="4B8939E6" w14:textId="77777777" w:rsidR="00DF0239" w:rsidRDefault="00DF0239" w:rsidP="0089652D">
      <w:pPr>
        <w:ind w:left="2160" w:hanging="720"/>
      </w:pPr>
      <w:r w:rsidRPr="00445E5E">
        <w:t>9)</w:t>
      </w:r>
      <w:r w:rsidRPr="00445E5E">
        <w:tab/>
        <w:t>Behavioral Analysis and Therapy</w:t>
      </w:r>
    </w:p>
    <w:p w14:paraId="6A7F14ED" w14:textId="77777777" w:rsidR="00445E5E" w:rsidRPr="00445E5E" w:rsidRDefault="00445E5E" w:rsidP="0089652D"/>
    <w:p w14:paraId="2852C947" w14:textId="77777777" w:rsidR="00DF0239" w:rsidRDefault="00DF0239" w:rsidP="0089652D">
      <w:pPr>
        <w:ind w:left="2160" w:hanging="810"/>
      </w:pPr>
      <w:r w:rsidRPr="00445E5E">
        <w:t>10)</w:t>
      </w:r>
      <w:r w:rsidRPr="00445E5E">
        <w:tab/>
        <w:t>Child and Adolescent Development</w:t>
      </w:r>
    </w:p>
    <w:p w14:paraId="0B0061F8" w14:textId="77777777" w:rsidR="00445E5E" w:rsidRPr="00445E5E" w:rsidRDefault="00445E5E" w:rsidP="0089652D"/>
    <w:p w14:paraId="28BB0AE9" w14:textId="77777777" w:rsidR="00DF0239" w:rsidRDefault="00DF0239" w:rsidP="0089652D">
      <w:pPr>
        <w:ind w:left="2160" w:hanging="810"/>
      </w:pPr>
      <w:r w:rsidRPr="00445E5E">
        <w:t>11)</w:t>
      </w:r>
      <w:r w:rsidRPr="00445E5E">
        <w:tab/>
        <w:t>Child Development</w:t>
      </w:r>
    </w:p>
    <w:p w14:paraId="2A9E5FBE" w14:textId="77777777" w:rsidR="00445E5E" w:rsidRPr="00445E5E" w:rsidRDefault="00445E5E" w:rsidP="0089652D"/>
    <w:p w14:paraId="18CBC05C" w14:textId="77777777" w:rsidR="00DF0239" w:rsidRPr="00445E5E" w:rsidRDefault="00DF0239" w:rsidP="0089652D">
      <w:pPr>
        <w:ind w:left="2160" w:hanging="810"/>
      </w:pPr>
      <w:r w:rsidRPr="00445E5E">
        <w:t>12)</w:t>
      </w:r>
      <w:r w:rsidRPr="00445E5E">
        <w:tab/>
        <w:t>Communicative Disorders with a specialization in Rehabilitation Counseling</w:t>
      </w:r>
    </w:p>
    <w:p w14:paraId="5B9F5612" w14:textId="77777777" w:rsidR="00DF0239" w:rsidRPr="00445E5E" w:rsidRDefault="00DF0239" w:rsidP="0089652D"/>
    <w:p w14:paraId="0AB5E9C7" w14:textId="77777777" w:rsidR="00DF0239" w:rsidRDefault="00DF0239" w:rsidP="0089652D">
      <w:pPr>
        <w:ind w:left="2160" w:hanging="810"/>
      </w:pPr>
      <w:r w:rsidRPr="00445E5E">
        <w:t>13)</w:t>
      </w:r>
      <w:r w:rsidRPr="00445E5E">
        <w:tab/>
        <w:t>Community Counseling</w:t>
      </w:r>
    </w:p>
    <w:p w14:paraId="7FD626B8" w14:textId="77777777" w:rsidR="00445E5E" w:rsidRPr="00445E5E" w:rsidRDefault="00445E5E" w:rsidP="0089652D"/>
    <w:p w14:paraId="55986039" w14:textId="77777777" w:rsidR="00DF0239" w:rsidRDefault="00DF0239" w:rsidP="0089652D">
      <w:pPr>
        <w:ind w:left="2160" w:hanging="810"/>
      </w:pPr>
      <w:r w:rsidRPr="00445E5E">
        <w:t>14)</w:t>
      </w:r>
      <w:r w:rsidRPr="00445E5E">
        <w:tab/>
        <w:t>Counseling</w:t>
      </w:r>
    </w:p>
    <w:p w14:paraId="51B03C74" w14:textId="77777777" w:rsidR="00445E5E" w:rsidRPr="00445E5E" w:rsidRDefault="00445E5E" w:rsidP="0089652D"/>
    <w:p w14:paraId="710C0E7F" w14:textId="77777777" w:rsidR="00DF0239" w:rsidRDefault="00DF0239" w:rsidP="0089652D">
      <w:pPr>
        <w:ind w:left="2160" w:hanging="810"/>
      </w:pPr>
      <w:r w:rsidRPr="00445E5E">
        <w:t>15)</w:t>
      </w:r>
      <w:r w:rsidRPr="00445E5E">
        <w:tab/>
        <w:t>Counseling for Child Welfare Specialist</w:t>
      </w:r>
    </w:p>
    <w:p w14:paraId="76950E9A" w14:textId="77777777" w:rsidR="00445E5E" w:rsidRPr="00445E5E" w:rsidRDefault="00445E5E" w:rsidP="0089652D"/>
    <w:p w14:paraId="4F5E1C83" w14:textId="77777777" w:rsidR="00DF0239" w:rsidRDefault="00DF0239" w:rsidP="0089652D">
      <w:pPr>
        <w:ind w:left="2160" w:hanging="810"/>
      </w:pPr>
      <w:r w:rsidRPr="00445E5E">
        <w:t>16)</w:t>
      </w:r>
      <w:r w:rsidRPr="00445E5E">
        <w:tab/>
        <w:t>Correctional Counseling</w:t>
      </w:r>
    </w:p>
    <w:p w14:paraId="68789D16" w14:textId="77777777" w:rsidR="00445E5E" w:rsidRPr="00445E5E" w:rsidRDefault="00445E5E" w:rsidP="0089652D"/>
    <w:p w14:paraId="762F4A7A" w14:textId="77777777" w:rsidR="00DF0239" w:rsidRDefault="00DF0239" w:rsidP="0089652D">
      <w:pPr>
        <w:ind w:left="2160" w:hanging="810"/>
      </w:pPr>
      <w:r w:rsidRPr="00445E5E">
        <w:t>17)</w:t>
      </w:r>
      <w:r w:rsidRPr="00445E5E">
        <w:tab/>
        <w:t>Education - Counseling Major</w:t>
      </w:r>
    </w:p>
    <w:p w14:paraId="0F492355" w14:textId="77777777" w:rsidR="00445E5E" w:rsidRPr="00445E5E" w:rsidRDefault="00445E5E" w:rsidP="0089652D"/>
    <w:p w14:paraId="03DD34D9" w14:textId="77777777" w:rsidR="00DF0239" w:rsidRDefault="00DF0239" w:rsidP="0089652D">
      <w:pPr>
        <w:ind w:left="2160" w:hanging="810"/>
      </w:pPr>
      <w:r w:rsidRPr="00445E5E">
        <w:t>18)</w:t>
      </w:r>
      <w:r w:rsidRPr="00445E5E">
        <w:tab/>
        <w:t>Education - Counseling and Human Development</w:t>
      </w:r>
    </w:p>
    <w:p w14:paraId="58410873" w14:textId="77777777" w:rsidR="00445E5E" w:rsidRPr="00445E5E" w:rsidRDefault="00445E5E" w:rsidP="0089652D"/>
    <w:p w14:paraId="51EE16A4" w14:textId="77777777" w:rsidR="00DF0239" w:rsidRDefault="00DF0239" w:rsidP="0089652D">
      <w:pPr>
        <w:ind w:left="2160" w:hanging="810"/>
      </w:pPr>
      <w:r w:rsidRPr="00445E5E">
        <w:t>19)</w:t>
      </w:r>
      <w:r w:rsidRPr="00445E5E">
        <w:tab/>
        <w:t>Education- Guidance and Counseling</w:t>
      </w:r>
    </w:p>
    <w:p w14:paraId="35E77CE0" w14:textId="77777777" w:rsidR="00445E5E" w:rsidRPr="00445E5E" w:rsidRDefault="00445E5E" w:rsidP="0089652D"/>
    <w:p w14:paraId="0CAE7B6A" w14:textId="77777777" w:rsidR="00DF0239" w:rsidRDefault="00DF0239" w:rsidP="0089652D">
      <w:pPr>
        <w:ind w:left="2160" w:hanging="810"/>
      </w:pPr>
      <w:r w:rsidRPr="00445E5E">
        <w:t>20)</w:t>
      </w:r>
      <w:r w:rsidRPr="00445E5E">
        <w:tab/>
        <w:t>Counseling and Organizational Psychology</w:t>
      </w:r>
    </w:p>
    <w:p w14:paraId="1CC1436A" w14:textId="77777777" w:rsidR="00445E5E" w:rsidRPr="00445E5E" w:rsidRDefault="00445E5E" w:rsidP="0089652D"/>
    <w:p w14:paraId="3D43EBEF" w14:textId="77777777" w:rsidR="00DF0239" w:rsidRDefault="00DF0239" w:rsidP="0089652D">
      <w:pPr>
        <w:ind w:left="2160" w:hanging="810"/>
      </w:pPr>
      <w:r w:rsidRPr="00445E5E">
        <w:t>21)</w:t>
      </w:r>
      <w:r w:rsidRPr="00445E5E">
        <w:tab/>
        <w:t>Counseling Studies</w:t>
      </w:r>
    </w:p>
    <w:p w14:paraId="71BF1307" w14:textId="77777777" w:rsidR="00445E5E" w:rsidRPr="00445E5E" w:rsidRDefault="00445E5E" w:rsidP="0089652D"/>
    <w:p w14:paraId="4A49E043" w14:textId="77777777" w:rsidR="00DF0239" w:rsidRDefault="00DF0239" w:rsidP="0089652D">
      <w:pPr>
        <w:ind w:left="2160" w:hanging="810"/>
      </w:pPr>
      <w:r w:rsidRPr="00445E5E">
        <w:t>22)</w:t>
      </w:r>
      <w:r w:rsidRPr="00445E5E">
        <w:tab/>
        <w:t xml:space="preserve">Education Curriculum development-coursework in early childhood, childhood psycho-pathology, pre-school child </w:t>
      </w:r>
    </w:p>
    <w:p w14:paraId="0F2D59C3" w14:textId="77777777" w:rsidR="00445E5E" w:rsidRPr="00445E5E" w:rsidRDefault="00445E5E" w:rsidP="0089652D"/>
    <w:p w14:paraId="59D94523" w14:textId="77777777" w:rsidR="00DF0239" w:rsidRDefault="00DF0239" w:rsidP="0089652D">
      <w:pPr>
        <w:ind w:left="2160" w:hanging="810"/>
      </w:pPr>
      <w:r w:rsidRPr="00445E5E">
        <w:t>23)</w:t>
      </w:r>
      <w:r w:rsidRPr="00445E5E">
        <w:tab/>
        <w:t>Alcoholism and Drug Abuse</w:t>
      </w:r>
    </w:p>
    <w:p w14:paraId="7F3E2B80" w14:textId="77777777" w:rsidR="00445E5E" w:rsidRPr="00445E5E" w:rsidRDefault="00445E5E" w:rsidP="0089652D"/>
    <w:p w14:paraId="0F17BAE6" w14:textId="77777777" w:rsidR="00DF0239" w:rsidRDefault="00DF0239" w:rsidP="0089652D">
      <w:pPr>
        <w:ind w:left="2160" w:hanging="810"/>
      </w:pPr>
      <w:r w:rsidRPr="00445E5E">
        <w:t>24)</w:t>
      </w:r>
      <w:r w:rsidRPr="00445E5E">
        <w:tab/>
        <w:t>Family and Consumer Sciences</w:t>
      </w:r>
    </w:p>
    <w:p w14:paraId="1C69C487" w14:textId="77777777" w:rsidR="00445E5E" w:rsidRPr="00445E5E" w:rsidRDefault="00445E5E" w:rsidP="0089652D"/>
    <w:p w14:paraId="20A520A6" w14:textId="77777777" w:rsidR="00DF0239" w:rsidRDefault="00DF0239" w:rsidP="0089652D">
      <w:pPr>
        <w:ind w:left="2160" w:hanging="810"/>
      </w:pPr>
      <w:r w:rsidRPr="00445E5E">
        <w:lastRenderedPageBreak/>
        <w:t>25)</w:t>
      </w:r>
      <w:r w:rsidRPr="00445E5E">
        <w:tab/>
        <w:t>Human Behavior</w:t>
      </w:r>
    </w:p>
    <w:p w14:paraId="79E23D38" w14:textId="77777777" w:rsidR="00445E5E" w:rsidRPr="00445E5E" w:rsidRDefault="00445E5E" w:rsidP="0089652D"/>
    <w:p w14:paraId="77538108" w14:textId="77777777" w:rsidR="00DF0239" w:rsidRDefault="00DF0239" w:rsidP="0089652D">
      <w:pPr>
        <w:ind w:left="2160" w:hanging="810"/>
      </w:pPr>
      <w:r w:rsidRPr="00445E5E">
        <w:t>26)</w:t>
      </w:r>
      <w:r w:rsidRPr="00445E5E">
        <w:tab/>
        <w:t>Human Development</w:t>
      </w:r>
    </w:p>
    <w:p w14:paraId="5989FB21" w14:textId="77777777" w:rsidR="00445E5E" w:rsidRPr="00445E5E" w:rsidRDefault="00445E5E" w:rsidP="0089652D"/>
    <w:p w14:paraId="1D73F822" w14:textId="77777777" w:rsidR="00DF0239" w:rsidRPr="00445E5E" w:rsidRDefault="00DF0239" w:rsidP="0089652D">
      <w:pPr>
        <w:ind w:left="2160" w:hanging="810"/>
      </w:pPr>
      <w:r w:rsidRPr="00445E5E">
        <w:t>27)</w:t>
      </w:r>
      <w:r w:rsidRPr="00445E5E">
        <w:tab/>
        <w:t>Human Ecology with specialization in Human Development and Family Studies</w:t>
      </w:r>
    </w:p>
    <w:p w14:paraId="0502ED59" w14:textId="77777777" w:rsidR="00DF0239" w:rsidRPr="00445E5E" w:rsidRDefault="00DF0239" w:rsidP="0089652D"/>
    <w:p w14:paraId="5C581D43" w14:textId="77777777" w:rsidR="00DF0239" w:rsidRDefault="00DF0239" w:rsidP="0089652D">
      <w:pPr>
        <w:ind w:left="2160" w:hanging="810"/>
      </w:pPr>
      <w:r w:rsidRPr="00445E5E">
        <w:t>28)</w:t>
      </w:r>
      <w:r w:rsidRPr="00445E5E">
        <w:tab/>
        <w:t>Human Services and Counseling</w:t>
      </w:r>
    </w:p>
    <w:p w14:paraId="3B677A71" w14:textId="77777777" w:rsidR="00445E5E" w:rsidRPr="00445E5E" w:rsidRDefault="00445E5E" w:rsidP="0089652D"/>
    <w:p w14:paraId="0BD1187F" w14:textId="77777777" w:rsidR="00DF0239" w:rsidRDefault="00DF0239" w:rsidP="0089652D">
      <w:pPr>
        <w:ind w:left="2160" w:hanging="810"/>
      </w:pPr>
      <w:r w:rsidRPr="00445E5E">
        <w:t>29)</w:t>
      </w:r>
      <w:r w:rsidRPr="00445E5E">
        <w:tab/>
        <w:t>Leadership and Human Services Administration</w:t>
      </w:r>
    </w:p>
    <w:p w14:paraId="6FA572A3" w14:textId="77777777" w:rsidR="00445E5E" w:rsidRPr="00445E5E" w:rsidRDefault="00445E5E" w:rsidP="0089652D"/>
    <w:p w14:paraId="392BC164" w14:textId="77777777" w:rsidR="00DF0239" w:rsidRDefault="00DF0239" w:rsidP="0089652D">
      <w:pPr>
        <w:ind w:left="2160" w:hanging="810"/>
      </w:pPr>
      <w:r w:rsidRPr="00445E5E">
        <w:t>30)</w:t>
      </w:r>
      <w:r w:rsidRPr="00445E5E">
        <w:tab/>
        <w:t>Not-for-profit Management</w:t>
      </w:r>
    </w:p>
    <w:p w14:paraId="5EA6DBA3" w14:textId="77777777" w:rsidR="00445E5E" w:rsidRPr="00445E5E" w:rsidRDefault="00445E5E" w:rsidP="0089652D"/>
    <w:p w14:paraId="4244F2E7" w14:textId="77777777" w:rsidR="00DF0239" w:rsidRDefault="00DF0239" w:rsidP="0089652D">
      <w:pPr>
        <w:ind w:left="2160" w:hanging="810"/>
      </w:pPr>
      <w:r w:rsidRPr="00445E5E">
        <w:t>31)</w:t>
      </w:r>
      <w:r w:rsidRPr="00445E5E">
        <w:tab/>
        <w:t>Professional Counseling</w:t>
      </w:r>
    </w:p>
    <w:p w14:paraId="6A2756F7" w14:textId="77777777" w:rsidR="00445E5E" w:rsidRPr="00445E5E" w:rsidRDefault="00445E5E" w:rsidP="0089652D"/>
    <w:p w14:paraId="024033C7" w14:textId="77777777" w:rsidR="00DF0239" w:rsidRDefault="00DF0239" w:rsidP="0089652D">
      <w:pPr>
        <w:ind w:left="2160" w:hanging="810"/>
      </w:pPr>
      <w:r w:rsidRPr="00445E5E">
        <w:t>32)</w:t>
      </w:r>
      <w:r w:rsidRPr="00445E5E">
        <w:tab/>
        <w:t>Public Management</w:t>
      </w:r>
    </w:p>
    <w:p w14:paraId="740EF7F0" w14:textId="77777777" w:rsidR="00445E5E" w:rsidRPr="00445E5E" w:rsidRDefault="00445E5E" w:rsidP="0089652D"/>
    <w:p w14:paraId="7D4A9731" w14:textId="77777777" w:rsidR="00DF0239" w:rsidRDefault="00DF0239" w:rsidP="0089652D">
      <w:pPr>
        <w:ind w:left="2160" w:hanging="810"/>
      </w:pPr>
      <w:r w:rsidRPr="00445E5E">
        <w:t>33)</w:t>
      </w:r>
      <w:r w:rsidRPr="00445E5E">
        <w:tab/>
        <w:t>Rehabilitation Counseling</w:t>
      </w:r>
    </w:p>
    <w:p w14:paraId="31971E06" w14:textId="77777777" w:rsidR="00445E5E" w:rsidRPr="00445E5E" w:rsidRDefault="00445E5E" w:rsidP="0089652D"/>
    <w:p w14:paraId="0D67A353" w14:textId="0083CD74" w:rsidR="00DF0239" w:rsidRDefault="00DF0239" w:rsidP="0089652D">
      <w:pPr>
        <w:ind w:left="2160" w:hanging="810"/>
      </w:pPr>
      <w:r w:rsidRPr="00445E5E">
        <w:t>34)</w:t>
      </w:r>
      <w:r w:rsidRPr="00445E5E">
        <w:tab/>
        <w:t xml:space="preserve">Social and Behavioral </w:t>
      </w:r>
      <w:r w:rsidR="00C87120">
        <w:t>Science</w:t>
      </w:r>
    </w:p>
    <w:p w14:paraId="5BF16425" w14:textId="77777777" w:rsidR="00445E5E" w:rsidRPr="00445E5E" w:rsidRDefault="00445E5E" w:rsidP="0089652D"/>
    <w:p w14:paraId="569BB3BC" w14:textId="77777777" w:rsidR="00DF0239" w:rsidRDefault="00DF0239" w:rsidP="0089652D">
      <w:pPr>
        <w:ind w:left="2160" w:hanging="810"/>
      </w:pPr>
      <w:r w:rsidRPr="00445E5E">
        <w:t>35)</w:t>
      </w:r>
      <w:r w:rsidRPr="00445E5E">
        <w:tab/>
        <w:t>Social Psychology</w:t>
      </w:r>
    </w:p>
    <w:p w14:paraId="2E4B1A66" w14:textId="77777777" w:rsidR="00445E5E" w:rsidRPr="00445E5E" w:rsidRDefault="00445E5E" w:rsidP="0089652D"/>
    <w:p w14:paraId="12409280" w14:textId="77777777" w:rsidR="00DF0239" w:rsidRDefault="00DF0239" w:rsidP="0089652D">
      <w:pPr>
        <w:ind w:left="2160" w:hanging="810"/>
      </w:pPr>
      <w:r w:rsidRPr="00445E5E">
        <w:t>36)</w:t>
      </w:r>
      <w:r w:rsidRPr="00445E5E">
        <w:tab/>
        <w:t>Urban Education Community Counseling</w:t>
      </w:r>
    </w:p>
    <w:p w14:paraId="5240EB00" w14:textId="77777777" w:rsidR="00445E5E" w:rsidRPr="00445E5E" w:rsidRDefault="00445E5E" w:rsidP="0089652D"/>
    <w:p w14:paraId="1F84492D" w14:textId="53A53E90" w:rsidR="000174EB" w:rsidRPr="00093935" w:rsidRDefault="00AC6A5E" w:rsidP="00DF0239">
      <w:pPr>
        <w:ind w:left="720"/>
      </w:pPr>
      <w:r>
        <w:t xml:space="preserve">(Source:  Added at 46 Ill. Reg. </w:t>
      </w:r>
      <w:r w:rsidR="00D51B85">
        <w:t>15249</w:t>
      </w:r>
      <w:r>
        <w:t xml:space="preserve">, effective </w:t>
      </w:r>
      <w:r w:rsidR="00D51B85">
        <w:t>August 26,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71BB" w14:textId="77777777" w:rsidR="00BA59FF" w:rsidRDefault="00BA59FF">
      <w:r>
        <w:separator/>
      </w:r>
    </w:p>
  </w:endnote>
  <w:endnote w:type="continuationSeparator" w:id="0">
    <w:p w14:paraId="7172DB2B" w14:textId="77777777" w:rsidR="00BA59FF" w:rsidRDefault="00BA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0596" w14:textId="77777777" w:rsidR="00BA59FF" w:rsidRDefault="00BA59FF">
      <w:r>
        <w:separator/>
      </w:r>
    </w:p>
  </w:footnote>
  <w:footnote w:type="continuationSeparator" w:id="0">
    <w:p w14:paraId="7C5B9C00" w14:textId="77777777" w:rsidR="00BA59FF" w:rsidRDefault="00BA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E5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52D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A5E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9F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12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B85"/>
    <w:rsid w:val="00D55B37"/>
    <w:rsid w:val="00D5634E"/>
    <w:rsid w:val="00D64B08"/>
    <w:rsid w:val="00D70D8F"/>
    <w:rsid w:val="00D73349"/>
    <w:rsid w:val="00D767DE"/>
    <w:rsid w:val="00D76B84"/>
    <w:rsid w:val="00D77DCF"/>
    <w:rsid w:val="00D86B1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239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0EE287"/>
  <w15:chartTrackingRefBased/>
  <w15:docId w15:val="{0922335D-B6E7-4220-8A4B-A4A117F1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2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F0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0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270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2022-07-19T21:14:00Z</dcterms:created>
  <dcterms:modified xsi:type="dcterms:W3CDTF">2022-09-09T15:00:00Z</dcterms:modified>
</cp:coreProperties>
</file>