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D97" w:rsidRDefault="00705D97" w:rsidP="00564B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5D97" w:rsidRDefault="00705D97" w:rsidP="00564B49">
      <w:pPr>
        <w:widowControl w:val="0"/>
        <w:autoSpaceDE w:val="0"/>
        <w:autoSpaceDN w:val="0"/>
        <w:adjustRightInd w:val="0"/>
        <w:jc w:val="center"/>
      </w:pPr>
      <w:r>
        <w:t>PART 340</w:t>
      </w:r>
    </w:p>
    <w:p w:rsidR="00705D97" w:rsidRDefault="00705D97" w:rsidP="00564B49">
      <w:pPr>
        <w:widowControl w:val="0"/>
        <w:autoSpaceDE w:val="0"/>
        <w:autoSpaceDN w:val="0"/>
        <w:adjustRightInd w:val="0"/>
        <w:jc w:val="center"/>
      </w:pPr>
      <w:r>
        <w:t>FOSTER PARENT CODE</w:t>
      </w:r>
    </w:p>
    <w:sectPr w:rsidR="00705D97" w:rsidSect="00564B49">
      <w:pgSz w:w="12240" w:h="15840" w:code="1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5D97"/>
    <w:rsid w:val="000C447E"/>
    <w:rsid w:val="00564B49"/>
    <w:rsid w:val="00705D97"/>
    <w:rsid w:val="00793400"/>
    <w:rsid w:val="00A75FDF"/>
    <w:rsid w:val="00BC2C39"/>
    <w:rsid w:val="00B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340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340</dc:title>
  <dc:subject/>
  <dc:creator>ClaypoolKR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