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68" w:rsidRDefault="004C3268" w:rsidP="004C3268">
      <w:pPr>
        <w:tabs>
          <w:tab w:val="center" w:pos="4680"/>
        </w:tabs>
        <w:jc w:val="center"/>
      </w:pPr>
      <w:bookmarkStart w:id="0" w:name="_GoBack"/>
      <w:bookmarkEnd w:id="0"/>
      <w:r>
        <w:t>SUBCHAPTER b:  PROGRAM AND TECHNICAL SUPPORT</w:t>
      </w:r>
    </w:p>
    <w:sectPr w:rsidR="004C326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32" w:rsidRDefault="00673832">
      <w:r>
        <w:separator/>
      </w:r>
    </w:p>
  </w:endnote>
  <w:endnote w:type="continuationSeparator" w:id="0">
    <w:p w:rsidR="00673832" w:rsidRDefault="0067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32" w:rsidRDefault="00673832">
      <w:r>
        <w:separator/>
      </w:r>
    </w:p>
  </w:footnote>
  <w:footnote w:type="continuationSeparator" w:id="0">
    <w:p w:rsidR="00673832" w:rsidRDefault="0067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F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26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832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C1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03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FA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52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2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2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