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9D" w:rsidRDefault="002D259D" w:rsidP="002D259D">
      <w:pPr>
        <w:widowControl w:val="0"/>
        <w:autoSpaceDE w:val="0"/>
        <w:autoSpaceDN w:val="0"/>
        <w:adjustRightInd w:val="0"/>
      </w:pPr>
    </w:p>
    <w:p w:rsidR="002D259D" w:rsidRDefault="002D259D" w:rsidP="002D25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309.140  Placement</w:t>
      </w:r>
      <w:proofErr w:type="gramEnd"/>
      <w:r>
        <w:rPr>
          <w:b/>
          <w:bCs/>
        </w:rPr>
        <w:t xml:space="preserve"> of Children with Adoptive Families</w:t>
      </w:r>
      <w:r>
        <w:t xml:space="preserve"> </w:t>
      </w:r>
    </w:p>
    <w:p w:rsidR="002D259D" w:rsidRDefault="002D259D" w:rsidP="002D259D">
      <w:pPr>
        <w:widowControl w:val="0"/>
        <w:autoSpaceDE w:val="0"/>
        <w:autoSpaceDN w:val="0"/>
        <w:adjustRightInd w:val="0"/>
      </w:pPr>
    </w:p>
    <w:p w:rsidR="002D259D" w:rsidRDefault="002D259D" w:rsidP="002D259D">
      <w:pPr>
        <w:widowControl w:val="0"/>
        <w:autoSpaceDE w:val="0"/>
        <w:autoSpaceDN w:val="0"/>
        <w:adjustRightInd w:val="0"/>
      </w:pPr>
      <w:r>
        <w:t xml:space="preserve">When a specific family is identified as appropriate for the placement of a specific child waiting to be adopted, the Department or adoption agency will: </w:t>
      </w:r>
    </w:p>
    <w:p w:rsidR="002F6ECC" w:rsidRDefault="002F6ECC" w:rsidP="002D259D">
      <w:pPr>
        <w:widowControl w:val="0"/>
        <w:autoSpaceDE w:val="0"/>
        <w:autoSpaceDN w:val="0"/>
        <w:adjustRightInd w:val="0"/>
      </w:pPr>
    </w:p>
    <w:p w:rsidR="002D259D" w:rsidRDefault="002D259D" w:rsidP="002D25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gramStart"/>
      <w:r>
        <w:t>present</w:t>
      </w:r>
      <w:proofErr w:type="gramEnd"/>
      <w:r>
        <w:t xml:space="preserve"> information on the child to the family to allow the family to make the decision to proceed to the next step in placement; </w:t>
      </w:r>
    </w:p>
    <w:p w:rsidR="002F6ECC" w:rsidRDefault="002F6ECC" w:rsidP="00D15A7C"/>
    <w:p w:rsidR="002D259D" w:rsidRDefault="002D259D" w:rsidP="002D25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gramStart"/>
      <w:r>
        <w:t>bring</w:t>
      </w:r>
      <w:proofErr w:type="gramEnd"/>
      <w:r>
        <w:t xml:space="preserve"> the child and family together in a situation designed to offer the family an opportunity to observe the child's appearance and behavior without risk of rejection; </w:t>
      </w:r>
    </w:p>
    <w:p w:rsidR="002F6ECC" w:rsidRDefault="002F6ECC" w:rsidP="00D15A7C"/>
    <w:p w:rsidR="002D259D" w:rsidRDefault="002D259D" w:rsidP="002D25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gramStart"/>
      <w:r>
        <w:t>arrange</w:t>
      </w:r>
      <w:proofErr w:type="gramEnd"/>
      <w:r>
        <w:t xml:space="preserve"> a face-to-face meeting between the child and family; </w:t>
      </w:r>
    </w:p>
    <w:p w:rsidR="002F6ECC" w:rsidRDefault="002F6ECC" w:rsidP="00D15A7C"/>
    <w:p w:rsidR="002D259D" w:rsidRDefault="002D259D" w:rsidP="002D25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gramStart"/>
      <w:r>
        <w:t>plan</w:t>
      </w:r>
      <w:proofErr w:type="gramEnd"/>
      <w:r>
        <w:t xml:space="preserve"> a series of visits and contacts, usually of progressive duration, to move the child and family toward placement;  </w:t>
      </w:r>
    </w:p>
    <w:p w:rsidR="002F6ECC" w:rsidRDefault="002F6ECC" w:rsidP="00D15A7C"/>
    <w:p w:rsidR="002D259D" w:rsidRDefault="002D259D" w:rsidP="002D25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proofErr w:type="gramStart"/>
      <w:r>
        <w:t>bring</w:t>
      </w:r>
      <w:proofErr w:type="gramEnd"/>
      <w:r>
        <w:t xml:space="preserve"> about the act</w:t>
      </w:r>
      <w:bookmarkStart w:id="0" w:name="_GoBack"/>
      <w:bookmarkEnd w:id="0"/>
      <w:r>
        <w:t>ual placement of the child with the adoptive family after which appropriate post-placement services will be provided in accordance with Section 309.160</w:t>
      </w:r>
      <w:r w:rsidR="00F725C2">
        <w:t>; and</w:t>
      </w:r>
      <w:r>
        <w:t xml:space="preserve"> </w:t>
      </w:r>
    </w:p>
    <w:p w:rsidR="00131293" w:rsidRDefault="00131293" w:rsidP="00D15A7C"/>
    <w:p w:rsidR="00131293" w:rsidRDefault="00131293" w:rsidP="002D259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gramStart"/>
      <w:r>
        <w:t>inform</w:t>
      </w:r>
      <w:proofErr w:type="gramEnd"/>
      <w:r>
        <w:t xml:space="preserve"> the adoptive parents that they may be contacted in the future regarding plac</w:t>
      </w:r>
      <w:r w:rsidR="0007529F">
        <w:t>e</w:t>
      </w:r>
      <w:r>
        <w:t>ment of or contact with siblings subsequently requiring placement or requesting contact with their adopted siblings.</w:t>
      </w:r>
    </w:p>
    <w:p w:rsidR="00131293" w:rsidRDefault="00131293" w:rsidP="00D15A7C"/>
    <w:p w:rsidR="00131293" w:rsidRDefault="00131293" w:rsidP="002D259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D4CF1">
        <w:t>40</w:t>
      </w:r>
      <w:r>
        <w:t xml:space="preserve"> I</w:t>
      </w:r>
      <w:r w:rsidRPr="00D55B37">
        <w:t xml:space="preserve">ll. Reg. </w:t>
      </w:r>
      <w:r w:rsidR="00195E82">
        <w:t>720</w:t>
      </w:r>
      <w:r w:rsidRPr="00D55B37">
        <w:t xml:space="preserve">, effective </w:t>
      </w:r>
      <w:r w:rsidR="00195E82">
        <w:t>December 31, 2015</w:t>
      </w:r>
      <w:r w:rsidRPr="00D55B37">
        <w:t>)</w:t>
      </w:r>
    </w:p>
    <w:sectPr w:rsidR="00131293" w:rsidSect="002D2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59D"/>
    <w:rsid w:val="0007529F"/>
    <w:rsid w:val="00131293"/>
    <w:rsid w:val="001661A2"/>
    <w:rsid w:val="00195E82"/>
    <w:rsid w:val="001D4CF1"/>
    <w:rsid w:val="002D259D"/>
    <w:rsid w:val="002F6ECC"/>
    <w:rsid w:val="005C3366"/>
    <w:rsid w:val="007D2A91"/>
    <w:rsid w:val="00B37438"/>
    <w:rsid w:val="00D15A7C"/>
    <w:rsid w:val="00F725C2"/>
    <w:rsid w:val="00F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376E83-2635-4D57-A033-0DF8054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King, Melissa A.</cp:lastModifiedBy>
  <cp:revision>4</cp:revision>
  <dcterms:created xsi:type="dcterms:W3CDTF">2015-12-16T20:56:00Z</dcterms:created>
  <dcterms:modified xsi:type="dcterms:W3CDTF">2016-01-11T15:59:00Z</dcterms:modified>
</cp:coreProperties>
</file>