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09" w:rsidRPr="00DD624A" w:rsidRDefault="00156809" w:rsidP="00156809">
      <w:pPr>
        <w:widowControl w:val="0"/>
        <w:autoSpaceDE w:val="0"/>
        <w:autoSpaceDN w:val="0"/>
        <w:adjustRightInd w:val="0"/>
      </w:pPr>
    </w:p>
    <w:p w:rsidR="00156809" w:rsidRPr="00DD624A" w:rsidRDefault="00156809" w:rsidP="00156809">
      <w:pPr>
        <w:widowControl w:val="0"/>
        <w:autoSpaceDE w:val="0"/>
        <w:autoSpaceDN w:val="0"/>
        <w:adjustRightInd w:val="0"/>
      </w:pPr>
      <w:r w:rsidRPr="00DD624A">
        <w:rPr>
          <w:b/>
          <w:bCs/>
        </w:rPr>
        <w:t>Section 270.200  Purpose</w:t>
      </w:r>
      <w:r w:rsidRPr="002D384D">
        <w:rPr>
          <w:b/>
        </w:rPr>
        <w:t xml:space="preserve"> </w:t>
      </w:r>
      <w:r w:rsidR="00555270" w:rsidRPr="002D384D">
        <w:rPr>
          <w:b/>
        </w:rPr>
        <w:t>and Program Model</w:t>
      </w:r>
    </w:p>
    <w:p w:rsidR="00555270" w:rsidRPr="00DD624A" w:rsidRDefault="00555270" w:rsidP="00156809">
      <w:pPr>
        <w:widowControl w:val="0"/>
        <w:autoSpaceDE w:val="0"/>
        <w:autoSpaceDN w:val="0"/>
        <w:adjustRightInd w:val="0"/>
      </w:pPr>
    </w:p>
    <w:p w:rsidR="00156809" w:rsidRPr="00DD624A" w:rsidRDefault="00555270" w:rsidP="00555270">
      <w:pPr>
        <w:widowControl w:val="0"/>
        <w:autoSpaceDE w:val="0"/>
        <w:autoSpaceDN w:val="0"/>
        <w:adjustRightInd w:val="0"/>
        <w:ind w:left="1440" w:hanging="720"/>
      </w:pPr>
      <w:r w:rsidRPr="00DD624A">
        <w:t>a)</w:t>
      </w:r>
      <w:r w:rsidRPr="00DD624A">
        <w:tab/>
      </w:r>
      <w:r w:rsidR="00156809" w:rsidRPr="00DD624A">
        <w:t xml:space="preserve">This Subpart describes the organization of the </w:t>
      </w:r>
      <w:r w:rsidRPr="00DD624A">
        <w:t>Adult Protective Services</w:t>
      </w:r>
      <w:r w:rsidR="00156809" w:rsidRPr="00DD624A">
        <w:t xml:space="preserve"> Program administered by and through the Illinois Department on Aging. </w:t>
      </w:r>
    </w:p>
    <w:p w:rsidR="002D384D" w:rsidRDefault="002D384D" w:rsidP="00555270">
      <w:pPr>
        <w:ind w:left="1440" w:hanging="720"/>
      </w:pPr>
    </w:p>
    <w:p w:rsidR="00555270" w:rsidRPr="00DD624A" w:rsidRDefault="00555270" w:rsidP="00555270">
      <w:pPr>
        <w:ind w:left="1440" w:hanging="720"/>
      </w:pPr>
      <w:r w:rsidRPr="00DD624A">
        <w:t>b)</w:t>
      </w:r>
      <w:r w:rsidRPr="00DD624A">
        <w:tab/>
        <w:t>The Adult Protective Services Program is modeled on the following principles:</w:t>
      </w:r>
    </w:p>
    <w:p w:rsidR="00555270" w:rsidRPr="00DD624A" w:rsidRDefault="00555270" w:rsidP="00555270">
      <w:pPr>
        <w:ind w:left="1440" w:hanging="720"/>
      </w:pPr>
    </w:p>
    <w:p w:rsidR="00555270" w:rsidRPr="00DD624A" w:rsidRDefault="00555270" w:rsidP="00555270">
      <w:pPr>
        <w:ind w:left="2160" w:hanging="720"/>
      </w:pPr>
      <w:r w:rsidRPr="00DD624A">
        <w:t>1)</w:t>
      </w:r>
      <w:r w:rsidRPr="00DD624A">
        <w:tab/>
        <w:t>advocacy intervention by APS provider agencies;</w:t>
      </w:r>
    </w:p>
    <w:p w:rsidR="00555270" w:rsidRPr="00DD624A" w:rsidRDefault="00555270" w:rsidP="00555270">
      <w:pPr>
        <w:ind w:left="2160" w:hanging="720"/>
      </w:pPr>
    </w:p>
    <w:p w:rsidR="00555270" w:rsidRPr="00DD624A" w:rsidRDefault="00555270" w:rsidP="00555270">
      <w:pPr>
        <w:ind w:left="2160" w:hanging="720"/>
      </w:pPr>
      <w:r w:rsidRPr="00DD624A">
        <w:t>2)</w:t>
      </w:r>
      <w:r w:rsidRPr="00DD624A">
        <w:tab/>
        <w:t>the right to self-determination by the alleged victim to:</w:t>
      </w:r>
    </w:p>
    <w:p w:rsidR="00555270" w:rsidRPr="00DD624A" w:rsidRDefault="00555270" w:rsidP="00555270">
      <w:pPr>
        <w:ind w:left="2160" w:hanging="720"/>
      </w:pPr>
    </w:p>
    <w:p w:rsidR="00555270" w:rsidRPr="00DD624A" w:rsidRDefault="00555270" w:rsidP="00555270">
      <w:pPr>
        <w:ind w:left="2880" w:hanging="720"/>
      </w:pPr>
      <w:r w:rsidRPr="00DD624A">
        <w:t>A)</w:t>
      </w:r>
      <w:r w:rsidRPr="00DD624A">
        <w:tab/>
        <w:t xml:space="preserve">decide where and how </w:t>
      </w:r>
      <w:r w:rsidR="00E8135F">
        <w:t xml:space="preserve">he or she </w:t>
      </w:r>
      <w:r w:rsidRPr="00DD624A">
        <w:t>will live;</w:t>
      </w:r>
    </w:p>
    <w:p w:rsidR="00555270" w:rsidRPr="00DD624A" w:rsidRDefault="00555270" w:rsidP="00555270">
      <w:pPr>
        <w:ind w:left="2880" w:hanging="720"/>
      </w:pPr>
    </w:p>
    <w:p w:rsidR="00555270" w:rsidRPr="00DD624A" w:rsidRDefault="00555270" w:rsidP="00555270">
      <w:pPr>
        <w:ind w:left="2880" w:hanging="720"/>
      </w:pPr>
      <w:r w:rsidRPr="00DD624A">
        <w:t>B)</w:t>
      </w:r>
      <w:r w:rsidRPr="00DD624A">
        <w:tab/>
        <w:t>choose whether to accept social services or other community assistance; and</w:t>
      </w:r>
    </w:p>
    <w:p w:rsidR="00555270" w:rsidRPr="00DD624A" w:rsidRDefault="00555270" w:rsidP="00555270">
      <w:pPr>
        <w:ind w:left="2880" w:hanging="720"/>
      </w:pPr>
    </w:p>
    <w:p w:rsidR="00555270" w:rsidRPr="00DD624A" w:rsidRDefault="00555270" w:rsidP="00555270">
      <w:pPr>
        <w:ind w:left="2880" w:hanging="720"/>
      </w:pPr>
      <w:r w:rsidRPr="00DD624A">
        <w:t>C)</w:t>
      </w:r>
      <w:r w:rsidRPr="00DD624A">
        <w:tab/>
        <w:t xml:space="preserve">make decisions different from those a reasonable adult would make </w:t>
      </w:r>
      <w:r w:rsidR="00E8135F">
        <w:t xml:space="preserve">that </w:t>
      </w:r>
      <w:r w:rsidRPr="00DD624A">
        <w:t>are not harmful to others.</w:t>
      </w:r>
    </w:p>
    <w:p w:rsidR="00555270" w:rsidRPr="00DD624A" w:rsidRDefault="00555270">
      <w:pPr>
        <w:widowControl w:val="0"/>
        <w:autoSpaceDE w:val="0"/>
        <w:autoSpaceDN w:val="0"/>
        <w:adjustRightInd w:val="0"/>
        <w:ind w:left="1440" w:hanging="720"/>
      </w:pPr>
    </w:p>
    <w:p w:rsidR="002C350F" w:rsidRPr="00D55B37" w:rsidRDefault="002C35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C1663">
        <w:t>9</w:t>
      </w:r>
      <w:r>
        <w:t xml:space="preserve"> I</w:t>
      </w:r>
      <w:r w:rsidRPr="00D55B37">
        <w:t xml:space="preserve">ll. Reg. </w:t>
      </w:r>
      <w:r w:rsidR="001B2C1A">
        <w:t>2156</w:t>
      </w:r>
      <w:bookmarkStart w:id="0" w:name="_GoBack"/>
      <w:bookmarkEnd w:id="0"/>
      <w:r w:rsidRPr="00D55B37">
        <w:t xml:space="preserve">, effective </w:t>
      </w:r>
      <w:r w:rsidR="00D43731">
        <w:t>January 23, 2015</w:t>
      </w:r>
      <w:r w:rsidRPr="00D55B37">
        <w:t>)</w:t>
      </w:r>
    </w:p>
    <w:sectPr w:rsidR="002C350F" w:rsidRPr="00D55B37" w:rsidSect="00156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809"/>
    <w:rsid w:val="00012981"/>
    <w:rsid w:val="00156809"/>
    <w:rsid w:val="001B2C1A"/>
    <w:rsid w:val="002C350F"/>
    <w:rsid w:val="002D384D"/>
    <w:rsid w:val="003C1663"/>
    <w:rsid w:val="00555270"/>
    <w:rsid w:val="005C3366"/>
    <w:rsid w:val="007019E5"/>
    <w:rsid w:val="007C55A9"/>
    <w:rsid w:val="00BC5A9B"/>
    <w:rsid w:val="00CF12ED"/>
    <w:rsid w:val="00D43731"/>
    <w:rsid w:val="00D75314"/>
    <w:rsid w:val="00DD624A"/>
    <w:rsid w:val="00E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39C3D4-8099-4A00-BC76-4BC4F211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McFarland, Amber C.</cp:lastModifiedBy>
  <cp:revision>4</cp:revision>
  <dcterms:created xsi:type="dcterms:W3CDTF">2015-01-27T18:15:00Z</dcterms:created>
  <dcterms:modified xsi:type="dcterms:W3CDTF">2015-02-03T21:29:00Z</dcterms:modified>
</cp:coreProperties>
</file>