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B7F1" w14:textId="77777777" w:rsidR="0037634B" w:rsidRDefault="0037634B" w:rsidP="0037634B">
      <w:pPr>
        <w:widowControl w:val="0"/>
        <w:autoSpaceDE w:val="0"/>
        <w:autoSpaceDN w:val="0"/>
        <w:adjustRightInd w:val="0"/>
      </w:pPr>
    </w:p>
    <w:p w14:paraId="26A07A1C" w14:textId="77777777" w:rsidR="0037634B" w:rsidRDefault="0037634B" w:rsidP="003763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240.485  Reviewing the Official Report of the Hearing</w:t>
      </w:r>
      <w:r>
        <w:t xml:space="preserve"> </w:t>
      </w:r>
    </w:p>
    <w:p w14:paraId="75794AAD" w14:textId="77777777" w:rsidR="0037634B" w:rsidRDefault="0037634B" w:rsidP="0037634B">
      <w:pPr>
        <w:widowControl w:val="0"/>
        <w:autoSpaceDE w:val="0"/>
        <w:autoSpaceDN w:val="0"/>
        <w:adjustRightInd w:val="0"/>
      </w:pPr>
    </w:p>
    <w:p w14:paraId="3CCDDC70" w14:textId="68A48278" w:rsidR="0037634B" w:rsidRDefault="0037634B" w:rsidP="0037634B">
      <w:pPr>
        <w:widowControl w:val="0"/>
        <w:autoSpaceDE w:val="0"/>
        <w:autoSpaceDN w:val="0"/>
        <w:adjustRightInd w:val="0"/>
      </w:pPr>
      <w:r>
        <w:t xml:space="preserve">At any time within 5 years </w:t>
      </w:r>
      <w:r w:rsidR="00055BC1">
        <w:t>after</w:t>
      </w:r>
      <w:r>
        <w:t xml:space="preserve"> the date of the release of the Department's final administrative decision, </w:t>
      </w:r>
      <w:r w:rsidR="00C335E8" w:rsidRPr="00C335E8">
        <w:t>upon written request to the Office of General Counsel,</w:t>
      </w:r>
      <w:r w:rsidR="00C335E8">
        <w:t xml:space="preserve"> </w:t>
      </w:r>
      <w:r>
        <w:t>the appellant/authorized representative may review the official report of the hearing.</w:t>
      </w:r>
    </w:p>
    <w:p w14:paraId="0A2E2F81" w14:textId="77777777" w:rsidR="00B84FA2" w:rsidRDefault="00B84FA2" w:rsidP="0037634B">
      <w:pPr>
        <w:widowControl w:val="0"/>
        <w:autoSpaceDE w:val="0"/>
        <w:autoSpaceDN w:val="0"/>
        <w:adjustRightInd w:val="0"/>
      </w:pPr>
    </w:p>
    <w:p w14:paraId="408E9558" w14:textId="3FFD6352" w:rsidR="0037634B" w:rsidRDefault="00C335E8" w:rsidP="0037634B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263E62">
        <w:t>8</w:t>
      </w:r>
      <w:r w:rsidRPr="00FD1AD2">
        <w:t xml:space="preserve"> Ill. Reg. </w:t>
      </w:r>
      <w:r w:rsidR="003205BA">
        <w:t>11053</w:t>
      </w:r>
      <w:r w:rsidRPr="00FD1AD2">
        <w:t xml:space="preserve">, effective </w:t>
      </w:r>
      <w:r w:rsidR="003205BA">
        <w:t>July 16, 2024</w:t>
      </w:r>
      <w:r w:rsidRPr="00FD1AD2">
        <w:t>)</w:t>
      </w:r>
    </w:p>
    <w:sectPr w:rsidR="0037634B" w:rsidSect="003763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34B"/>
    <w:rsid w:val="00055BC1"/>
    <w:rsid w:val="00263E62"/>
    <w:rsid w:val="003205BA"/>
    <w:rsid w:val="0037634B"/>
    <w:rsid w:val="005C3366"/>
    <w:rsid w:val="00670130"/>
    <w:rsid w:val="0070278F"/>
    <w:rsid w:val="007719C3"/>
    <w:rsid w:val="00B84FA2"/>
    <w:rsid w:val="00C335E8"/>
    <w:rsid w:val="00D5613B"/>
    <w:rsid w:val="00D847E8"/>
    <w:rsid w:val="00E13D76"/>
    <w:rsid w:val="00E33E1A"/>
    <w:rsid w:val="00ED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CC3EB"/>
  <w15:docId w15:val="{D3DBAE82-85CC-4EBB-A25A-E2D57EF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2024-08-01T18:27:00Z</dcterms:modified>
</cp:coreProperties>
</file>