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A0A5" w14:textId="77777777" w:rsidR="00176BB1" w:rsidRDefault="00176BB1" w:rsidP="00176BB1">
      <w:pPr>
        <w:widowControl w:val="0"/>
        <w:autoSpaceDE w:val="0"/>
        <w:autoSpaceDN w:val="0"/>
        <w:adjustRightInd w:val="0"/>
      </w:pPr>
    </w:p>
    <w:p w14:paraId="3604D008" w14:textId="198CF5A9" w:rsidR="00176BB1" w:rsidRDefault="00176BB1" w:rsidP="00176B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240.460  </w:t>
      </w:r>
      <w:r w:rsidR="00575E6B" w:rsidRPr="00575E6B">
        <w:rPr>
          <w:b/>
          <w:bCs/>
        </w:rPr>
        <w:t xml:space="preserve">Continuance or </w:t>
      </w:r>
      <w:r>
        <w:rPr>
          <w:b/>
          <w:bCs/>
        </w:rPr>
        <w:t>Postponement</w:t>
      </w:r>
      <w:r w:rsidR="00575E6B" w:rsidRPr="00575E6B">
        <w:rPr>
          <w:b/>
          <w:bCs/>
        </w:rPr>
        <w:t xml:space="preserve"> of the Hearing</w:t>
      </w:r>
      <w:r>
        <w:t xml:space="preserve"> </w:t>
      </w:r>
    </w:p>
    <w:p w14:paraId="3A259E09" w14:textId="4B987DD5" w:rsidR="00A20224" w:rsidRDefault="00A20224" w:rsidP="006C5753">
      <w:pPr>
        <w:widowControl w:val="0"/>
        <w:autoSpaceDE w:val="0"/>
        <w:autoSpaceDN w:val="0"/>
        <w:adjustRightInd w:val="0"/>
      </w:pPr>
    </w:p>
    <w:p w14:paraId="502C9D9B" w14:textId="204FB2E4" w:rsidR="00176BB1" w:rsidRDefault="00575E6B" w:rsidP="00176BB1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176BB1">
        <w:t>)</w:t>
      </w:r>
      <w:r w:rsidR="00176BB1">
        <w:tab/>
        <w:t xml:space="preserve">The appellant/authorized representative </w:t>
      </w:r>
      <w:r w:rsidRPr="00575E6B">
        <w:t xml:space="preserve">or the Department Representative </w:t>
      </w:r>
      <w:r w:rsidR="00176BB1">
        <w:t xml:space="preserve">may request a </w:t>
      </w:r>
      <w:r w:rsidRPr="00575E6B">
        <w:t xml:space="preserve">continuance or </w:t>
      </w:r>
      <w:r w:rsidR="00176BB1">
        <w:t xml:space="preserve">postponement, which shall be in writing to the Hearing Officer before the scheduled hearing date.  A verbal request may be made when the hearing is convened. </w:t>
      </w:r>
    </w:p>
    <w:p w14:paraId="5AA71C8C" w14:textId="77777777" w:rsidR="00A20224" w:rsidRDefault="00A20224" w:rsidP="00C50E3F">
      <w:pPr>
        <w:widowControl w:val="0"/>
        <w:autoSpaceDE w:val="0"/>
        <w:autoSpaceDN w:val="0"/>
        <w:adjustRightInd w:val="0"/>
      </w:pPr>
    </w:p>
    <w:p w14:paraId="57FF0D83" w14:textId="77E6D244" w:rsidR="00176BB1" w:rsidRDefault="00575E6B" w:rsidP="00176BB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76BB1">
        <w:t>)</w:t>
      </w:r>
      <w:r w:rsidR="00176BB1">
        <w:tab/>
        <w:t xml:space="preserve">The </w:t>
      </w:r>
      <w:r w:rsidRPr="00575E6B">
        <w:t>Hearing Officer may continue or postpone the hearing to another date.</w:t>
      </w:r>
      <w:r w:rsidR="00176BB1">
        <w:t xml:space="preserve"> </w:t>
      </w:r>
    </w:p>
    <w:p w14:paraId="7236A9C4" w14:textId="342036E9" w:rsidR="00176BB1" w:rsidRDefault="00176BB1" w:rsidP="006C5753">
      <w:pPr>
        <w:widowControl w:val="0"/>
        <w:autoSpaceDE w:val="0"/>
        <w:autoSpaceDN w:val="0"/>
        <w:adjustRightInd w:val="0"/>
      </w:pPr>
    </w:p>
    <w:p w14:paraId="361BC1EF" w14:textId="3AED50D8" w:rsidR="00176BB1" w:rsidRDefault="00575E6B" w:rsidP="00176BB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DD7491">
        <w:t>8</w:t>
      </w:r>
      <w:r w:rsidRPr="00FD1AD2">
        <w:t xml:space="preserve"> Ill. Reg. </w:t>
      </w:r>
      <w:r w:rsidR="002327B8">
        <w:t>11053</w:t>
      </w:r>
      <w:r w:rsidRPr="00FD1AD2">
        <w:t xml:space="preserve">, effective </w:t>
      </w:r>
      <w:r w:rsidR="002327B8">
        <w:t>July 16, 2024</w:t>
      </w:r>
      <w:r w:rsidRPr="00FD1AD2">
        <w:t>)</w:t>
      </w:r>
    </w:p>
    <w:sectPr w:rsidR="00176BB1" w:rsidSect="00176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BB1"/>
    <w:rsid w:val="00176BB1"/>
    <w:rsid w:val="002327B8"/>
    <w:rsid w:val="00505188"/>
    <w:rsid w:val="00575E6B"/>
    <w:rsid w:val="005C3366"/>
    <w:rsid w:val="006C5753"/>
    <w:rsid w:val="00A20224"/>
    <w:rsid w:val="00C50E3F"/>
    <w:rsid w:val="00CB3454"/>
    <w:rsid w:val="00CF3CAA"/>
    <w:rsid w:val="00DD7491"/>
    <w:rsid w:val="00E5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2CA3E2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2024-08-02T00:33:00Z</dcterms:modified>
</cp:coreProperties>
</file>