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77C7" w14:textId="77777777" w:rsidR="00C802C5" w:rsidRDefault="00C802C5" w:rsidP="00C802C5">
      <w:pPr>
        <w:widowControl w:val="0"/>
        <w:autoSpaceDE w:val="0"/>
        <w:autoSpaceDN w:val="0"/>
        <w:adjustRightInd w:val="0"/>
      </w:pPr>
    </w:p>
    <w:p w14:paraId="451BE7E2" w14:textId="77777777" w:rsidR="00C802C5" w:rsidRDefault="00C802C5" w:rsidP="00C802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240.425  Informal Review</w:t>
      </w:r>
      <w:r>
        <w:t xml:space="preserve"> </w:t>
      </w:r>
    </w:p>
    <w:p w14:paraId="5A9B93BB" w14:textId="77777777" w:rsidR="00C802C5" w:rsidRDefault="00C802C5" w:rsidP="00C802C5">
      <w:pPr>
        <w:widowControl w:val="0"/>
        <w:autoSpaceDE w:val="0"/>
        <w:autoSpaceDN w:val="0"/>
        <w:adjustRightInd w:val="0"/>
      </w:pPr>
    </w:p>
    <w:p w14:paraId="1D7F437A" w14:textId="70ADDA63" w:rsidR="00C802C5" w:rsidRDefault="00C00670" w:rsidP="00C006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</w:t>
      </w:r>
      <w:r w:rsidR="00C802C5">
        <w:t xml:space="preserve"> Department </w:t>
      </w:r>
      <w:r w:rsidRPr="00C00670">
        <w:t>will review each Notice of Appeal form and make a recommendation to the Director.</w:t>
      </w:r>
      <w:r w:rsidR="00C802C5">
        <w:t xml:space="preserve"> </w:t>
      </w:r>
    </w:p>
    <w:p w14:paraId="364C714B" w14:textId="77777777" w:rsidR="00842CE5" w:rsidRDefault="00842CE5" w:rsidP="00C802C5">
      <w:pPr>
        <w:widowControl w:val="0"/>
        <w:autoSpaceDE w:val="0"/>
        <w:autoSpaceDN w:val="0"/>
        <w:adjustRightInd w:val="0"/>
      </w:pPr>
    </w:p>
    <w:p w14:paraId="2DA31926" w14:textId="6F9E8DE8" w:rsidR="00C802C5" w:rsidRDefault="00C00670" w:rsidP="00C802C5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802C5">
        <w:t>)</w:t>
      </w:r>
      <w:r w:rsidR="00C802C5">
        <w:tab/>
        <w:t xml:space="preserve">The </w:t>
      </w:r>
      <w:r w:rsidRPr="00C00670">
        <w:t>Department may contact the appellant/authorized representative to discuss the appeal request and/or request additional information.</w:t>
      </w:r>
      <w:r w:rsidR="00C802C5">
        <w:t xml:space="preserve"> </w:t>
      </w:r>
    </w:p>
    <w:p w14:paraId="6508848B" w14:textId="77777777" w:rsidR="00842CE5" w:rsidRDefault="00842CE5" w:rsidP="00D619F4">
      <w:pPr>
        <w:widowControl w:val="0"/>
        <w:autoSpaceDE w:val="0"/>
        <w:autoSpaceDN w:val="0"/>
        <w:adjustRightInd w:val="0"/>
      </w:pPr>
    </w:p>
    <w:p w14:paraId="12D1BC1D" w14:textId="69A1DF64" w:rsidR="00C802C5" w:rsidRDefault="00C00670" w:rsidP="00C802C5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802C5">
        <w:t>)</w:t>
      </w:r>
      <w:r w:rsidR="00C802C5">
        <w:tab/>
      </w:r>
      <w:r w:rsidRPr="00C00670">
        <w:t>The recommendation will be submitted to the Director within 60 calendar days after the receipt of the Notice of Appeal form or receipt of the additional information, whichever is later.</w:t>
      </w:r>
      <w:r w:rsidR="00C802C5">
        <w:t xml:space="preserve"> </w:t>
      </w:r>
    </w:p>
    <w:p w14:paraId="132A626E" w14:textId="77777777" w:rsidR="00C802C5" w:rsidRDefault="00C802C5" w:rsidP="00D619F4">
      <w:pPr>
        <w:widowControl w:val="0"/>
        <w:autoSpaceDE w:val="0"/>
        <w:autoSpaceDN w:val="0"/>
        <w:adjustRightInd w:val="0"/>
      </w:pPr>
    </w:p>
    <w:p w14:paraId="5C0ECAC9" w14:textId="48427729" w:rsidR="00C802C5" w:rsidRDefault="00C00670" w:rsidP="00C802C5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774F3B">
        <w:t>8</w:t>
      </w:r>
      <w:r w:rsidRPr="00FD1AD2">
        <w:t xml:space="preserve"> Ill. Reg. </w:t>
      </w:r>
      <w:r w:rsidR="000B636B">
        <w:t>11053</w:t>
      </w:r>
      <w:r w:rsidRPr="00FD1AD2">
        <w:t xml:space="preserve">, effective </w:t>
      </w:r>
      <w:r w:rsidR="000B636B">
        <w:t>July 16, 2024</w:t>
      </w:r>
      <w:r w:rsidRPr="00FD1AD2">
        <w:t>)</w:t>
      </w:r>
    </w:p>
    <w:sectPr w:rsidR="00C802C5" w:rsidSect="00C802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02C5"/>
    <w:rsid w:val="000B636B"/>
    <w:rsid w:val="0029657C"/>
    <w:rsid w:val="00441B8E"/>
    <w:rsid w:val="00544DBA"/>
    <w:rsid w:val="005C3366"/>
    <w:rsid w:val="00774F3B"/>
    <w:rsid w:val="00842CE5"/>
    <w:rsid w:val="00874A7A"/>
    <w:rsid w:val="00880F4B"/>
    <w:rsid w:val="008E3CB1"/>
    <w:rsid w:val="009839A4"/>
    <w:rsid w:val="00C00670"/>
    <w:rsid w:val="00C802C5"/>
    <w:rsid w:val="00D619F4"/>
    <w:rsid w:val="00E62A0B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ABD7D8"/>
  <w15:docId w15:val="{73B8560E-0985-40D3-A1AE-A980AE9D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2024-08-02T00:30:00Z</dcterms:modified>
</cp:coreProperties>
</file>