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C5FA" w14:textId="77777777" w:rsidR="005120AC" w:rsidRDefault="005120AC" w:rsidP="005120AC">
      <w:pPr>
        <w:widowControl w:val="0"/>
        <w:autoSpaceDE w:val="0"/>
        <w:autoSpaceDN w:val="0"/>
        <w:adjustRightInd w:val="0"/>
      </w:pPr>
    </w:p>
    <w:p w14:paraId="5E8DF61D" w14:textId="77777777" w:rsidR="005120AC" w:rsidRDefault="005120AC" w:rsidP="005120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240.240  Information and Referral</w:t>
      </w:r>
      <w:r>
        <w:t xml:space="preserve"> </w:t>
      </w:r>
    </w:p>
    <w:p w14:paraId="07279EC4" w14:textId="77777777" w:rsidR="005120AC" w:rsidRDefault="005120AC" w:rsidP="005120AC">
      <w:pPr>
        <w:widowControl w:val="0"/>
        <w:autoSpaceDE w:val="0"/>
        <w:autoSpaceDN w:val="0"/>
        <w:adjustRightInd w:val="0"/>
      </w:pPr>
    </w:p>
    <w:p w14:paraId="16026BB8" w14:textId="77777777" w:rsidR="005120AC" w:rsidRDefault="005120AC" w:rsidP="005120AC">
      <w:pPr>
        <w:widowControl w:val="0"/>
        <w:autoSpaceDE w:val="0"/>
        <w:autoSpaceDN w:val="0"/>
        <w:adjustRightInd w:val="0"/>
      </w:pPr>
      <w:r>
        <w:t xml:space="preserve">Information and Referral service is defined as assistance to </w:t>
      </w:r>
      <w:r w:rsidR="00134937">
        <w:t>participants</w:t>
      </w:r>
      <w:r>
        <w:t xml:space="preserve"> to enable them to gain access to appropriate services and to receive services. </w:t>
      </w:r>
    </w:p>
    <w:p w14:paraId="75EB3341" w14:textId="77777777" w:rsidR="00403110" w:rsidRDefault="00403110" w:rsidP="005120AC">
      <w:pPr>
        <w:widowControl w:val="0"/>
        <w:autoSpaceDE w:val="0"/>
        <w:autoSpaceDN w:val="0"/>
        <w:adjustRightInd w:val="0"/>
      </w:pPr>
    </w:p>
    <w:p w14:paraId="5B1A3468" w14:textId="77777777" w:rsidR="005120AC" w:rsidRDefault="005120AC" w:rsidP="005120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Service components of information and referral include: </w:t>
      </w:r>
    </w:p>
    <w:p w14:paraId="175953EC" w14:textId="77777777" w:rsidR="00403110" w:rsidRDefault="00403110" w:rsidP="005F09C1">
      <w:pPr>
        <w:widowControl w:val="0"/>
        <w:autoSpaceDE w:val="0"/>
        <w:autoSpaceDN w:val="0"/>
        <w:adjustRightInd w:val="0"/>
      </w:pPr>
    </w:p>
    <w:p w14:paraId="58F54BEA" w14:textId="77777777" w:rsidR="005120AC" w:rsidRDefault="005120AC" w:rsidP="005120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brief assessment of the </w:t>
      </w:r>
      <w:r w:rsidR="00134937">
        <w:t>participant's</w:t>
      </w:r>
      <w:r>
        <w:t xml:space="preserve"> needs to facilitate appropriate referral to and follow-up with community resources; </w:t>
      </w:r>
    </w:p>
    <w:p w14:paraId="556E3F46" w14:textId="77777777" w:rsidR="00403110" w:rsidRDefault="00403110" w:rsidP="005F09C1">
      <w:pPr>
        <w:widowControl w:val="0"/>
        <w:autoSpaceDE w:val="0"/>
        <w:autoSpaceDN w:val="0"/>
        <w:adjustRightInd w:val="0"/>
      </w:pPr>
    </w:p>
    <w:p w14:paraId="017E5685" w14:textId="77777777" w:rsidR="005120AC" w:rsidRDefault="005120AC" w:rsidP="005120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Assisting </w:t>
      </w:r>
      <w:r w:rsidR="00134937">
        <w:t>participants</w:t>
      </w:r>
      <w:r>
        <w:t xml:space="preserve"> in applying for benefits provided by federal, state and local agencies; </w:t>
      </w:r>
    </w:p>
    <w:p w14:paraId="66C9E9FB" w14:textId="77777777" w:rsidR="00403110" w:rsidRDefault="00403110" w:rsidP="005F09C1">
      <w:pPr>
        <w:widowControl w:val="0"/>
        <w:autoSpaceDE w:val="0"/>
        <w:autoSpaceDN w:val="0"/>
        <w:adjustRightInd w:val="0"/>
      </w:pPr>
    </w:p>
    <w:p w14:paraId="6B222ED4" w14:textId="77777777" w:rsidR="005120AC" w:rsidRDefault="005120AC" w:rsidP="005120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Follow-up</w:t>
      </w:r>
      <w:r w:rsidR="00134937">
        <w:t xml:space="preserve"> to ensure that participant was linked to community</w:t>
      </w:r>
      <w:r w:rsidR="00732B6D">
        <w:t>-</w:t>
      </w:r>
      <w:r w:rsidR="00134937">
        <w:t>based services and supports</w:t>
      </w:r>
      <w:r>
        <w:t xml:space="preserve">; </w:t>
      </w:r>
    </w:p>
    <w:p w14:paraId="196B6EDC" w14:textId="77777777" w:rsidR="00403110" w:rsidRDefault="00403110" w:rsidP="005F09C1">
      <w:pPr>
        <w:widowControl w:val="0"/>
        <w:autoSpaceDE w:val="0"/>
        <w:autoSpaceDN w:val="0"/>
        <w:adjustRightInd w:val="0"/>
      </w:pPr>
    </w:p>
    <w:p w14:paraId="49889A81" w14:textId="77777777" w:rsidR="005120AC" w:rsidRDefault="005120AC" w:rsidP="005120A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Information and referral may also encompass program-related public information efforts. </w:t>
      </w:r>
    </w:p>
    <w:p w14:paraId="189C23A1" w14:textId="77777777" w:rsidR="00403110" w:rsidRDefault="00403110" w:rsidP="005F09C1">
      <w:pPr>
        <w:widowControl w:val="0"/>
        <w:autoSpaceDE w:val="0"/>
        <w:autoSpaceDN w:val="0"/>
        <w:adjustRightInd w:val="0"/>
      </w:pPr>
    </w:p>
    <w:p w14:paraId="390F8605" w14:textId="77777777" w:rsidR="005120AC" w:rsidRDefault="005120AC" w:rsidP="005120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Unit of Service </w:t>
      </w:r>
    </w:p>
    <w:p w14:paraId="23953FF1" w14:textId="5A476DC4" w:rsidR="005120AC" w:rsidRDefault="005120AC" w:rsidP="00431FAC">
      <w:pPr>
        <w:widowControl w:val="0"/>
        <w:autoSpaceDE w:val="0"/>
        <w:autoSpaceDN w:val="0"/>
        <w:adjustRightInd w:val="0"/>
        <w:ind w:left="1440"/>
      </w:pPr>
      <w:r>
        <w:t xml:space="preserve">One unit of Information and Referral service is </w:t>
      </w:r>
      <w:r w:rsidR="00431FAC">
        <w:t>one</w:t>
      </w:r>
      <w:r>
        <w:t xml:space="preserve"> incoming telephone call received by the professional information and referral staff. </w:t>
      </w:r>
    </w:p>
    <w:p w14:paraId="2FC2B706" w14:textId="77777777" w:rsidR="005120AC" w:rsidRDefault="005120AC" w:rsidP="005F09C1">
      <w:pPr>
        <w:widowControl w:val="0"/>
        <w:autoSpaceDE w:val="0"/>
        <w:autoSpaceDN w:val="0"/>
        <w:adjustRightInd w:val="0"/>
      </w:pPr>
    </w:p>
    <w:p w14:paraId="5BF43D0A" w14:textId="7FAFA2C6" w:rsidR="005120AC" w:rsidRDefault="00431FAC" w:rsidP="005120AC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9E7C0A">
        <w:t>8</w:t>
      </w:r>
      <w:r w:rsidRPr="00FD1AD2">
        <w:t xml:space="preserve"> Ill. Reg. </w:t>
      </w:r>
      <w:r w:rsidR="008F6D8F">
        <w:t>11053</w:t>
      </w:r>
      <w:r w:rsidRPr="00FD1AD2">
        <w:t xml:space="preserve">, effective </w:t>
      </w:r>
      <w:r w:rsidR="008F6D8F">
        <w:t>July 16, 2024</w:t>
      </w:r>
      <w:r w:rsidRPr="00FD1AD2">
        <w:t>)</w:t>
      </w:r>
    </w:p>
    <w:sectPr w:rsidR="005120AC" w:rsidSect="00512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0AC"/>
    <w:rsid w:val="00032046"/>
    <w:rsid w:val="00134937"/>
    <w:rsid w:val="00221FC3"/>
    <w:rsid w:val="00403110"/>
    <w:rsid w:val="00431FAC"/>
    <w:rsid w:val="005120AC"/>
    <w:rsid w:val="005C3366"/>
    <w:rsid w:val="005F09C1"/>
    <w:rsid w:val="00732B6D"/>
    <w:rsid w:val="007C4E2E"/>
    <w:rsid w:val="008F6D8F"/>
    <w:rsid w:val="009E7C0A"/>
    <w:rsid w:val="00AF76F2"/>
    <w:rsid w:val="00D01561"/>
    <w:rsid w:val="00F0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51BFDA"/>
  <w15:docId w15:val="{32697E7E-45F0-4F48-8D15-12BC8C3E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2024-08-02T00:23:00Z</dcterms:modified>
</cp:coreProperties>
</file>