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0B" w:rsidRDefault="0029130B" w:rsidP="0029130B">
      <w:pPr>
        <w:widowControl w:val="0"/>
        <w:autoSpaceDE w:val="0"/>
        <w:autoSpaceDN w:val="0"/>
        <w:adjustRightInd w:val="0"/>
      </w:pPr>
    </w:p>
    <w:p w:rsidR="0029130B" w:rsidRDefault="0029130B" w:rsidP="002913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240.120  Services Provided</w:t>
      </w:r>
      <w:r>
        <w:t xml:space="preserve"> </w:t>
      </w:r>
    </w:p>
    <w:p w:rsidR="0029130B" w:rsidRDefault="0029130B" w:rsidP="0029130B">
      <w:pPr>
        <w:widowControl w:val="0"/>
        <w:autoSpaceDE w:val="0"/>
        <w:autoSpaceDN w:val="0"/>
        <w:adjustRightInd w:val="0"/>
      </w:pPr>
    </w:p>
    <w:p w:rsidR="0029130B" w:rsidRDefault="0029130B" w:rsidP="002913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Community Care Program (CCP) provides necessary services designed to prevent premature and unnecessary </w:t>
      </w:r>
      <w:r w:rsidR="00926F56">
        <w:t>nursing facility care</w:t>
      </w:r>
      <w:r>
        <w:t xml:space="preserve"> of </w:t>
      </w:r>
      <w:r w:rsidR="00926F56">
        <w:t>participants</w:t>
      </w:r>
      <w:r>
        <w:t xml:space="preserve"> determined eligible to receive </w:t>
      </w:r>
      <w:r w:rsidR="00431EB3">
        <w:t>those</w:t>
      </w:r>
      <w:r>
        <w:t xml:space="preserve"> services. </w:t>
      </w:r>
    </w:p>
    <w:p w:rsidR="00DB1201" w:rsidRDefault="00DB1201" w:rsidP="0029130B">
      <w:pPr>
        <w:widowControl w:val="0"/>
        <w:autoSpaceDE w:val="0"/>
        <w:autoSpaceDN w:val="0"/>
        <w:adjustRightInd w:val="0"/>
        <w:ind w:left="1440" w:hanging="720"/>
      </w:pPr>
    </w:p>
    <w:p w:rsidR="0029130B" w:rsidRDefault="0029130B" w:rsidP="002913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Services provided through the CCP are:  </w:t>
      </w:r>
      <w:r w:rsidR="00107851">
        <w:t>in-home care</w:t>
      </w:r>
      <w:r>
        <w:t xml:space="preserve">, adult day </w:t>
      </w:r>
      <w:r w:rsidR="00926F56">
        <w:t>service</w:t>
      </w:r>
      <w:r>
        <w:t xml:space="preserve">, </w:t>
      </w:r>
      <w:r w:rsidR="000C36B5">
        <w:t xml:space="preserve">emergency home response, </w:t>
      </w:r>
      <w:r w:rsidR="00107851">
        <w:t xml:space="preserve">automated medication dispenser, </w:t>
      </w:r>
      <w:r>
        <w:t>information and referral,</w:t>
      </w:r>
      <w:r w:rsidR="008E5060">
        <w:t xml:space="preserve"> </w:t>
      </w:r>
      <w:r w:rsidR="00107851">
        <w:t>care coordinat</w:t>
      </w:r>
      <w:r w:rsidR="008E5060">
        <w:t>ion</w:t>
      </w:r>
      <w:r>
        <w:t xml:space="preserve">, and services made available through special demonstration/research projects. </w:t>
      </w:r>
    </w:p>
    <w:p w:rsidR="0029130B" w:rsidRDefault="0029130B" w:rsidP="0029130B">
      <w:pPr>
        <w:widowControl w:val="0"/>
        <w:autoSpaceDE w:val="0"/>
        <w:autoSpaceDN w:val="0"/>
        <w:adjustRightInd w:val="0"/>
        <w:ind w:left="1440" w:hanging="720"/>
      </w:pPr>
    </w:p>
    <w:p w:rsidR="00107851" w:rsidRPr="00D55B37" w:rsidRDefault="00926F56">
      <w:pPr>
        <w:pStyle w:val="JCARSourceNote"/>
        <w:ind w:left="720"/>
      </w:pPr>
      <w:r>
        <w:t xml:space="preserve">(Source:  Amended at 42 Ill. Reg. </w:t>
      </w:r>
      <w:r w:rsidR="001E10BA">
        <w:t>20653</w:t>
      </w:r>
      <w:r>
        <w:t xml:space="preserve">, effective </w:t>
      </w:r>
      <w:bookmarkStart w:id="0" w:name="_GoBack"/>
      <w:r w:rsidR="001E10BA">
        <w:t>January 1, 2019</w:t>
      </w:r>
      <w:bookmarkEnd w:id="0"/>
      <w:r>
        <w:t>)</w:t>
      </w:r>
    </w:p>
    <w:sectPr w:rsidR="00107851" w:rsidRPr="00D55B37" w:rsidSect="00291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30B"/>
    <w:rsid w:val="000C36B5"/>
    <w:rsid w:val="00107851"/>
    <w:rsid w:val="001362CD"/>
    <w:rsid w:val="001427AD"/>
    <w:rsid w:val="001E10BA"/>
    <w:rsid w:val="0029130B"/>
    <w:rsid w:val="00293D4D"/>
    <w:rsid w:val="00431EB3"/>
    <w:rsid w:val="005C3366"/>
    <w:rsid w:val="005D5AC8"/>
    <w:rsid w:val="006532BA"/>
    <w:rsid w:val="006B420E"/>
    <w:rsid w:val="006E78F7"/>
    <w:rsid w:val="007F14F3"/>
    <w:rsid w:val="008A3E64"/>
    <w:rsid w:val="008E5060"/>
    <w:rsid w:val="00926F56"/>
    <w:rsid w:val="00C54FC0"/>
    <w:rsid w:val="00D41547"/>
    <w:rsid w:val="00D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44E168-A475-4374-8B20-DDE21A76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