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8" w:rsidRDefault="00DD4408" w:rsidP="00DD4408">
      <w:pPr>
        <w:jc w:val="center"/>
      </w:pPr>
      <w:bookmarkStart w:id="0" w:name="_GoBack"/>
      <w:bookmarkEnd w:id="0"/>
      <w:r>
        <w:t>SUBCHAPTER d:  MEDICAL PROGRAMS</w:t>
      </w:r>
    </w:p>
    <w:sectPr w:rsidR="00DD44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D7" w:rsidRDefault="00EB5DD7">
      <w:r>
        <w:separator/>
      </w:r>
    </w:p>
  </w:endnote>
  <w:endnote w:type="continuationSeparator" w:id="0">
    <w:p w:rsidR="00EB5DD7" w:rsidRDefault="00E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D7" w:rsidRDefault="00EB5DD7">
      <w:r>
        <w:separator/>
      </w:r>
    </w:p>
  </w:footnote>
  <w:footnote w:type="continuationSeparator" w:id="0">
    <w:p w:rsidR="00EB5DD7" w:rsidRDefault="00EB5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7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35D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85A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726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80A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440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DD7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4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