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07" w:rsidRDefault="009A4B1A" w:rsidP="003A2007">
      <w:pPr>
        <w:widowControl w:val="0"/>
        <w:autoSpaceDE w:val="0"/>
        <w:autoSpaceDN w:val="0"/>
        <w:adjustRightInd w:val="0"/>
      </w:pPr>
      <w:r>
        <w:br w:type="page"/>
      </w:r>
      <w:r w:rsidR="003A2007">
        <w:rPr>
          <w:b/>
          <w:bCs/>
        </w:rPr>
        <w:lastRenderedPageBreak/>
        <w:t xml:space="preserve">Section 140.TABLE J </w:t>
      </w:r>
      <w:r w:rsidR="005951FA">
        <w:rPr>
          <w:b/>
          <w:bCs/>
        </w:rPr>
        <w:t xml:space="preserve">  </w:t>
      </w:r>
      <w:r w:rsidR="00432879">
        <w:rPr>
          <w:b/>
          <w:bCs/>
        </w:rPr>
        <w:t>Rate Regions</w:t>
      </w:r>
      <w:r w:rsidR="003A2007">
        <w:t xml:space="preserve"> </w:t>
      </w:r>
    </w:p>
    <w:p w:rsidR="003A2007" w:rsidRDefault="003A2007" w:rsidP="003A2007">
      <w:pPr>
        <w:widowControl w:val="0"/>
        <w:autoSpaceDE w:val="0"/>
        <w:autoSpaceDN w:val="0"/>
        <w:adjustRightInd w:val="0"/>
      </w:pPr>
    </w:p>
    <w:p w:rsidR="00432879" w:rsidRPr="0084339C" w:rsidRDefault="00432879" w:rsidP="0084339C">
      <w:r w:rsidRPr="0084339C">
        <w:t xml:space="preserve">These geographic regions, comprised of counties, are used in various rate methodologies and are defined as follows: </w:t>
      </w:r>
    </w:p>
    <w:p w:rsidR="00432879" w:rsidRPr="0084339C" w:rsidRDefault="00432879" w:rsidP="0084339C"/>
    <w:p w:rsidR="00432879" w:rsidRDefault="00432879" w:rsidP="002D3415">
      <w:r w:rsidRPr="0084339C">
        <w:t>Region 1</w:t>
      </w:r>
      <w:r w:rsidR="002F79FC">
        <w:t xml:space="preserve"> </w:t>
      </w:r>
      <w:r w:rsidRPr="0084339C">
        <w:t>–</w:t>
      </w:r>
      <w:r w:rsidR="002F79FC">
        <w:t xml:space="preserve"> Northwestern</w:t>
      </w:r>
      <w:r w:rsidRPr="0084339C">
        <w:t xml:space="preserve">  </w:t>
      </w:r>
    </w:p>
    <w:p w:rsidR="0084339C" w:rsidRPr="0084339C" w:rsidRDefault="0084339C" w:rsidP="0084339C"/>
    <w:p w:rsidR="00432879" w:rsidRDefault="00432879" w:rsidP="002D3415">
      <w:pPr>
        <w:ind w:left="432"/>
      </w:pPr>
      <w:r w:rsidRPr="0084339C">
        <w:t>Illinois Counties:</w:t>
      </w:r>
    </w:p>
    <w:p w:rsidR="0084339C" w:rsidRPr="0084339C" w:rsidRDefault="0084339C" w:rsidP="007528D5">
      <w:pPr>
        <w:ind w:left="432"/>
      </w:pPr>
    </w:p>
    <w:p w:rsidR="0084339C" w:rsidRDefault="00432879" w:rsidP="002D3415">
      <w:pPr>
        <w:ind w:left="792"/>
      </w:pPr>
      <w:r w:rsidRPr="0084339C">
        <w:t>Boone</w:t>
      </w:r>
      <w:r w:rsidR="0084339C" w:rsidRPr="0084339C">
        <w:tab/>
      </w:r>
      <w:r w:rsidR="0084339C">
        <w:tab/>
      </w:r>
      <w:r w:rsidR="00EC09F8">
        <w:t xml:space="preserve">     </w:t>
      </w:r>
      <w:r w:rsidRPr="0084339C">
        <w:t>Bureau</w:t>
      </w:r>
      <w:r w:rsidR="0084339C" w:rsidRPr="0084339C">
        <w:tab/>
      </w:r>
      <w:r w:rsidR="0084339C">
        <w:tab/>
      </w:r>
      <w:r w:rsidRPr="0084339C">
        <w:t>Carroll</w:t>
      </w:r>
      <w:r w:rsidR="0084339C" w:rsidRPr="0084339C">
        <w:tab/>
      </w:r>
      <w:r w:rsidR="0084339C">
        <w:tab/>
      </w:r>
      <w:r w:rsidR="00EC09F8">
        <w:t xml:space="preserve">      </w:t>
      </w:r>
      <w:r w:rsidRPr="0084339C">
        <w:t>DeKalb</w:t>
      </w:r>
      <w:r w:rsidR="0084339C" w:rsidRPr="0084339C">
        <w:tab/>
      </w:r>
      <w:r w:rsidR="00EC09F8">
        <w:tab/>
      </w:r>
      <w:r w:rsidRPr="0084339C">
        <w:t>Fulton</w:t>
      </w:r>
    </w:p>
    <w:p w:rsidR="0084339C" w:rsidRDefault="00432879" w:rsidP="007528D5">
      <w:pPr>
        <w:ind w:left="792"/>
      </w:pPr>
      <w:r w:rsidRPr="0084339C">
        <w:t>Henderson</w:t>
      </w:r>
      <w:r w:rsidR="0084339C" w:rsidRPr="0084339C">
        <w:tab/>
      </w:r>
      <w:r w:rsidR="00EC09F8">
        <w:t xml:space="preserve">     </w:t>
      </w:r>
      <w:r w:rsidRPr="0084339C">
        <w:t>Henry</w:t>
      </w:r>
      <w:r w:rsidR="0084339C" w:rsidRPr="0084339C">
        <w:tab/>
      </w:r>
      <w:r w:rsidR="0084339C">
        <w:tab/>
      </w:r>
      <w:r w:rsidRPr="0084339C">
        <w:t>JoDaviess</w:t>
      </w:r>
      <w:r w:rsidR="0084339C" w:rsidRPr="0084339C">
        <w:tab/>
      </w:r>
      <w:r w:rsidR="00EC09F8">
        <w:t xml:space="preserve">      </w:t>
      </w:r>
      <w:r w:rsidRPr="0084339C">
        <w:t>Knox</w:t>
      </w:r>
      <w:r w:rsidR="0084339C" w:rsidRPr="0084339C">
        <w:tab/>
      </w:r>
      <w:r w:rsidR="0084339C">
        <w:tab/>
      </w:r>
      <w:r w:rsidRPr="0084339C">
        <w:t>LaSalle</w:t>
      </w:r>
    </w:p>
    <w:p w:rsidR="0084339C" w:rsidRDefault="00432879" w:rsidP="007528D5">
      <w:pPr>
        <w:ind w:left="792"/>
      </w:pPr>
      <w:r w:rsidRPr="0084339C">
        <w:t>Lee</w:t>
      </w:r>
      <w:r w:rsidR="0084339C" w:rsidRPr="0084339C">
        <w:tab/>
      </w:r>
      <w:r w:rsidR="0084339C">
        <w:tab/>
      </w:r>
      <w:r w:rsidR="00EC09F8">
        <w:t xml:space="preserve">     </w:t>
      </w:r>
      <w:r w:rsidRPr="0084339C">
        <w:t>Marshall</w:t>
      </w:r>
      <w:r w:rsidR="0084339C" w:rsidRPr="0084339C">
        <w:tab/>
      </w:r>
      <w:r w:rsidR="00EC09F8">
        <w:tab/>
      </w:r>
      <w:r w:rsidRPr="0084339C">
        <w:t>Mercer</w:t>
      </w:r>
      <w:r w:rsidR="0084339C">
        <w:tab/>
      </w:r>
      <w:r w:rsidR="0084339C" w:rsidRPr="0084339C">
        <w:tab/>
      </w:r>
      <w:r w:rsidR="00EC09F8">
        <w:t xml:space="preserve">      </w:t>
      </w:r>
      <w:r w:rsidRPr="0084339C">
        <w:t>Ogle</w:t>
      </w:r>
      <w:r w:rsidR="0084339C" w:rsidRPr="0084339C">
        <w:tab/>
      </w:r>
      <w:r w:rsidR="0084339C">
        <w:tab/>
      </w:r>
      <w:r w:rsidRPr="0084339C">
        <w:t>Peoria</w:t>
      </w:r>
    </w:p>
    <w:p w:rsidR="0084339C" w:rsidRDefault="00432879" w:rsidP="007528D5">
      <w:pPr>
        <w:ind w:left="792"/>
      </w:pPr>
      <w:r w:rsidRPr="0084339C">
        <w:t>Putnam</w:t>
      </w:r>
      <w:r w:rsidR="0084339C" w:rsidRPr="0084339C">
        <w:tab/>
      </w:r>
      <w:r w:rsidR="00EC09F8">
        <w:t xml:space="preserve">     </w:t>
      </w:r>
      <w:r w:rsidRPr="0084339C">
        <w:t>Rock Island</w:t>
      </w:r>
      <w:r w:rsidR="0084339C" w:rsidRPr="0084339C">
        <w:tab/>
      </w:r>
      <w:r w:rsidRPr="0084339C">
        <w:t>Stark</w:t>
      </w:r>
      <w:r w:rsidR="0084339C" w:rsidRPr="0084339C">
        <w:tab/>
      </w:r>
      <w:r w:rsidR="0084339C">
        <w:tab/>
      </w:r>
      <w:r w:rsidR="00EC09F8">
        <w:t xml:space="preserve">      </w:t>
      </w:r>
      <w:r w:rsidRPr="0084339C">
        <w:t>Stephenson</w:t>
      </w:r>
      <w:r w:rsidR="00EC09F8">
        <w:tab/>
      </w:r>
      <w:r w:rsidRPr="0084339C">
        <w:t>Tazewell</w:t>
      </w:r>
    </w:p>
    <w:p w:rsidR="00432879" w:rsidRDefault="00432879" w:rsidP="007528D5">
      <w:pPr>
        <w:ind w:left="792"/>
      </w:pPr>
      <w:r w:rsidRPr="0084339C">
        <w:t>Warren</w:t>
      </w:r>
      <w:r w:rsidR="0084339C" w:rsidRPr="0084339C">
        <w:tab/>
      </w:r>
      <w:r w:rsidR="00EC09F8">
        <w:t xml:space="preserve">     </w:t>
      </w:r>
      <w:r w:rsidRPr="0084339C">
        <w:t>Whiteside</w:t>
      </w:r>
      <w:r w:rsidR="0084339C" w:rsidRPr="0084339C">
        <w:tab/>
      </w:r>
      <w:r w:rsidR="00EC09F8">
        <w:tab/>
      </w:r>
      <w:r w:rsidRPr="0084339C">
        <w:t>Winnebago</w:t>
      </w:r>
      <w:r w:rsidR="0084339C" w:rsidRPr="0084339C">
        <w:tab/>
      </w:r>
      <w:r w:rsidR="00EC09F8">
        <w:t xml:space="preserve">      </w:t>
      </w:r>
      <w:r w:rsidRPr="0084339C">
        <w:t>Woodford</w:t>
      </w:r>
    </w:p>
    <w:p w:rsidR="0084339C" w:rsidRDefault="0084339C" w:rsidP="007528D5">
      <w:pPr>
        <w:ind w:left="792"/>
      </w:pPr>
    </w:p>
    <w:p w:rsidR="00432879" w:rsidRDefault="00432879" w:rsidP="002D3415">
      <w:pPr>
        <w:ind w:left="432" w:firstLine="9"/>
      </w:pPr>
      <w:r w:rsidRPr="0084339C">
        <w:t>Out</w:t>
      </w:r>
      <w:r w:rsidR="00454B57">
        <w:t>-</w:t>
      </w:r>
      <w:r w:rsidRPr="0084339C">
        <w:t>of</w:t>
      </w:r>
      <w:r w:rsidR="00454B57">
        <w:t>-</w:t>
      </w:r>
      <w:r w:rsidRPr="0084339C">
        <w:t>State Counties:</w:t>
      </w:r>
    </w:p>
    <w:p w:rsidR="0084339C" w:rsidRPr="0084339C" w:rsidRDefault="0084339C" w:rsidP="007528D5">
      <w:pPr>
        <w:ind w:left="432"/>
      </w:pPr>
    </w:p>
    <w:p w:rsidR="0084339C" w:rsidRDefault="00432879" w:rsidP="002D3415">
      <w:pPr>
        <w:ind w:left="792"/>
      </w:pPr>
      <w:r w:rsidRPr="0084339C">
        <w:t>Des Moines IA</w:t>
      </w:r>
      <w:r w:rsidR="0084339C">
        <w:tab/>
      </w:r>
      <w:r w:rsidRPr="0084339C">
        <w:t>Clinton IA</w:t>
      </w:r>
      <w:r w:rsidR="0084339C">
        <w:tab/>
      </w:r>
      <w:r w:rsidR="00F12F62">
        <w:t xml:space="preserve">      </w:t>
      </w:r>
      <w:r w:rsidRPr="0084339C">
        <w:t>Dubuque IA</w:t>
      </w:r>
      <w:r w:rsidR="0084339C">
        <w:tab/>
      </w:r>
      <w:r w:rsidRPr="0084339C">
        <w:t>Johnson IA</w:t>
      </w:r>
      <w:r w:rsidR="0084339C">
        <w:tab/>
      </w:r>
      <w:r w:rsidRPr="0084339C">
        <w:t>Scott IA</w:t>
      </w:r>
    </w:p>
    <w:p w:rsidR="00432879" w:rsidRPr="0084339C" w:rsidRDefault="00432879" w:rsidP="00F12F62">
      <w:pPr>
        <w:ind w:left="792"/>
      </w:pPr>
      <w:r w:rsidRPr="0084339C">
        <w:t>Dane WI</w:t>
      </w:r>
      <w:r w:rsidR="0084339C">
        <w:tab/>
      </w:r>
      <w:r w:rsidR="0084339C">
        <w:tab/>
      </w:r>
      <w:r w:rsidRPr="0084339C">
        <w:t>Green WI</w:t>
      </w:r>
      <w:r w:rsidR="0084339C">
        <w:tab/>
      </w:r>
      <w:r w:rsidR="00F12F62">
        <w:t xml:space="preserve">      </w:t>
      </w:r>
      <w:r w:rsidRPr="0084339C">
        <w:t>Rock WI</w:t>
      </w:r>
      <w:r w:rsidR="0084339C">
        <w:tab/>
      </w:r>
      <w:r w:rsidR="00F12F62">
        <w:t xml:space="preserve">            </w:t>
      </w:r>
      <w:r w:rsidRPr="0084339C">
        <w:t>Grant WI</w:t>
      </w:r>
      <w:r w:rsidR="00F12F62">
        <w:tab/>
      </w:r>
      <w:r w:rsidRPr="0084339C">
        <w:t>LaFayette WI</w:t>
      </w:r>
    </w:p>
    <w:p w:rsidR="00432879" w:rsidRPr="0084339C" w:rsidRDefault="00432879" w:rsidP="002D3415">
      <w:pPr>
        <w:ind w:left="792"/>
      </w:pPr>
      <w:r w:rsidRPr="0084339C">
        <w:t>Jackson IA</w:t>
      </w:r>
      <w:r w:rsidR="00F12F62">
        <w:tab/>
      </w:r>
      <w:r w:rsidR="00F12F62">
        <w:tab/>
      </w:r>
      <w:r w:rsidRPr="0084339C">
        <w:t>Muscatine IA</w:t>
      </w:r>
      <w:r w:rsidR="0084339C">
        <w:tab/>
      </w:r>
      <w:r w:rsidR="00F12F62">
        <w:t xml:space="preserve">      </w:t>
      </w:r>
      <w:r w:rsidRPr="0084339C">
        <w:t>Louisa IA</w:t>
      </w:r>
    </w:p>
    <w:p w:rsidR="00432879" w:rsidRPr="0084339C" w:rsidRDefault="00432879" w:rsidP="002D3415">
      <w:pPr>
        <w:ind w:left="792"/>
      </w:pPr>
    </w:p>
    <w:p w:rsidR="00432879" w:rsidRPr="0084339C" w:rsidRDefault="00432879" w:rsidP="002D3415">
      <w:pPr>
        <w:ind w:left="432" w:hanging="423"/>
      </w:pPr>
      <w:r w:rsidRPr="0084339C">
        <w:t>Region 2</w:t>
      </w:r>
      <w:r w:rsidR="001E6DBA">
        <w:t xml:space="preserve"> </w:t>
      </w:r>
      <w:r w:rsidRPr="0084339C">
        <w:t>–</w:t>
      </w:r>
      <w:r w:rsidR="001E6DBA">
        <w:t xml:space="preserve"> </w:t>
      </w:r>
      <w:r w:rsidRPr="0084339C">
        <w:t>Central</w:t>
      </w:r>
    </w:p>
    <w:p w:rsidR="00432879" w:rsidRPr="0084339C" w:rsidRDefault="00432879" w:rsidP="002D3415">
      <w:pPr>
        <w:ind w:left="432"/>
      </w:pPr>
    </w:p>
    <w:p w:rsidR="00432879" w:rsidRDefault="00432879" w:rsidP="002D3415">
      <w:pPr>
        <w:ind w:left="432"/>
      </w:pPr>
      <w:r w:rsidRPr="0084339C">
        <w:t>Illinois Counties:</w:t>
      </w:r>
    </w:p>
    <w:p w:rsidR="0084339C" w:rsidRPr="0084339C" w:rsidRDefault="0084339C" w:rsidP="007528D5">
      <w:pPr>
        <w:ind w:left="432"/>
      </w:pPr>
    </w:p>
    <w:p w:rsidR="0084339C" w:rsidRDefault="00432879" w:rsidP="002D3415">
      <w:pPr>
        <w:ind w:left="792"/>
      </w:pPr>
      <w:r w:rsidRPr="0084339C">
        <w:t>Adams</w:t>
      </w:r>
      <w:r w:rsidR="00F12F62">
        <w:tab/>
      </w:r>
      <w:r w:rsidR="00FA4350">
        <w:tab/>
      </w:r>
      <w:r w:rsidRPr="0084339C">
        <w:t>Brown</w:t>
      </w:r>
      <w:r w:rsidR="00EC09F8">
        <w:tab/>
      </w:r>
      <w:r w:rsidR="00FA4350">
        <w:tab/>
      </w:r>
      <w:r w:rsidRPr="0084339C">
        <w:t>Calhoun</w:t>
      </w:r>
      <w:r w:rsidR="0084339C">
        <w:tab/>
      </w:r>
      <w:r w:rsidR="00F12F62">
        <w:t xml:space="preserve">   </w:t>
      </w:r>
      <w:r w:rsidRPr="0084339C">
        <w:t>Cass</w:t>
      </w:r>
      <w:r w:rsidR="00EC09F8">
        <w:tab/>
      </w:r>
      <w:r w:rsidR="0084339C">
        <w:tab/>
      </w:r>
      <w:r w:rsidR="00FA4350">
        <w:tab/>
      </w:r>
      <w:r w:rsidRPr="0084339C">
        <w:t>Champaign</w:t>
      </w:r>
    </w:p>
    <w:p w:rsidR="00EC09F8" w:rsidRDefault="00432879" w:rsidP="00F12F62">
      <w:pPr>
        <w:ind w:left="792"/>
      </w:pPr>
      <w:r w:rsidRPr="0084339C">
        <w:t>Christian</w:t>
      </w:r>
      <w:r w:rsidR="00EC09F8">
        <w:tab/>
      </w:r>
      <w:r w:rsidR="00FA4350">
        <w:tab/>
      </w:r>
      <w:r w:rsidRPr="0084339C">
        <w:t>Clark</w:t>
      </w:r>
      <w:r w:rsidR="00EC09F8">
        <w:tab/>
      </w:r>
      <w:r w:rsidR="00FA4350">
        <w:tab/>
      </w:r>
      <w:r w:rsidRPr="0084339C">
        <w:t>Coles</w:t>
      </w:r>
      <w:r w:rsidR="00EC09F8">
        <w:tab/>
      </w:r>
      <w:r w:rsidR="0084339C">
        <w:tab/>
      </w:r>
      <w:r w:rsidR="00F12F62">
        <w:t xml:space="preserve">   </w:t>
      </w:r>
      <w:r w:rsidRPr="0084339C">
        <w:t>Cumberland</w:t>
      </w:r>
      <w:r w:rsidR="00FA4350">
        <w:tab/>
      </w:r>
      <w:r w:rsidR="00EC09F8">
        <w:tab/>
      </w:r>
      <w:r w:rsidRPr="0084339C">
        <w:t>DeWitt</w:t>
      </w:r>
    </w:p>
    <w:p w:rsidR="00EC09F8" w:rsidRDefault="00432879" w:rsidP="00F12F62">
      <w:pPr>
        <w:ind w:left="792"/>
      </w:pPr>
      <w:r w:rsidRPr="0084339C">
        <w:t>Douglas</w:t>
      </w:r>
      <w:r w:rsidR="00EC09F8">
        <w:tab/>
      </w:r>
      <w:r w:rsidR="00FA4350">
        <w:tab/>
      </w:r>
      <w:r w:rsidRPr="0084339C">
        <w:t>Edgar</w:t>
      </w:r>
      <w:r w:rsidR="00EC09F8">
        <w:tab/>
      </w:r>
      <w:r w:rsidR="00FA4350">
        <w:tab/>
      </w:r>
      <w:r w:rsidRPr="0084339C">
        <w:t>Ford</w:t>
      </w:r>
      <w:r w:rsidR="00EC09F8">
        <w:tab/>
      </w:r>
      <w:r w:rsidR="0084339C">
        <w:tab/>
      </w:r>
      <w:r w:rsidR="00F12F62">
        <w:t xml:space="preserve">   </w:t>
      </w:r>
      <w:r w:rsidRPr="0084339C">
        <w:t>Greene</w:t>
      </w:r>
      <w:r w:rsidR="0084339C">
        <w:tab/>
      </w:r>
      <w:r w:rsidR="00FA4350">
        <w:tab/>
      </w:r>
      <w:r w:rsidRPr="0084339C">
        <w:t>Hancock</w:t>
      </w:r>
    </w:p>
    <w:p w:rsidR="00EC09F8" w:rsidRDefault="00432879" w:rsidP="00F12F62">
      <w:pPr>
        <w:ind w:left="792"/>
      </w:pPr>
      <w:r w:rsidRPr="0084339C">
        <w:t>Iroquois</w:t>
      </w:r>
      <w:r w:rsidR="00EC09F8">
        <w:tab/>
      </w:r>
      <w:r w:rsidR="00FA4350">
        <w:tab/>
      </w:r>
      <w:r w:rsidRPr="0084339C">
        <w:t>Jersey</w:t>
      </w:r>
      <w:r w:rsidR="00F12F62">
        <w:tab/>
      </w:r>
      <w:r w:rsidR="00FA4350">
        <w:tab/>
      </w:r>
      <w:r w:rsidRPr="0084339C">
        <w:t>Livingston</w:t>
      </w:r>
      <w:r w:rsidR="00EC09F8">
        <w:tab/>
      </w:r>
      <w:r w:rsidR="00F12F62">
        <w:t xml:space="preserve">   </w:t>
      </w:r>
      <w:r w:rsidRPr="0084339C">
        <w:t>Logan</w:t>
      </w:r>
      <w:r w:rsidR="00F12F62">
        <w:tab/>
      </w:r>
      <w:r w:rsidR="00FA4350">
        <w:tab/>
      </w:r>
      <w:r w:rsidRPr="0084339C">
        <w:t>Macon</w:t>
      </w:r>
    </w:p>
    <w:p w:rsidR="00EC09F8" w:rsidRDefault="00432879" w:rsidP="00F12F62">
      <w:pPr>
        <w:ind w:left="792"/>
      </w:pPr>
      <w:r w:rsidRPr="0084339C">
        <w:t>Macoupin</w:t>
      </w:r>
      <w:r w:rsidR="00EC09F8">
        <w:tab/>
      </w:r>
      <w:r w:rsidR="00FA4350">
        <w:tab/>
      </w:r>
      <w:r w:rsidRPr="0084339C">
        <w:t>Mason</w:t>
      </w:r>
      <w:r w:rsidR="00F12F62">
        <w:tab/>
      </w:r>
      <w:r w:rsidR="00FA4350">
        <w:tab/>
      </w:r>
      <w:r w:rsidRPr="0084339C">
        <w:t>McDonough</w:t>
      </w:r>
      <w:r w:rsidR="00EC09F8">
        <w:tab/>
      </w:r>
      <w:r w:rsidR="00F12F62">
        <w:t xml:space="preserve">   </w:t>
      </w:r>
      <w:r w:rsidRPr="0084339C">
        <w:t>McLean</w:t>
      </w:r>
      <w:r w:rsidR="00EC09F8">
        <w:tab/>
      </w:r>
      <w:r w:rsidR="00FA4350">
        <w:tab/>
      </w:r>
      <w:r w:rsidRPr="0084339C">
        <w:t>Menard</w:t>
      </w:r>
    </w:p>
    <w:p w:rsidR="00EC09F8" w:rsidRDefault="00432879" w:rsidP="00F12F62">
      <w:pPr>
        <w:ind w:left="792"/>
      </w:pPr>
      <w:r w:rsidRPr="0084339C">
        <w:t>Montgomery</w:t>
      </w:r>
      <w:r w:rsidR="00EC09F8">
        <w:tab/>
      </w:r>
      <w:r w:rsidR="00FA4350">
        <w:tab/>
      </w:r>
      <w:r w:rsidRPr="0084339C">
        <w:t>Morgan</w:t>
      </w:r>
      <w:r w:rsidR="00EC09F8">
        <w:tab/>
      </w:r>
      <w:r w:rsidRPr="0084339C">
        <w:t>Moultrie</w:t>
      </w:r>
      <w:r w:rsidR="00EC09F8">
        <w:tab/>
      </w:r>
      <w:r w:rsidR="00F12F62">
        <w:t xml:space="preserve">   </w:t>
      </w:r>
      <w:r w:rsidRPr="0084339C">
        <w:t>Piatt</w:t>
      </w:r>
      <w:r w:rsidR="00EC09F8">
        <w:tab/>
      </w:r>
      <w:r w:rsidR="00EC09F8">
        <w:tab/>
      </w:r>
      <w:r w:rsidR="00FA4350">
        <w:tab/>
      </w:r>
      <w:r w:rsidRPr="0084339C">
        <w:t>Pike</w:t>
      </w:r>
    </w:p>
    <w:p w:rsidR="00432879" w:rsidRDefault="00432879" w:rsidP="00F12F62">
      <w:pPr>
        <w:ind w:left="792"/>
      </w:pPr>
      <w:r w:rsidRPr="0084339C">
        <w:t>Sangamon</w:t>
      </w:r>
      <w:r w:rsidR="00EC09F8">
        <w:tab/>
      </w:r>
      <w:r w:rsidR="00FA4350">
        <w:tab/>
      </w:r>
      <w:r w:rsidRPr="0084339C">
        <w:t>Schuyler</w:t>
      </w:r>
      <w:r w:rsidR="00EC09F8">
        <w:tab/>
      </w:r>
      <w:r w:rsidRPr="0084339C">
        <w:t>Scott</w:t>
      </w:r>
      <w:r w:rsidR="00EC09F8">
        <w:tab/>
      </w:r>
      <w:r w:rsidR="00EC09F8">
        <w:tab/>
      </w:r>
      <w:r w:rsidR="00F12F62">
        <w:t xml:space="preserve">   </w:t>
      </w:r>
      <w:r w:rsidRPr="0084339C">
        <w:t>Shelby</w:t>
      </w:r>
      <w:r w:rsidR="00EC09F8">
        <w:tab/>
      </w:r>
      <w:r w:rsidR="00FA4350">
        <w:tab/>
      </w:r>
      <w:r w:rsidRPr="0084339C">
        <w:t>Vermilion</w:t>
      </w:r>
    </w:p>
    <w:p w:rsidR="00EC09F8" w:rsidRPr="0084339C" w:rsidRDefault="00EC09F8" w:rsidP="00F12F62">
      <w:pPr>
        <w:ind w:left="792"/>
      </w:pPr>
    </w:p>
    <w:p w:rsidR="00432879" w:rsidRDefault="00454B57" w:rsidP="002D3415">
      <w:pPr>
        <w:ind w:left="792" w:hanging="360"/>
      </w:pPr>
      <w:r>
        <w:t>Out-of-</w:t>
      </w:r>
      <w:r w:rsidR="00432879" w:rsidRPr="0084339C">
        <w:t>State Counties:</w:t>
      </w:r>
    </w:p>
    <w:p w:rsidR="00EC09F8" w:rsidRPr="0084339C" w:rsidRDefault="00EC09F8" w:rsidP="007528D5">
      <w:pPr>
        <w:ind w:left="432"/>
      </w:pPr>
    </w:p>
    <w:p w:rsidR="00432879" w:rsidRPr="0084339C" w:rsidRDefault="00432879" w:rsidP="002D3415">
      <w:pPr>
        <w:ind w:left="792"/>
      </w:pPr>
      <w:r w:rsidRPr="0084339C">
        <w:t>Marion IN</w:t>
      </w:r>
      <w:r w:rsidR="00EC09F8">
        <w:tab/>
      </w:r>
      <w:r w:rsidR="00F50507">
        <w:t xml:space="preserve">  </w:t>
      </w:r>
      <w:r w:rsidR="00EC09F8">
        <w:t xml:space="preserve"> </w:t>
      </w:r>
      <w:r w:rsidRPr="0084339C">
        <w:t>Vigo IN</w:t>
      </w:r>
      <w:r w:rsidR="00EC09F8">
        <w:tab/>
        <w:t xml:space="preserve"> </w:t>
      </w:r>
      <w:r w:rsidR="00F50507">
        <w:t xml:space="preserve">     </w:t>
      </w:r>
      <w:r w:rsidR="008270DD">
        <w:t xml:space="preserve"> </w:t>
      </w:r>
      <w:r w:rsidR="00EC09F8">
        <w:t xml:space="preserve"> </w:t>
      </w:r>
      <w:r w:rsidRPr="0084339C">
        <w:t>Marion MO</w:t>
      </w:r>
      <w:r w:rsidR="00EC09F8">
        <w:tab/>
      </w:r>
      <w:r w:rsidRPr="0084339C">
        <w:t>Clark MO</w:t>
      </w:r>
      <w:r w:rsidR="00EC09F8">
        <w:tab/>
        <w:t xml:space="preserve">    </w:t>
      </w:r>
      <w:r w:rsidRPr="0084339C">
        <w:t>Lewis MO</w:t>
      </w:r>
    </w:p>
    <w:p w:rsidR="00432879" w:rsidRPr="0084339C" w:rsidRDefault="00432879" w:rsidP="002D3415">
      <w:pPr>
        <w:ind w:left="792"/>
      </w:pPr>
      <w:r w:rsidRPr="0084339C">
        <w:t>Ralls MO</w:t>
      </w:r>
      <w:r w:rsidR="00EC09F8">
        <w:tab/>
        <w:t xml:space="preserve">   </w:t>
      </w:r>
      <w:r w:rsidRPr="0084339C">
        <w:t>Pike MO</w:t>
      </w:r>
      <w:r w:rsidR="00EC09F8">
        <w:tab/>
        <w:t xml:space="preserve">  </w:t>
      </w:r>
      <w:r w:rsidR="00F50507">
        <w:t xml:space="preserve">   </w:t>
      </w:r>
      <w:r w:rsidR="008270DD">
        <w:t xml:space="preserve"> </w:t>
      </w:r>
      <w:r w:rsidR="00F50507">
        <w:t xml:space="preserve">  </w:t>
      </w:r>
      <w:r w:rsidRPr="0084339C">
        <w:t>Lincoln MO</w:t>
      </w:r>
      <w:r w:rsidR="00EC09F8">
        <w:tab/>
      </w:r>
      <w:r w:rsidRPr="0084339C">
        <w:t>Newton IN</w:t>
      </w:r>
      <w:r w:rsidR="00EC09F8">
        <w:tab/>
        <w:t xml:space="preserve">  </w:t>
      </w:r>
      <w:r w:rsidR="00F50507">
        <w:t xml:space="preserve"> </w:t>
      </w:r>
      <w:r w:rsidR="00EC09F8">
        <w:t xml:space="preserve"> </w:t>
      </w:r>
      <w:r w:rsidRPr="0084339C">
        <w:t>Benton IN</w:t>
      </w:r>
    </w:p>
    <w:p w:rsidR="00432879" w:rsidRPr="0084339C" w:rsidRDefault="00432879" w:rsidP="002D3415">
      <w:pPr>
        <w:ind w:left="792"/>
      </w:pPr>
      <w:r w:rsidRPr="0084339C">
        <w:t>Warren I</w:t>
      </w:r>
      <w:r w:rsidR="00F75C37">
        <w:t>N</w:t>
      </w:r>
      <w:r w:rsidR="00F50507">
        <w:tab/>
        <w:t xml:space="preserve">   </w:t>
      </w:r>
      <w:r w:rsidRPr="0084339C">
        <w:t>Vermillion IN</w:t>
      </w:r>
    </w:p>
    <w:p w:rsidR="00432879" w:rsidRPr="0084339C" w:rsidRDefault="00432879" w:rsidP="002D3415">
      <w:pPr>
        <w:ind w:left="792"/>
      </w:pPr>
    </w:p>
    <w:p w:rsidR="00432879" w:rsidRPr="0084339C" w:rsidRDefault="00432879" w:rsidP="00F50507">
      <w:pPr>
        <w:ind w:firstLine="18"/>
      </w:pPr>
      <w:r w:rsidRPr="0084339C">
        <w:t>Region 3</w:t>
      </w:r>
      <w:r w:rsidR="001E6DBA">
        <w:t xml:space="preserve"> </w:t>
      </w:r>
      <w:r w:rsidRPr="0084339C">
        <w:t>–</w:t>
      </w:r>
      <w:r w:rsidR="001E6DBA">
        <w:t xml:space="preserve"> </w:t>
      </w:r>
      <w:r w:rsidRPr="0084339C">
        <w:t>Southern</w:t>
      </w:r>
    </w:p>
    <w:p w:rsidR="00432879" w:rsidRPr="0084339C" w:rsidRDefault="00432879" w:rsidP="007528D5">
      <w:pPr>
        <w:ind w:left="432"/>
      </w:pPr>
    </w:p>
    <w:p w:rsidR="00432879" w:rsidRDefault="00432879" w:rsidP="007528D5">
      <w:pPr>
        <w:ind w:left="432"/>
      </w:pPr>
      <w:r w:rsidRPr="0084339C">
        <w:t>Illinois Counties:</w:t>
      </w:r>
    </w:p>
    <w:p w:rsidR="00EC09F8" w:rsidRPr="0084339C" w:rsidRDefault="00EC09F8" w:rsidP="007528D5">
      <w:pPr>
        <w:ind w:left="432"/>
      </w:pPr>
    </w:p>
    <w:p w:rsidR="008270DD" w:rsidRDefault="00432879" w:rsidP="002D3415">
      <w:pPr>
        <w:ind w:left="792"/>
      </w:pPr>
      <w:r w:rsidRPr="0084339C">
        <w:t>Alexander</w:t>
      </w:r>
      <w:r w:rsidR="008270DD">
        <w:tab/>
      </w:r>
      <w:r w:rsidRPr="0084339C">
        <w:t>Bond</w:t>
      </w:r>
      <w:r w:rsidR="008270DD">
        <w:tab/>
      </w:r>
      <w:r w:rsidR="008270DD">
        <w:tab/>
      </w:r>
      <w:r w:rsidRPr="0084339C">
        <w:t>Clay</w:t>
      </w:r>
      <w:r w:rsidR="008270DD">
        <w:tab/>
      </w:r>
      <w:r w:rsidR="008270DD">
        <w:tab/>
      </w:r>
      <w:r w:rsidRPr="0084339C">
        <w:t>Clinton</w:t>
      </w:r>
      <w:r w:rsidR="008270DD">
        <w:tab/>
      </w:r>
      <w:r w:rsidRPr="0084339C">
        <w:t>Crawford</w:t>
      </w:r>
    </w:p>
    <w:p w:rsidR="008270DD" w:rsidRDefault="00432879" w:rsidP="008270DD">
      <w:pPr>
        <w:ind w:left="792"/>
      </w:pPr>
      <w:r w:rsidRPr="0084339C">
        <w:t>Edwards</w:t>
      </w:r>
      <w:r w:rsidR="008270DD">
        <w:tab/>
      </w:r>
      <w:r w:rsidRPr="0084339C">
        <w:t>Effingham</w:t>
      </w:r>
      <w:r w:rsidR="008270DD">
        <w:tab/>
      </w:r>
      <w:r w:rsidRPr="0084339C">
        <w:t>Fayette</w:t>
      </w:r>
      <w:r w:rsidRPr="0084339C">
        <w:tab/>
      </w:r>
      <w:r w:rsidR="008270DD">
        <w:tab/>
      </w:r>
      <w:r w:rsidRPr="0084339C">
        <w:t>Franklin</w:t>
      </w:r>
      <w:r w:rsidR="008270DD">
        <w:tab/>
      </w:r>
      <w:r w:rsidRPr="0084339C">
        <w:t>Gallatin</w:t>
      </w:r>
    </w:p>
    <w:p w:rsidR="008270DD" w:rsidRDefault="00432879" w:rsidP="008270DD">
      <w:pPr>
        <w:ind w:left="792"/>
      </w:pPr>
      <w:r w:rsidRPr="0084339C">
        <w:t>Hamilton</w:t>
      </w:r>
      <w:r w:rsidR="008270DD">
        <w:tab/>
      </w:r>
      <w:r w:rsidRPr="0084339C">
        <w:t>Hardin</w:t>
      </w:r>
      <w:r w:rsidR="008270DD">
        <w:tab/>
      </w:r>
      <w:r w:rsidR="008270DD">
        <w:tab/>
      </w:r>
      <w:r w:rsidRPr="0084339C">
        <w:t>Jackson</w:t>
      </w:r>
      <w:r w:rsidR="008270DD">
        <w:tab/>
      </w:r>
      <w:r w:rsidRPr="0084339C">
        <w:t>Jasper</w:t>
      </w:r>
      <w:r w:rsidRPr="0084339C">
        <w:tab/>
      </w:r>
      <w:r w:rsidR="008270DD">
        <w:tab/>
      </w:r>
      <w:r w:rsidRPr="0084339C">
        <w:t>Jefferson</w:t>
      </w:r>
    </w:p>
    <w:p w:rsidR="008270DD" w:rsidRDefault="00432879" w:rsidP="008270DD">
      <w:pPr>
        <w:ind w:left="792"/>
      </w:pPr>
      <w:r w:rsidRPr="0084339C">
        <w:lastRenderedPageBreak/>
        <w:t>Johnson</w:t>
      </w:r>
      <w:r w:rsidR="008270DD">
        <w:tab/>
      </w:r>
      <w:r w:rsidRPr="0084339C">
        <w:t>Lawrence</w:t>
      </w:r>
      <w:r w:rsidR="008270DD">
        <w:tab/>
      </w:r>
      <w:r w:rsidRPr="0084339C">
        <w:t>Madison</w:t>
      </w:r>
      <w:r w:rsidR="008270DD">
        <w:tab/>
      </w:r>
      <w:r w:rsidRPr="0084339C">
        <w:t>Marion</w:t>
      </w:r>
      <w:r w:rsidR="008270DD">
        <w:tab/>
      </w:r>
      <w:r w:rsidR="008270DD">
        <w:tab/>
      </w:r>
      <w:r w:rsidRPr="0084339C">
        <w:t>Massac</w:t>
      </w:r>
    </w:p>
    <w:p w:rsidR="008270DD" w:rsidRDefault="00432879" w:rsidP="008270DD">
      <w:pPr>
        <w:ind w:left="792"/>
      </w:pPr>
      <w:r w:rsidRPr="0084339C">
        <w:t>Monroe</w:t>
      </w:r>
      <w:r w:rsidR="008270DD">
        <w:tab/>
      </w:r>
      <w:r w:rsidRPr="0084339C">
        <w:t>Perry</w:t>
      </w:r>
      <w:r w:rsidR="008270DD">
        <w:tab/>
      </w:r>
      <w:r w:rsidR="008270DD">
        <w:tab/>
      </w:r>
      <w:r w:rsidRPr="0084339C">
        <w:t>Pope</w:t>
      </w:r>
      <w:r w:rsidR="008270DD">
        <w:tab/>
      </w:r>
      <w:r w:rsidR="008270DD">
        <w:tab/>
      </w:r>
      <w:r w:rsidRPr="0084339C">
        <w:t>Pulaski</w:t>
      </w:r>
      <w:r w:rsidR="008270DD">
        <w:tab/>
      </w:r>
      <w:r w:rsidR="008270DD">
        <w:tab/>
      </w:r>
      <w:r w:rsidRPr="0084339C">
        <w:t>Randolph</w:t>
      </w:r>
    </w:p>
    <w:p w:rsidR="008270DD" w:rsidRDefault="00432879" w:rsidP="008270DD">
      <w:pPr>
        <w:ind w:left="792"/>
      </w:pPr>
      <w:r w:rsidRPr="0084339C">
        <w:t>Richland</w:t>
      </w:r>
      <w:r w:rsidR="008270DD">
        <w:tab/>
      </w:r>
      <w:r w:rsidRPr="0084339C">
        <w:t>S</w:t>
      </w:r>
      <w:r w:rsidR="000B0228">
        <w:t>t.</w:t>
      </w:r>
      <w:r w:rsidRPr="0084339C">
        <w:t xml:space="preserve"> Clair</w:t>
      </w:r>
      <w:r w:rsidR="008270DD">
        <w:tab/>
      </w:r>
      <w:r w:rsidRPr="0084339C">
        <w:t>Saline</w:t>
      </w:r>
      <w:r w:rsidRPr="0084339C">
        <w:tab/>
      </w:r>
      <w:r w:rsidR="008270DD">
        <w:tab/>
      </w:r>
      <w:r w:rsidRPr="0084339C">
        <w:t>Union</w:t>
      </w:r>
      <w:r w:rsidRPr="0084339C">
        <w:tab/>
      </w:r>
      <w:r w:rsidR="008270DD">
        <w:tab/>
      </w:r>
      <w:r w:rsidRPr="0084339C">
        <w:t>Wabash</w:t>
      </w:r>
    </w:p>
    <w:p w:rsidR="00432879" w:rsidRDefault="00432879" w:rsidP="008270DD">
      <w:pPr>
        <w:ind w:left="792"/>
      </w:pPr>
      <w:r w:rsidRPr="0084339C">
        <w:t>Washington</w:t>
      </w:r>
      <w:r w:rsidR="008270DD">
        <w:tab/>
      </w:r>
      <w:r w:rsidRPr="0084339C">
        <w:t>Wayne</w:t>
      </w:r>
      <w:r w:rsidR="008270DD">
        <w:tab/>
      </w:r>
      <w:r w:rsidR="008270DD">
        <w:tab/>
      </w:r>
      <w:r w:rsidRPr="0084339C">
        <w:t>White</w:t>
      </w:r>
      <w:r w:rsidR="008270DD">
        <w:tab/>
      </w:r>
      <w:r w:rsidR="008270DD">
        <w:tab/>
      </w:r>
      <w:r w:rsidRPr="0084339C">
        <w:t>Williamson</w:t>
      </w:r>
    </w:p>
    <w:p w:rsidR="008270DD" w:rsidRPr="0084339C" w:rsidRDefault="008270DD" w:rsidP="008270DD">
      <w:pPr>
        <w:ind w:left="792"/>
      </w:pPr>
    </w:p>
    <w:p w:rsidR="00432879" w:rsidRDefault="00454B57" w:rsidP="002D3415">
      <w:pPr>
        <w:ind w:left="792" w:hanging="360"/>
      </w:pPr>
      <w:r>
        <w:t>Out-of-</w:t>
      </w:r>
      <w:r w:rsidR="00432879" w:rsidRPr="0084339C">
        <w:t>State Counties:</w:t>
      </w:r>
    </w:p>
    <w:p w:rsidR="00AE36ED" w:rsidRPr="0084339C" w:rsidRDefault="00AE36ED" w:rsidP="00AE36ED">
      <w:pPr>
        <w:ind w:left="792"/>
      </w:pPr>
    </w:p>
    <w:p w:rsidR="00AE36ED" w:rsidRDefault="00432879" w:rsidP="002D3415">
      <w:pPr>
        <w:ind w:left="792"/>
      </w:pPr>
      <w:r w:rsidRPr="0084339C">
        <w:t>Vanderburgh IN</w:t>
      </w:r>
      <w:r w:rsidR="00AE36ED">
        <w:tab/>
      </w:r>
      <w:r w:rsidRPr="0084339C">
        <w:t>McCracken KY</w:t>
      </w:r>
      <w:r w:rsidR="00AE36ED">
        <w:tab/>
        <w:t xml:space="preserve">      </w:t>
      </w:r>
      <w:r w:rsidRPr="0084339C">
        <w:t>Cape Girardeau MO</w:t>
      </w:r>
    </w:p>
    <w:p w:rsidR="00432879" w:rsidRPr="0084339C" w:rsidRDefault="00432879" w:rsidP="002D3415">
      <w:pPr>
        <w:ind w:left="792"/>
      </w:pPr>
      <w:r w:rsidRPr="0084339C">
        <w:t>St. Louis MO</w:t>
      </w:r>
      <w:r w:rsidR="00454B57">
        <w:tab/>
      </w:r>
      <w:r w:rsidR="00AE36ED">
        <w:tab/>
      </w:r>
      <w:r w:rsidRPr="0084339C">
        <w:t>City of St. Louis MO</w:t>
      </w:r>
      <w:r w:rsidR="00AE36ED">
        <w:tab/>
        <w:t xml:space="preserve">      </w:t>
      </w:r>
      <w:r w:rsidRPr="0084339C">
        <w:t>St. Charles MO</w:t>
      </w:r>
      <w:r w:rsidR="00AE36ED">
        <w:tab/>
        <w:t xml:space="preserve">           </w:t>
      </w:r>
      <w:r w:rsidRPr="0084339C">
        <w:t>Jefferson MO</w:t>
      </w:r>
    </w:p>
    <w:p w:rsidR="00AE36ED" w:rsidRDefault="00432879" w:rsidP="00185657">
      <w:pPr>
        <w:ind w:left="792"/>
      </w:pPr>
      <w:r w:rsidRPr="0084339C">
        <w:t>Gibson IN</w:t>
      </w:r>
      <w:r w:rsidR="00AE36ED">
        <w:tab/>
      </w:r>
      <w:r w:rsidR="00AE36ED">
        <w:tab/>
      </w:r>
      <w:r w:rsidRPr="0084339C">
        <w:t>Ste. Genevieve MO</w:t>
      </w:r>
      <w:r w:rsidR="00AE36ED">
        <w:tab/>
        <w:t xml:space="preserve">      </w:t>
      </w:r>
      <w:r w:rsidRPr="0084339C">
        <w:t>Perry MO</w:t>
      </w:r>
      <w:r w:rsidR="00AE36ED">
        <w:tab/>
      </w:r>
      <w:r w:rsidR="00AE36ED">
        <w:tab/>
        <w:t xml:space="preserve">           </w:t>
      </w:r>
      <w:r w:rsidRPr="0084339C">
        <w:t>Scott</w:t>
      </w:r>
      <w:r w:rsidR="00AE36ED">
        <w:t xml:space="preserve"> </w:t>
      </w:r>
      <w:r w:rsidRPr="0084339C">
        <w:t>MO</w:t>
      </w:r>
    </w:p>
    <w:p w:rsidR="00AE36ED" w:rsidRDefault="00432879" w:rsidP="00185657">
      <w:pPr>
        <w:ind w:left="792"/>
      </w:pPr>
      <w:r w:rsidRPr="0084339C">
        <w:t>Mississippi MO</w:t>
      </w:r>
      <w:r w:rsidR="00AE36ED">
        <w:tab/>
      </w:r>
      <w:r w:rsidRPr="0084339C">
        <w:t>Posey KY</w:t>
      </w:r>
      <w:r w:rsidR="00AE36ED">
        <w:tab/>
      </w:r>
      <w:r w:rsidR="00AE36ED">
        <w:tab/>
        <w:t xml:space="preserve">      L</w:t>
      </w:r>
      <w:r w:rsidRPr="0084339C">
        <w:t>ivingston KY</w:t>
      </w:r>
      <w:r w:rsidR="00AE36ED">
        <w:tab/>
        <w:t xml:space="preserve">           </w:t>
      </w:r>
      <w:r w:rsidRPr="0084339C">
        <w:t>Crittenden</w:t>
      </w:r>
      <w:r w:rsidR="00AE36ED">
        <w:t xml:space="preserve"> </w:t>
      </w:r>
      <w:r w:rsidRPr="0084339C">
        <w:t>KY</w:t>
      </w:r>
    </w:p>
    <w:p w:rsidR="00432879" w:rsidRPr="0084339C" w:rsidRDefault="00AE36ED" w:rsidP="00185657">
      <w:pPr>
        <w:ind w:left="792"/>
      </w:pPr>
      <w:r>
        <w:t>Union KY</w:t>
      </w:r>
      <w:r>
        <w:tab/>
      </w:r>
      <w:r>
        <w:tab/>
      </w:r>
      <w:r w:rsidR="00432879" w:rsidRPr="0084339C">
        <w:t>Sullivan IN</w:t>
      </w:r>
      <w:r>
        <w:tab/>
      </w:r>
      <w:r>
        <w:tab/>
        <w:t xml:space="preserve">      </w:t>
      </w:r>
      <w:r w:rsidR="00432879" w:rsidRPr="0084339C">
        <w:t>Knox IN</w:t>
      </w:r>
    </w:p>
    <w:p w:rsidR="00432879" w:rsidRPr="0084339C" w:rsidRDefault="00432879" w:rsidP="007528D5">
      <w:pPr>
        <w:ind w:left="432"/>
      </w:pPr>
    </w:p>
    <w:p w:rsidR="00432879" w:rsidRDefault="00432879" w:rsidP="00454B57">
      <w:pPr>
        <w:ind w:left="432" w:hanging="432"/>
      </w:pPr>
      <w:r w:rsidRPr="0084339C">
        <w:t>Region 4</w:t>
      </w:r>
      <w:r w:rsidR="00454B57">
        <w:t xml:space="preserve"> </w:t>
      </w:r>
      <w:r w:rsidRPr="0084339C">
        <w:t>–</w:t>
      </w:r>
      <w:r w:rsidR="00454B57">
        <w:t xml:space="preserve"> </w:t>
      </w:r>
      <w:r w:rsidRPr="0084339C">
        <w:t>Cook County</w:t>
      </w:r>
    </w:p>
    <w:p w:rsidR="00675494" w:rsidRDefault="00675494" w:rsidP="00AE36ED">
      <w:pPr>
        <w:ind w:left="792"/>
      </w:pPr>
    </w:p>
    <w:p w:rsidR="00432879" w:rsidRDefault="00432879" w:rsidP="00AE36ED">
      <w:pPr>
        <w:ind w:left="792"/>
      </w:pPr>
      <w:r w:rsidRPr="0084339C">
        <w:t>Cook</w:t>
      </w:r>
    </w:p>
    <w:p w:rsidR="0001293D" w:rsidRDefault="0001293D" w:rsidP="002D3415">
      <w:pPr>
        <w:ind w:left="432" w:hanging="423"/>
      </w:pPr>
    </w:p>
    <w:p w:rsidR="00432879" w:rsidRDefault="00432879" w:rsidP="002D3415">
      <w:pPr>
        <w:ind w:left="432" w:hanging="423"/>
      </w:pPr>
      <w:r w:rsidRPr="0084339C">
        <w:t>Region 5</w:t>
      </w:r>
      <w:r w:rsidR="00454B57">
        <w:t xml:space="preserve"> </w:t>
      </w:r>
      <w:r w:rsidRPr="0084339C">
        <w:t>–</w:t>
      </w:r>
      <w:r w:rsidR="00454B57">
        <w:t xml:space="preserve"> </w:t>
      </w:r>
      <w:r w:rsidRPr="0084339C">
        <w:t>Collar Counties</w:t>
      </w:r>
    </w:p>
    <w:p w:rsidR="00AE36ED" w:rsidRPr="0084339C" w:rsidRDefault="00AE36ED" w:rsidP="00AE36ED">
      <w:pPr>
        <w:ind w:left="432"/>
      </w:pPr>
    </w:p>
    <w:p w:rsidR="00675494" w:rsidRDefault="00675494" w:rsidP="00675494">
      <w:pPr>
        <w:ind w:left="792" w:hanging="360"/>
      </w:pPr>
      <w:r>
        <w:t>Illinois Counties:</w:t>
      </w:r>
    </w:p>
    <w:p w:rsidR="00675494" w:rsidRDefault="00675494" w:rsidP="00675494">
      <w:pPr>
        <w:ind w:left="792" w:hanging="360"/>
      </w:pPr>
    </w:p>
    <w:p w:rsidR="00AE36ED" w:rsidRDefault="00432879" w:rsidP="002D3415">
      <w:pPr>
        <w:ind w:left="792"/>
      </w:pPr>
      <w:r w:rsidRPr="0084339C">
        <w:t>DuPage</w:t>
      </w:r>
      <w:r w:rsidR="00AE36ED">
        <w:tab/>
      </w:r>
      <w:r w:rsidRPr="0084339C">
        <w:t>Grundy</w:t>
      </w:r>
      <w:r w:rsidR="00AE36ED">
        <w:tab/>
      </w:r>
      <w:r w:rsidRPr="0084339C">
        <w:t>Kane</w:t>
      </w:r>
      <w:r w:rsidR="00AE36ED">
        <w:tab/>
        <w:t xml:space="preserve">     </w:t>
      </w:r>
      <w:r w:rsidRPr="0084339C">
        <w:t>Kankakee</w:t>
      </w:r>
      <w:r w:rsidR="00AE36ED">
        <w:tab/>
        <w:t xml:space="preserve">    </w:t>
      </w:r>
      <w:r w:rsidRPr="0084339C">
        <w:t>Kendall</w:t>
      </w:r>
    </w:p>
    <w:p w:rsidR="00432879" w:rsidRDefault="00432879" w:rsidP="00AE36ED">
      <w:pPr>
        <w:ind w:left="792"/>
      </w:pPr>
      <w:r w:rsidRPr="0084339C">
        <w:t>Lake</w:t>
      </w:r>
      <w:r w:rsidR="00AE36ED">
        <w:tab/>
      </w:r>
      <w:r w:rsidR="00AE36ED">
        <w:tab/>
      </w:r>
      <w:r w:rsidRPr="0084339C">
        <w:t>McHenry</w:t>
      </w:r>
      <w:r w:rsidR="00AE36ED">
        <w:tab/>
      </w:r>
      <w:r w:rsidRPr="0084339C">
        <w:t>Will</w:t>
      </w:r>
    </w:p>
    <w:p w:rsidR="00AE36ED" w:rsidRPr="0084339C" w:rsidRDefault="00AE36ED" w:rsidP="00AE36ED">
      <w:pPr>
        <w:ind w:left="792"/>
      </w:pPr>
    </w:p>
    <w:p w:rsidR="00432879" w:rsidRDefault="00432879" w:rsidP="002D3415">
      <w:pPr>
        <w:ind w:left="792" w:hanging="360"/>
      </w:pPr>
      <w:r w:rsidRPr="0084339C">
        <w:t>Out</w:t>
      </w:r>
      <w:r w:rsidR="00554902">
        <w:t>-</w:t>
      </w:r>
      <w:r w:rsidRPr="0084339C">
        <w:t>of</w:t>
      </w:r>
      <w:r w:rsidR="00554902">
        <w:t>-</w:t>
      </w:r>
      <w:r w:rsidRPr="0084339C">
        <w:t>State Counties:</w:t>
      </w:r>
    </w:p>
    <w:p w:rsidR="00AE36ED" w:rsidRPr="0084339C" w:rsidRDefault="00AE36ED" w:rsidP="00675494">
      <w:pPr>
        <w:ind w:left="432" w:hanging="360"/>
      </w:pPr>
    </w:p>
    <w:p w:rsidR="00432879" w:rsidRPr="0084339C" w:rsidRDefault="00432879" w:rsidP="00AE36ED">
      <w:pPr>
        <w:ind w:left="792"/>
      </w:pPr>
      <w:r w:rsidRPr="0084339C">
        <w:t>Milwaukee County WI</w:t>
      </w:r>
      <w:r w:rsidR="00AE36ED">
        <w:tab/>
      </w:r>
      <w:r w:rsidRPr="0084339C">
        <w:t>Walworth WI</w:t>
      </w:r>
      <w:r w:rsidR="00AE36ED">
        <w:tab/>
      </w:r>
      <w:r w:rsidR="00AE36ED">
        <w:tab/>
      </w:r>
      <w:r w:rsidRPr="0084339C">
        <w:t>Kenosha WI</w:t>
      </w:r>
      <w:r w:rsidR="00AE36ED">
        <w:tab/>
      </w:r>
      <w:r w:rsidR="00AE36ED">
        <w:tab/>
      </w:r>
      <w:r w:rsidRPr="0084339C">
        <w:t>Lake IN</w:t>
      </w:r>
    </w:p>
    <w:p w:rsidR="00432879" w:rsidRPr="0084339C" w:rsidRDefault="00432879" w:rsidP="007528D5">
      <w:pPr>
        <w:ind w:left="432"/>
      </w:pPr>
    </w:p>
    <w:p w:rsidR="00432879" w:rsidRPr="00D55B37" w:rsidRDefault="003A2007">
      <w:pPr>
        <w:pStyle w:val="JCARSourceNote"/>
        <w:ind w:left="720"/>
      </w:pPr>
      <w:r>
        <w:t xml:space="preserve">(Source:  </w:t>
      </w:r>
      <w:r w:rsidR="00554902">
        <w:t>Old Table J r</w:t>
      </w:r>
      <w:r>
        <w:t>epealed at 16 Ill. Reg. 19146, effective December 1, 1992</w:t>
      </w:r>
      <w:r w:rsidR="00554902">
        <w:t>; new Table J</w:t>
      </w:r>
      <w:r w:rsidR="00432879" w:rsidRPr="00D55B37">
        <w:t xml:space="preserve"> </w:t>
      </w:r>
      <w:r w:rsidR="00554902">
        <w:t>a</w:t>
      </w:r>
      <w:r w:rsidR="00432879" w:rsidRPr="00D55B37">
        <w:t xml:space="preserve">dded at </w:t>
      </w:r>
      <w:r w:rsidR="00432879">
        <w:t>38</w:t>
      </w:r>
      <w:r w:rsidR="00432879" w:rsidRPr="00D55B37">
        <w:t xml:space="preserve"> Ill. Reg. </w:t>
      </w:r>
      <w:r w:rsidR="00CC10F9">
        <w:t>15081</w:t>
      </w:r>
      <w:r w:rsidR="00432879" w:rsidRPr="00D55B37">
        <w:t xml:space="preserve">, effective </w:t>
      </w:r>
      <w:bookmarkStart w:id="0" w:name="_GoBack"/>
      <w:r w:rsidR="00CC10F9">
        <w:t>July 2, 2014</w:t>
      </w:r>
      <w:bookmarkEnd w:id="0"/>
      <w:r w:rsidR="00432879" w:rsidRPr="00D55B37">
        <w:t>)</w:t>
      </w:r>
    </w:p>
    <w:sectPr w:rsidR="00432879" w:rsidRPr="00D55B37" w:rsidSect="003A200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007"/>
    <w:rsid w:val="0001293D"/>
    <w:rsid w:val="000B0228"/>
    <w:rsid w:val="001006CA"/>
    <w:rsid w:val="00103F31"/>
    <w:rsid w:val="00185657"/>
    <w:rsid w:val="001952CA"/>
    <w:rsid w:val="001E6DBA"/>
    <w:rsid w:val="00295D10"/>
    <w:rsid w:val="002C33B6"/>
    <w:rsid w:val="002D3415"/>
    <w:rsid w:val="002F79FC"/>
    <w:rsid w:val="003A2007"/>
    <w:rsid w:val="00432879"/>
    <w:rsid w:val="00435C9D"/>
    <w:rsid w:val="00454B57"/>
    <w:rsid w:val="00554902"/>
    <w:rsid w:val="005864C6"/>
    <w:rsid w:val="005951FA"/>
    <w:rsid w:val="00647802"/>
    <w:rsid w:val="00675494"/>
    <w:rsid w:val="00726566"/>
    <w:rsid w:val="007528D5"/>
    <w:rsid w:val="008270DD"/>
    <w:rsid w:val="0084339C"/>
    <w:rsid w:val="0095644D"/>
    <w:rsid w:val="009831A5"/>
    <w:rsid w:val="009A4B1A"/>
    <w:rsid w:val="00AE36ED"/>
    <w:rsid w:val="00BD306D"/>
    <w:rsid w:val="00C61EA5"/>
    <w:rsid w:val="00CC10F9"/>
    <w:rsid w:val="00D04503"/>
    <w:rsid w:val="00D06486"/>
    <w:rsid w:val="00EC09F8"/>
    <w:rsid w:val="00F12F62"/>
    <w:rsid w:val="00F14200"/>
    <w:rsid w:val="00F50507"/>
    <w:rsid w:val="00F75C37"/>
    <w:rsid w:val="00FA4350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C9AE15-B729-4C4F-AF1A-B7BE56D7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dcterms:created xsi:type="dcterms:W3CDTF">2014-06-24T22:05:00Z</dcterms:created>
  <dcterms:modified xsi:type="dcterms:W3CDTF">2014-07-14T16:41:00Z</dcterms:modified>
</cp:coreProperties>
</file>