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6E" w:rsidRDefault="00503F6E" w:rsidP="00503F6E">
      <w:pPr>
        <w:widowControl w:val="0"/>
        <w:autoSpaceDE w:val="0"/>
        <w:autoSpaceDN w:val="0"/>
        <w:adjustRightInd w:val="0"/>
      </w:pPr>
    </w:p>
    <w:p w:rsidR="00503F6E" w:rsidRDefault="00503F6E" w:rsidP="00503F6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121.160  </w:t>
      </w:r>
      <w:r w:rsidR="00C12D38">
        <w:rPr>
          <w:b/>
          <w:bCs/>
        </w:rPr>
        <w:t>Participation in Voluntary SNAP Employment and Training (SNAP E&amp;T)</w:t>
      </w:r>
      <w:r>
        <w:t xml:space="preserve"> </w:t>
      </w:r>
    </w:p>
    <w:p w:rsidR="00C12D38" w:rsidRDefault="00C12D38" w:rsidP="00C12D38">
      <w:pPr>
        <w:widowControl w:val="0"/>
        <w:autoSpaceDE w:val="0"/>
        <w:autoSpaceDN w:val="0"/>
        <w:adjustRightInd w:val="0"/>
      </w:pPr>
    </w:p>
    <w:p w:rsidR="00D41E23" w:rsidRDefault="00D41E23" w:rsidP="00D41E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Illinois Department of Human Services (DHS) shall operate a voluntary Supplemental Nutrition Assistance Program Employment and Training Program (SNAP E&amp;T) for all SNAP recipients residing in counties where there are outside entities that can provide services to assist participants in gaining work and training skills leading to employment.</w:t>
      </w:r>
    </w:p>
    <w:p w:rsidR="00D41E23" w:rsidRDefault="00D41E23" w:rsidP="0064199E">
      <w:pPr>
        <w:widowControl w:val="0"/>
        <w:autoSpaceDE w:val="0"/>
        <w:autoSpaceDN w:val="0"/>
        <w:adjustRightInd w:val="0"/>
      </w:pPr>
    </w:p>
    <w:p w:rsidR="00D41E23" w:rsidRDefault="00D41E23" w:rsidP="00D41E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individuals receiving SNAP benefits may volunteer to participate in SNAP E&amp;T to the extent resources are available. </w:t>
      </w:r>
    </w:p>
    <w:p w:rsidR="00D41E23" w:rsidRDefault="00D41E23" w:rsidP="0064199E">
      <w:pPr>
        <w:widowControl w:val="0"/>
        <w:autoSpaceDE w:val="0"/>
        <w:autoSpaceDN w:val="0"/>
        <w:adjustRightInd w:val="0"/>
      </w:pPr>
    </w:p>
    <w:p w:rsidR="00D41E23" w:rsidRDefault="00D41E23" w:rsidP="00D41E2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Participants must be receiving SNAP benefits for every month that they receive SNAP E&amp;T services.</w:t>
      </w:r>
    </w:p>
    <w:p w:rsidR="00D41E23" w:rsidRDefault="00D41E23" w:rsidP="0064199E">
      <w:pPr>
        <w:widowControl w:val="0"/>
        <w:autoSpaceDE w:val="0"/>
        <w:autoSpaceDN w:val="0"/>
        <w:adjustRightInd w:val="0"/>
      </w:pPr>
    </w:p>
    <w:p w:rsidR="00D41E23" w:rsidRDefault="00D41E23" w:rsidP="00D41E2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At the time of the initial application or redetermination for benefits, or at the first face-to-face contact, all SNAP applicants and recipients will be informed of the voluntary SNAP E&amp;T program.  </w:t>
      </w:r>
    </w:p>
    <w:p w:rsidR="00D41E23" w:rsidRDefault="00D41E23" w:rsidP="0064199E">
      <w:pPr>
        <w:widowControl w:val="0"/>
        <w:autoSpaceDE w:val="0"/>
        <w:autoSpaceDN w:val="0"/>
        <w:adjustRightInd w:val="0"/>
      </w:pPr>
    </w:p>
    <w:p w:rsidR="00D41E23" w:rsidRDefault="00D41E23" w:rsidP="00D41E2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Department will provide information on the SNAP E&amp;T program and will assist individuals in determining the most appropriate contracted provider, community-based organization, or community college/university of their choice for services.</w:t>
      </w:r>
      <w:r w:rsidR="00151F9C">
        <w:t xml:space="preserve">  </w:t>
      </w:r>
      <w:r w:rsidR="00733A84">
        <w:t>Providers can be non-profit or for-profit, except as specified in Sec</w:t>
      </w:r>
      <w:r w:rsidR="00121E79">
        <w:t>tion</w:t>
      </w:r>
      <w:r w:rsidR="00733A84">
        <w:t xml:space="preserve"> 121.165 (Community Work</w:t>
      </w:r>
      <w:r w:rsidR="00151F9C">
        <w:t>fare</w:t>
      </w:r>
      <w:r w:rsidR="00733A84">
        <w:t>).</w:t>
      </w:r>
    </w:p>
    <w:p w:rsidR="00503F6E" w:rsidRDefault="00503F6E" w:rsidP="0064199E">
      <w:pPr>
        <w:widowControl w:val="0"/>
        <w:autoSpaceDE w:val="0"/>
        <w:autoSpaceDN w:val="0"/>
        <w:adjustRightInd w:val="0"/>
      </w:pPr>
    </w:p>
    <w:p w:rsidR="00503F6E" w:rsidRPr="009D5458" w:rsidRDefault="00CD13DE" w:rsidP="009D5458">
      <w:pPr>
        <w:ind w:left="720"/>
      </w:pPr>
      <w:r>
        <w:t xml:space="preserve">(Source:  Amended at 44 Ill. Reg. </w:t>
      </w:r>
      <w:r w:rsidR="00A51657">
        <w:t>5348</w:t>
      </w:r>
      <w:r>
        <w:t xml:space="preserve">, effective </w:t>
      </w:r>
      <w:bookmarkStart w:id="0" w:name="_GoBack"/>
      <w:r w:rsidR="00A51657">
        <w:t>March 11, 2020</w:t>
      </w:r>
      <w:bookmarkEnd w:id="0"/>
      <w:r>
        <w:t>)</w:t>
      </w:r>
    </w:p>
    <w:sectPr w:rsidR="00503F6E" w:rsidRPr="009D5458" w:rsidSect="00503F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F6E"/>
    <w:rsid w:val="00121E79"/>
    <w:rsid w:val="00151F9C"/>
    <w:rsid w:val="003F44E5"/>
    <w:rsid w:val="00503F6E"/>
    <w:rsid w:val="005C3366"/>
    <w:rsid w:val="005D3A52"/>
    <w:rsid w:val="0064199E"/>
    <w:rsid w:val="00733A84"/>
    <w:rsid w:val="0081319C"/>
    <w:rsid w:val="009D5458"/>
    <w:rsid w:val="00A44F22"/>
    <w:rsid w:val="00A51657"/>
    <w:rsid w:val="00AB31D6"/>
    <w:rsid w:val="00C12D38"/>
    <w:rsid w:val="00CD13DE"/>
    <w:rsid w:val="00D41E23"/>
    <w:rsid w:val="00DA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58BE56-EE42-40D4-9F1D-0766FF02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Shipley, Melissa A.</cp:lastModifiedBy>
  <cp:revision>4</cp:revision>
  <dcterms:created xsi:type="dcterms:W3CDTF">2020-02-20T19:02:00Z</dcterms:created>
  <dcterms:modified xsi:type="dcterms:W3CDTF">2020-03-25T17:03:00Z</dcterms:modified>
</cp:coreProperties>
</file>