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79A6" w14:textId="77777777" w:rsidR="00AE450F" w:rsidRPr="00AE450F" w:rsidRDefault="00AE450F" w:rsidP="00AE450F"/>
    <w:p w14:paraId="7CF481BC" w14:textId="7BA5D9D0" w:rsidR="00AE450F" w:rsidRPr="00AE450F" w:rsidRDefault="00AE450F" w:rsidP="00AE450F">
      <w:pPr>
        <w:rPr>
          <w:b/>
        </w:rPr>
      </w:pPr>
      <w:r w:rsidRPr="00AE450F">
        <w:rPr>
          <w:b/>
        </w:rPr>
        <w:t>Section 118.855  Provider Reimbursement</w:t>
      </w:r>
      <w:r w:rsidR="003750F7">
        <w:rPr>
          <w:b/>
          <w:bCs/>
          <w:color w:val="000000"/>
        </w:rPr>
        <w:t xml:space="preserve"> (Repealed)</w:t>
      </w:r>
    </w:p>
    <w:p w14:paraId="730C3F71" w14:textId="50DBCAB5" w:rsidR="000174EB" w:rsidRDefault="000174EB" w:rsidP="00093935"/>
    <w:p w14:paraId="37EAD7F3" w14:textId="33F8115F" w:rsidR="00AE450F" w:rsidRPr="00093935" w:rsidRDefault="003750F7" w:rsidP="00AE450F">
      <w:pPr>
        <w:ind w:firstLine="720"/>
      </w:pPr>
      <w:r w:rsidRPr="004E27CF">
        <w:t xml:space="preserve">(Source:  </w:t>
      </w:r>
      <w:r>
        <w:t>Repeal</w:t>
      </w:r>
      <w:r w:rsidRPr="004E27CF">
        <w:t>ed at 4</w:t>
      </w:r>
      <w:r>
        <w:t>9</w:t>
      </w:r>
      <w:r w:rsidRPr="004E27CF">
        <w:t xml:space="preserve"> Ill. Reg. </w:t>
      </w:r>
      <w:r w:rsidR="001A234A">
        <w:t>8960</w:t>
      </w:r>
      <w:r w:rsidRPr="004E27CF">
        <w:t xml:space="preserve">, effective </w:t>
      </w:r>
      <w:r w:rsidR="001A234A">
        <w:t>July 1, 2025</w:t>
      </w:r>
      <w:r w:rsidRPr="004E27CF">
        <w:t>)</w:t>
      </w:r>
    </w:p>
    <w:sectPr w:rsidR="00AE450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EB50" w14:textId="77777777" w:rsidR="00C3610D" w:rsidRDefault="00C3610D">
      <w:r>
        <w:separator/>
      </w:r>
    </w:p>
  </w:endnote>
  <w:endnote w:type="continuationSeparator" w:id="0">
    <w:p w14:paraId="379DE241" w14:textId="77777777" w:rsidR="00C3610D" w:rsidRDefault="00C3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B4F88" w14:textId="77777777" w:rsidR="00C3610D" w:rsidRDefault="00C3610D">
      <w:r>
        <w:separator/>
      </w:r>
    </w:p>
  </w:footnote>
  <w:footnote w:type="continuationSeparator" w:id="0">
    <w:p w14:paraId="2287582C" w14:textId="77777777" w:rsidR="00C3610D" w:rsidRDefault="00C3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3366"/>
    <w:rsid w:val="000F6AB6"/>
    <w:rsid w:val="000F6C6D"/>
    <w:rsid w:val="00103C24"/>
    <w:rsid w:val="00110A0B"/>
    <w:rsid w:val="00113AE4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34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275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0F7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E74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47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50F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10D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25209"/>
  <w15:chartTrackingRefBased/>
  <w15:docId w15:val="{08F8C662-B429-415E-B1D7-C4FC3B55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AE450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102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2025-07-01T20:40:00Z</dcterms:created>
  <dcterms:modified xsi:type="dcterms:W3CDTF">2025-07-11T13:20:00Z</dcterms:modified>
</cp:coreProperties>
</file>