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386A3" w14:textId="77777777" w:rsidR="002F30E0" w:rsidRDefault="002F30E0" w:rsidP="002F30E0">
      <w:pPr>
        <w:widowControl w:val="0"/>
        <w:autoSpaceDE w:val="0"/>
        <w:autoSpaceDN w:val="0"/>
        <w:adjustRightInd w:val="0"/>
      </w:pPr>
    </w:p>
    <w:p w14:paraId="3450F0B6" w14:textId="77777777" w:rsidR="002F30E0" w:rsidRDefault="002F30E0" w:rsidP="002F30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113.260  Sheltered Care, Personal Care, or Nursing Care Rates</w:t>
      </w:r>
      <w:r>
        <w:t xml:space="preserve"> </w:t>
      </w:r>
    </w:p>
    <w:p w14:paraId="202F3343" w14:textId="77777777" w:rsidR="002F30E0" w:rsidRDefault="002F30E0" w:rsidP="002F30E0">
      <w:pPr>
        <w:widowControl w:val="0"/>
        <w:autoSpaceDE w:val="0"/>
        <w:autoSpaceDN w:val="0"/>
        <w:adjustRightInd w:val="0"/>
      </w:pPr>
    </w:p>
    <w:tbl>
      <w:tblPr>
        <w:tblW w:w="0" w:type="auto"/>
        <w:tblInd w:w="1533" w:type="dxa"/>
        <w:tblLayout w:type="fixed"/>
        <w:tblLook w:val="04A0" w:firstRow="1" w:lastRow="0" w:firstColumn="1" w:lastColumn="0" w:noHBand="0" w:noVBand="1"/>
      </w:tblPr>
      <w:tblGrid>
        <w:gridCol w:w="1707"/>
        <w:gridCol w:w="1890"/>
        <w:gridCol w:w="1800"/>
      </w:tblGrid>
      <w:tr w:rsidR="009D5ACB" w:rsidRPr="009D5ACB" w14:paraId="51ECD5E7" w14:textId="77777777" w:rsidTr="00E5772D">
        <w:trPr>
          <w:trHeight w:val="570"/>
        </w:trPr>
        <w:tc>
          <w:tcPr>
            <w:tcW w:w="1707" w:type="dxa"/>
            <w:hideMark/>
          </w:tcPr>
          <w:p w14:paraId="4DCE4D35" w14:textId="77777777" w:rsidR="002F30E0" w:rsidRPr="009D5ACB" w:rsidRDefault="002F30E0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9D5ACB">
              <w:t>Group A Counties</w:t>
            </w:r>
          </w:p>
        </w:tc>
        <w:tc>
          <w:tcPr>
            <w:tcW w:w="1890" w:type="dxa"/>
            <w:hideMark/>
          </w:tcPr>
          <w:p w14:paraId="615435B9" w14:textId="52E5F535" w:rsidR="002F30E0" w:rsidRPr="009D5ACB" w:rsidRDefault="002F30E0" w:rsidP="00E5772D">
            <w:pPr>
              <w:widowControl w:val="0"/>
              <w:autoSpaceDE w:val="0"/>
              <w:autoSpaceDN w:val="0"/>
              <w:adjustRightInd w:val="0"/>
              <w:ind w:left="6" w:right="-99"/>
              <w:jc w:val="center"/>
            </w:pPr>
            <w:r w:rsidRPr="009D5ACB">
              <w:t>Needs Assessment</w:t>
            </w:r>
          </w:p>
        </w:tc>
        <w:tc>
          <w:tcPr>
            <w:tcW w:w="1800" w:type="dxa"/>
            <w:hideMark/>
          </w:tcPr>
          <w:p w14:paraId="246BAD87" w14:textId="2A8EFA3B" w:rsidR="002F30E0" w:rsidRPr="009D5ACB" w:rsidRDefault="002F30E0" w:rsidP="00E5772D">
            <w:pPr>
              <w:widowControl w:val="0"/>
              <w:autoSpaceDE w:val="0"/>
              <w:autoSpaceDN w:val="0"/>
              <w:adjustRightInd w:val="0"/>
              <w:ind w:right="-90"/>
              <w:jc w:val="center"/>
            </w:pPr>
            <w:r w:rsidRPr="009D5ACB">
              <w:t>Group B Counties</w:t>
            </w:r>
          </w:p>
        </w:tc>
      </w:tr>
      <w:tr w:rsidR="009D5ACB" w:rsidRPr="009D5ACB" w14:paraId="6AAB3C20" w14:textId="77777777" w:rsidTr="00E5772D">
        <w:trPr>
          <w:trHeight w:val="315"/>
        </w:trPr>
        <w:tc>
          <w:tcPr>
            <w:tcW w:w="1707" w:type="dxa"/>
          </w:tcPr>
          <w:p w14:paraId="05D6F229" w14:textId="77777777" w:rsidR="002F30E0" w:rsidRPr="009D5ACB" w:rsidRDefault="002F30E0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1890" w:type="dxa"/>
          </w:tcPr>
          <w:p w14:paraId="2214D04F" w14:textId="77777777" w:rsidR="002F30E0" w:rsidRPr="009D5ACB" w:rsidRDefault="002F30E0">
            <w:pPr>
              <w:widowControl w:val="0"/>
              <w:autoSpaceDE w:val="0"/>
              <w:autoSpaceDN w:val="0"/>
              <w:adjustRightInd w:val="0"/>
              <w:ind w:right="-99"/>
            </w:pPr>
          </w:p>
        </w:tc>
        <w:tc>
          <w:tcPr>
            <w:tcW w:w="1800" w:type="dxa"/>
          </w:tcPr>
          <w:p w14:paraId="13883022" w14:textId="77777777" w:rsidR="002F30E0" w:rsidRPr="009D5ACB" w:rsidRDefault="002F30E0">
            <w:pPr>
              <w:widowControl w:val="0"/>
              <w:autoSpaceDE w:val="0"/>
              <w:autoSpaceDN w:val="0"/>
              <w:adjustRightInd w:val="0"/>
              <w:ind w:right="-90"/>
            </w:pPr>
          </w:p>
        </w:tc>
      </w:tr>
      <w:tr w:rsidR="009D5ACB" w:rsidRPr="009D5ACB" w14:paraId="7A35D040" w14:textId="77777777" w:rsidTr="00E5772D">
        <w:trPr>
          <w:trHeight w:val="594"/>
        </w:trPr>
        <w:tc>
          <w:tcPr>
            <w:tcW w:w="1707" w:type="dxa"/>
            <w:hideMark/>
          </w:tcPr>
          <w:p w14:paraId="462E852C" w14:textId="2BECAE28" w:rsidR="002F30E0" w:rsidRPr="009D5ACB" w:rsidRDefault="002F30E0" w:rsidP="00BA482E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9D5ACB">
              <w:t>$</w:t>
            </w:r>
            <w:r w:rsidR="00FC308C" w:rsidRPr="009D5ACB">
              <w:t>1601</w:t>
            </w:r>
          </w:p>
        </w:tc>
        <w:tc>
          <w:tcPr>
            <w:tcW w:w="1890" w:type="dxa"/>
            <w:hideMark/>
          </w:tcPr>
          <w:p w14:paraId="01B7B1E5" w14:textId="77777777" w:rsidR="002F30E0" w:rsidRPr="009D5ACB" w:rsidRDefault="002F30E0">
            <w:pPr>
              <w:widowControl w:val="0"/>
              <w:autoSpaceDE w:val="0"/>
              <w:autoSpaceDN w:val="0"/>
              <w:adjustRightInd w:val="0"/>
              <w:ind w:right="-99"/>
              <w:jc w:val="center"/>
            </w:pPr>
            <w:r w:rsidRPr="009D5ACB">
              <w:t>0-7</w:t>
            </w:r>
          </w:p>
        </w:tc>
        <w:tc>
          <w:tcPr>
            <w:tcW w:w="1800" w:type="dxa"/>
            <w:hideMark/>
          </w:tcPr>
          <w:p w14:paraId="7F30478C" w14:textId="31E1FB91" w:rsidR="002F30E0" w:rsidRPr="009D5ACB" w:rsidRDefault="002F30E0" w:rsidP="00BA482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90"/>
              <w:jc w:val="center"/>
            </w:pPr>
            <w:r w:rsidRPr="009D5ACB">
              <w:t>$</w:t>
            </w:r>
            <w:r w:rsidR="00FC308C" w:rsidRPr="009D5ACB">
              <w:t>1618</w:t>
            </w:r>
          </w:p>
        </w:tc>
      </w:tr>
      <w:tr w:rsidR="009D5ACB" w:rsidRPr="009D5ACB" w14:paraId="3B2B53F4" w14:textId="77777777" w:rsidTr="00E5772D">
        <w:trPr>
          <w:trHeight w:val="576"/>
        </w:trPr>
        <w:tc>
          <w:tcPr>
            <w:tcW w:w="1707" w:type="dxa"/>
            <w:hideMark/>
          </w:tcPr>
          <w:p w14:paraId="7D832AE5" w14:textId="457CA4A5" w:rsidR="002F30E0" w:rsidRPr="009D5ACB" w:rsidRDefault="002F30E0" w:rsidP="00BA482E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9D5ACB">
              <w:t>$</w:t>
            </w:r>
            <w:r w:rsidR="00FC308C" w:rsidRPr="009D5ACB">
              <w:t>1608</w:t>
            </w:r>
          </w:p>
        </w:tc>
        <w:tc>
          <w:tcPr>
            <w:tcW w:w="1890" w:type="dxa"/>
            <w:hideMark/>
          </w:tcPr>
          <w:p w14:paraId="2C1198F1" w14:textId="77777777" w:rsidR="002F30E0" w:rsidRPr="009D5ACB" w:rsidRDefault="002F30E0">
            <w:pPr>
              <w:widowControl w:val="0"/>
              <w:autoSpaceDE w:val="0"/>
              <w:autoSpaceDN w:val="0"/>
              <w:adjustRightInd w:val="0"/>
              <w:ind w:right="-99"/>
              <w:jc w:val="center"/>
            </w:pPr>
            <w:r w:rsidRPr="009D5ACB">
              <w:t>8</w:t>
            </w:r>
          </w:p>
        </w:tc>
        <w:tc>
          <w:tcPr>
            <w:tcW w:w="1800" w:type="dxa"/>
            <w:hideMark/>
          </w:tcPr>
          <w:p w14:paraId="3A2511DE" w14:textId="59C525E8" w:rsidR="002F30E0" w:rsidRPr="009D5ACB" w:rsidRDefault="002F30E0" w:rsidP="00BA482E">
            <w:pPr>
              <w:widowControl w:val="0"/>
              <w:tabs>
                <w:tab w:val="left" w:pos="861"/>
                <w:tab w:val="left" w:pos="1830"/>
              </w:tabs>
              <w:autoSpaceDE w:val="0"/>
              <w:autoSpaceDN w:val="0"/>
              <w:adjustRightInd w:val="0"/>
              <w:ind w:right="-90"/>
              <w:jc w:val="center"/>
            </w:pPr>
            <w:r w:rsidRPr="009D5ACB">
              <w:t>$</w:t>
            </w:r>
            <w:r w:rsidR="00FC308C" w:rsidRPr="009D5ACB">
              <w:t>1625</w:t>
            </w:r>
          </w:p>
        </w:tc>
      </w:tr>
      <w:tr w:rsidR="009D5ACB" w:rsidRPr="009D5ACB" w14:paraId="2D2B4B72" w14:textId="77777777" w:rsidTr="00E5772D">
        <w:trPr>
          <w:trHeight w:val="576"/>
        </w:trPr>
        <w:tc>
          <w:tcPr>
            <w:tcW w:w="1707" w:type="dxa"/>
            <w:hideMark/>
          </w:tcPr>
          <w:p w14:paraId="08409D79" w14:textId="7B4C188F" w:rsidR="002F30E0" w:rsidRPr="009D5ACB" w:rsidRDefault="002F30E0" w:rsidP="00BA482E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9D5ACB">
              <w:t>$</w:t>
            </w:r>
            <w:r w:rsidR="00FC308C" w:rsidRPr="009D5ACB">
              <w:t>1615</w:t>
            </w:r>
          </w:p>
        </w:tc>
        <w:tc>
          <w:tcPr>
            <w:tcW w:w="1890" w:type="dxa"/>
            <w:hideMark/>
          </w:tcPr>
          <w:p w14:paraId="31E5D8AA" w14:textId="77777777" w:rsidR="002F30E0" w:rsidRPr="009D5ACB" w:rsidRDefault="002F30E0">
            <w:pPr>
              <w:widowControl w:val="0"/>
              <w:autoSpaceDE w:val="0"/>
              <w:autoSpaceDN w:val="0"/>
              <w:adjustRightInd w:val="0"/>
              <w:ind w:right="-99"/>
              <w:jc w:val="center"/>
            </w:pPr>
            <w:r w:rsidRPr="009D5ACB">
              <w:t>9</w:t>
            </w:r>
          </w:p>
        </w:tc>
        <w:tc>
          <w:tcPr>
            <w:tcW w:w="1800" w:type="dxa"/>
            <w:hideMark/>
          </w:tcPr>
          <w:p w14:paraId="59B5C3F4" w14:textId="315719A4" w:rsidR="002F30E0" w:rsidRPr="009D5ACB" w:rsidRDefault="002F30E0" w:rsidP="00BA482E">
            <w:pPr>
              <w:widowControl w:val="0"/>
              <w:tabs>
                <w:tab w:val="left" w:pos="861"/>
              </w:tabs>
              <w:autoSpaceDE w:val="0"/>
              <w:autoSpaceDN w:val="0"/>
              <w:adjustRightInd w:val="0"/>
              <w:ind w:right="-90"/>
              <w:jc w:val="center"/>
            </w:pPr>
            <w:r w:rsidRPr="009D5ACB">
              <w:t>$</w:t>
            </w:r>
            <w:r w:rsidR="00FC308C" w:rsidRPr="009D5ACB">
              <w:t>1633</w:t>
            </w:r>
          </w:p>
        </w:tc>
      </w:tr>
      <w:tr w:rsidR="009D5ACB" w:rsidRPr="009D5ACB" w14:paraId="4E72E4EF" w14:textId="77777777" w:rsidTr="00E5772D">
        <w:trPr>
          <w:trHeight w:val="594"/>
        </w:trPr>
        <w:tc>
          <w:tcPr>
            <w:tcW w:w="1707" w:type="dxa"/>
            <w:hideMark/>
          </w:tcPr>
          <w:p w14:paraId="70FA2C27" w14:textId="757F6D6F" w:rsidR="002F30E0" w:rsidRPr="009D5ACB" w:rsidRDefault="002F30E0" w:rsidP="00BA482E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9D5ACB">
              <w:t>$</w:t>
            </w:r>
            <w:r w:rsidR="00FC308C" w:rsidRPr="009D5ACB">
              <w:t>1621</w:t>
            </w:r>
          </w:p>
        </w:tc>
        <w:tc>
          <w:tcPr>
            <w:tcW w:w="1890" w:type="dxa"/>
            <w:hideMark/>
          </w:tcPr>
          <w:p w14:paraId="487CC8E8" w14:textId="77777777" w:rsidR="002F30E0" w:rsidRPr="009D5ACB" w:rsidRDefault="002F30E0">
            <w:pPr>
              <w:widowControl w:val="0"/>
              <w:autoSpaceDE w:val="0"/>
              <w:autoSpaceDN w:val="0"/>
              <w:adjustRightInd w:val="0"/>
              <w:ind w:right="-99"/>
              <w:jc w:val="center"/>
            </w:pPr>
            <w:r w:rsidRPr="009D5ACB">
              <w:t>10</w:t>
            </w:r>
          </w:p>
        </w:tc>
        <w:tc>
          <w:tcPr>
            <w:tcW w:w="1800" w:type="dxa"/>
            <w:hideMark/>
          </w:tcPr>
          <w:p w14:paraId="7634461E" w14:textId="349638C1" w:rsidR="002F30E0" w:rsidRPr="009D5ACB" w:rsidRDefault="002F30E0" w:rsidP="00BA482E">
            <w:pPr>
              <w:widowControl w:val="0"/>
              <w:tabs>
                <w:tab w:val="left" w:pos="861"/>
              </w:tabs>
              <w:autoSpaceDE w:val="0"/>
              <w:autoSpaceDN w:val="0"/>
              <w:adjustRightInd w:val="0"/>
              <w:ind w:right="-90"/>
              <w:jc w:val="center"/>
            </w:pPr>
            <w:r w:rsidRPr="009D5ACB">
              <w:t>$</w:t>
            </w:r>
            <w:r w:rsidR="00FC308C" w:rsidRPr="009D5ACB">
              <w:t>1642</w:t>
            </w:r>
          </w:p>
        </w:tc>
      </w:tr>
      <w:tr w:rsidR="009D5ACB" w:rsidRPr="009D5ACB" w14:paraId="3DEA441C" w14:textId="77777777" w:rsidTr="00E5772D">
        <w:trPr>
          <w:trHeight w:val="576"/>
        </w:trPr>
        <w:tc>
          <w:tcPr>
            <w:tcW w:w="1707" w:type="dxa"/>
            <w:hideMark/>
          </w:tcPr>
          <w:p w14:paraId="28C57E5E" w14:textId="020C20A7" w:rsidR="002F30E0" w:rsidRPr="009D5ACB" w:rsidRDefault="002F30E0" w:rsidP="00BA482E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9D5ACB">
              <w:t>$</w:t>
            </w:r>
            <w:r w:rsidR="00FC308C" w:rsidRPr="009D5ACB">
              <w:t>1629</w:t>
            </w:r>
          </w:p>
        </w:tc>
        <w:tc>
          <w:tcPr>
            <w:tcW w:w="1890" w:type="dxa"/>
            <w:hideMark/>
          </w:tcPr>
          <w:p w14:paraId="3B8D91F3" w14:textId="77777777" w:rsidR="002F30E0" w:rsidRPr="009D5ACB" w:rsidRDefault="002F30E0">
            <w:pPr>
              <w:widowControl w:val="0"/>
              <w:autoSpaceDE w:val="0"/>
              <w:autoSpaceDN w:val="0"/>
              <w:adjustRightInd w:val="0"/>
              <w:ind w:right="-99"/>
              <w:jc w:val="center"/>
            </w:pPr>
            <w:r w:rsidRPr="009D5ACB">
              <w:t>11</w:t>
            </w:r>
          </w:p>
        </w:tc>
        <w:tc>
          <w:tcPr>
            <w:tcW w:w="1800" w:type="dxa"/>
            <w:hideMark/>
          </w:tcPr>
          <w:p w14:paraId="4124DACA" w14:textId="264D66A9" w:rsidR="002F30E0" w:rsidRPr="009D5ACB" w:rsidRDefault="002F30E0" w:rsidP="00BA482E">
            <w:pPr>
              <w:widowControl w:val="0"/>
              <w:tabs>
                <w:tab w:val="left" w:pos="861"/>
              </w:tabs>
              <w:autoSpaceDE w:val="0"/>
              <w:autoSpaceDN w:val="0"/>
              <w:adjustRightInd w:val="0"/>
              <w:ind w:right="-90"/>
              <w:jc w:val="center"/>
            </w:pPr>
            <w:r w:rsidRPr="009D5ACB">
              <w:t>$</w:t>
            </w:r>
            <w:r w:rsidR="00FC308C" w:rsidRPr="009D5ACB">
              <w:t>1650</w:t>
            </w:r>
          </w:p>
        </w:tc>
      </w:tr>
      <w:tr w:rsidR="009D5ACB" w:rsidRPr="009D5ACB" w14:paraId="06FB53AA" w14:textId="77777777" w:rsidTr="00E5772D">
        <w:trPr>
          <w:trHeight w:val="576"/>
        </w:trPr>
        <w:tc>
          <w:tcPr>
            <w:tcW w:w="1707" w:type="dxa"/>
            <w:hideMark/>
          </w:tcPr>
          <w:p w14:paraId="5F43C002" w14:textId="02681986" w:rsidR="002F30E0" w:rsidRPr="009D5ACB" w:rsidRDefault="002F30E0" w:rsidP="00BA482E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9D5ACB">
              <w:t>$</w:t>
            </w:r>
            <w:r w:rsidR="00FC308C" w:rsidRPr="009D5ACB">
              <w:t>1634</w:t>
            </w:r>
          </w:p>
        </w:tc>
        <w:tc>
          <w:tcPr>
            <w:tcW w:w="1890" w:type="dxa"/>
            <w:hideMark/>
          </w:tcPr>
          <w:p w14:paraId="452A04C3" w14:textId="77777777" w:rsidR="002F30E0" w:rsidRPr="009D5ACB" w:rsidRDefault="002F30E0">
            <w:pPr>
              <w:widowControl w:val="0"/>
              <w:autoSpaceDE w:val="0"/>
              <w:autoSpaceDN w:val="0"/>
              <w:adjustRightInd w:val="0"/>
              <w:ind w:right="-99"/>
              <w:jc w:val="center"/>
            </w:pPr>
            <w:r w:rsidRPr="009D5ACB">
              <w:t>12</w:t>
            </w:r>
          </w:p>
        </w:tc>
        <w:tc>
          <w:tcPr>
            <w:tcW w:w="1800" w:type="dxa"/>
            <w:hideMark/>
          </w:tcPr>
          <w:p w14:paraId="7805863A" w14:textId="6EA7CFAA" w:rsidR="002F30E0" w:rsidRPr="009D5ACB" w:rsidRDefault="002F30E0" w:rsidP="00BA482E">
            <w:pPr>
              <w:widowControl w:val="0"/>
              <w:tabs>
                <w:tab w:val="left" w:pos="861"/>
              </w:tabs>
              <w:autoSpaceDE w:val="0"/>
              <w:autoSpaceDN w:val="0"/>
              <w:adjustRightInd w:val="0"/>
              <w:ind w:right="-90"/>
              <w:jc w:val="center"/>
            </w:pPr>
            <w:r w:rsidRPr="009D5ACB">
              <w:t>$</w:t>
            </w:r>
            <w:r w:rsidR="00FC308C" w:rsidRPr="009D5ACB">
              <w:t>1657</w:t>
            </w:r>
          </w:p>
        </w:tc>
      </w:tr>
      <w:tr w:rsidR="009D5ACB" w:rsidRPr="009D5ACB" w14:paraId="0F459A66" w14:textId="77777777" w:rsidTr="00E5772D">
        <w:trPr>
          <w:trHeight w:val="576"/>
        </w:trPr>
        <w:tc>
          <w:tcPr>
            <w:tcW w:w="1707" w:type="dxa"/>
            <w:hideMark/>
          </w:tcPr>
          <w:p w14:paraId="72C54625" w14:textId="36D6B07C" w:rsidR="002F30E0" w:rsidRPr="009D5ACB" w:rsidRDefault="002F30E0" w:rsidP="00BA482E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9D5ACB">
              <w:t>$</w:t>
            </w:r>
            <w:r w:rsidR="00596EAE" w:rsidRPr="009D5ACB">
              <w:t>1642</w:t>
            </w:r>
          </w:p>
        </w:tc>
        <w:tc>
          <w:tcPr>
            <w:tcW w:w="1890" w:type="dxa"/>
            <w:hideMark/>
          </w:tcPr>
          <w:p w14:paraId="1520EBC9" w14:textId="77777777" w:rsidR="002F30E0" w:rsidRPr="009D5ACB" w:rsidRDefault="002F30E0">
            <w:pPr>
              <w:widowControl w:val="0"/>
              <w:autoSpaceDE w:val="0"/>
              <w:autoSpaceDN w:val="0"/>
              <w:adjustRightInd w:val="0"/>
              <w:ind w:right="-99"/>
              <w:jc w:val="center"/>
            </w:pPr>
            <w:r w:rsidRPr="009D5ACB">
              <w:t>13</w:t>
            </w:r>
          </w:p>
        </w:tc>
        <w:tc>
          <w:tcPr>
            <w:tcW w:w="1800" w:type="dxa"/>
            <w:hideMark/>
          </w:tcPr>
          <w:p w14:paraId="2B0238B1" w14:textId="653D5C09" w:rsidR="002F30E0" w:rsidRPr="009D5ACB" w:rsidRDefault="002F30E0" w:rsidP="00BA482E">
            <w:pPr>
              <w:widowControl w:val="0"/>
              <w:tabs>
                <w:tab w:val="left" w:pos="861"/>
              </w:tabs>
              <w:autoSpaceDE w:val="0"/>
              <w:autoSpaceDN w:val="0"/>
              <w:adjustRightInd w:val="0"/>
              <w:ind w:right="-90"/>
              <w:jc w:val="center"/>
            </w:pPr>
            <w:r w:rsidRPr="009D5ACB">
              <w:t>$</w:t>
            </w:r>
            <w:r w:rsidR="00596EAE" w:rsidRPr="009D5ACB">
              <w:t>1666</w:t>
            </w:r>
          </w:p>
        </w:tc>
      </w:tr>
      <w:tr w:rsidR="009D5ACB" w:rsidRPr="009D5ACB" w14:paraId="54682299" w14:textId="77777777" w:rsidTr="00E5772D">
        <w:trPr>
          <w:trHeight w:val="576"/>
        </w:trPr>
        <w:tc>
          <w:tcPr>
            <w:tcW w:w="1707" w:type="dxa"/>
            <w:hideMark/>
          </w:tcPr>
          <w:p w14:paraId="7C40E217" w14:textId="7E00C10C" w:rsidR="002F30E0" w:rsidRPr="009D5ACB" w:rsidRDefault="002F30E0" w:rsidP="00BA482E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9D5ACB">
              <w:t>$</w:t>
            </w:r>
            <w:r w:rsidR="00C25EFE" w:rsidRPr="009D5ACB">
              <w:t>1647</w:t>
            </w:r>
          </w:p>
        </w:tc>
        <w:tc>
          <w:tcPr>
            <w:tcW w:w="1890" w:type="dxa"/>
            <w:hideMark/>
          </w:tcPr>
          <w:p w14:paraId="602E7E8B" w14:textId="77777777" w:rsidR="002F30E0" w:rsidRPr="009D5ACB" w:rsidRDefault="002F30E0">
            <w:pPr>
              <w:widowControl w:val="0"/>
              <w:autoSpaceDE w:val="0"/>
              <w:autoSpaceDN w:val="0"/>
              <w:adjustRightInd w:val="0"/>
              <w:ind w:right="-99"/>
              <w:jc w:val="center"/>
            </w:pPr>
            <w:r w:rsidRPr="009D5ACB">
              <w:t>14</w:t>
            </w:r>
          </w:p>
        </w:tc>
        <w:tc>
          <w:tcPr>
            <w:tcW w:w="1800" w:type="dxa"/>
            <w:hideMark/>
          </w:tcPr>
          <w:p w14:paraId="72B993CD" w14:textId="7DFAEC41" w:rsidR="002F30E0" w:rsidRPr="009D5ACB" w:rsidRDefault="002F30E0" w:rsidP="00BA482E">
            <w:pPr>
              <w:widowControl w:val="0"/>
              <w:tabs>
                <w:tab w:val="left" w:pos="1830"/>
              </w:tabs>
              <w:autoSpaceDE w:val="0"/>
              <w:autoSpaceDN w:val="0"/>
              <w:adjustRightInd w:val="0"/>
              <w:ind w:right="-90"/>
              <w:jc w:val="center"/>
            </w:pPr>
            <w:r w:rsidRPr="009D5ACB">
              <w:t>$</w:t>
            </w:r>
            <w:r w:rsidR="00C25EFE" w:rsidRPr="009D5ACB">
              <w:t>1673</w:t>
            </w:r>
          </w:p>
        </w:tc>
      </w:tr>
      <w:tr w:rsidR="009D5ACB" w:rsidRPr="009D5ACB" w14:paraId="7B4E35BB" w14:textId="77777777" w:rsidTr="00E5772D">
        <w:trPr>
          <w:trHeight w:val="576"/>
        </w:trPr>
        <w:tc>
          <w:tcPr>
            <w:tcW w:w="1707" w:type="dxa"/>
            <w:hideMark/>
          </w:tcPr>
          <w:p w14:paraId="3A041CA0" w14:textId="1E468668" w:rsidR="002F30E0" w:rsidRPr="009D5ACB" w:rsidRDefault="002F30E0" w:rsidP="00BA482E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9D5ACB">
              <w:t>$</w:t>
            </w:r>
            <w:r w:rsidR="00C25EFE" w:rsidRPr="009D5ACB">
              <w:t>1655</w:t>
            </w:r>
          </w:p>
        </w:tc>
        <w:tc>
          <w:tcPr>
            <w:tcW w:w="1890" w:type="dxa"/>
            <w:hideMark/>
          </w:tcPr>
          <w:p w14:paraId="4ACB062F" w14:textId="77777777" w:rsidR="002F30E0" w:rsidRPr="009D5ACB" w:rsidRDefault="002F30E0">
            <w:pPr>
              <w:widowControl w:val="0"/>
              <w:autoSpaceDE w:val="0"/>
              <w:autoSpaceDN w:val="0"/>
              <w:adjustRightInd w:val="0"/>
              <w:ind w:right="-99"/>
              <w:jc w:val="center"/>
            </w:pPr>
            <w:r w:rsidRPr="009D5ACB">
              <w:t>15</w:t>
            </w:r>
          </w:p>
        </w:tc>
        <w:tc>
          <w:tcPr>
            <w:tcW w:w="1800" w:type="dxa"/>
            <w:hideMark/>
          </w:tcPr>
          <w:p w14:paraId="69B90DAB" w14:textId="129F02F3" w:rsidR="002F30E0" w:rsidRPr="009D5ACB" w:rsidRDefault="002F30E0" w:rsidP="00BA482E">
            <w:pPr>
              <w:widowControl w:val="0"/>
              <w:tabs>
                <w:tab w:val="left" w:pos="861"/>
                <w:tab w:val="left" w:pos="1773"/>
              </w:tabs>
              <w:autoSpaceDE w:val="0"/>
              <w:autoSpaceDN w:val="0"/>
              <w:adjustRightInd w:val="0"/>
              <w:ind w:right="-90"/>
              <w:jc w:val="center"/>
            </w:pPr>
            <w:r w:rsidRPr="009D5ACB">
              <w:t>$</w:t>
            </w:r>
            <w:r w:rsidR="00C25EFE" w:rsidRPr="009D5ACB">
              <w:t>1681</w:t>
            </w:r>
          </w:p>
        </w:tc>
      </w:tr>
      <w:tr w:rsidR="009D5ACB" w:rsidRPr="009D5ACB" w14:paraId="0EF28515" w14:textId="77777777" w:rsidTr="00E5772D">
        <w:trPr>
          <w:trHeight w:val="576"/>
        </w:trPr>
        <w:tc>
          <w:tcPr>
            <w:tcW w:w="1707" w:type="dxa"/>
            <w:hideMark/>
          </w:tcPr>
          <w:p w14:paraId="02703442" w14:textId="7940DC78" w:rsidR="002F30E0" w:rsidRPr="009D5ACB" w:rsidRDefault="002F30E0" w:rsidP="00BA482E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9D5ACB">
              <w:t>$</w:t>
            </w:r>
            <w:r w:rsidR="00C25EFE" w:rsidRPr="009D5ACB">
              <w:t>1661</w:t>
            </w:r>
          </w:p>
        </w:tc>
        <w:tc>
          <w:tcPr>
            <w:tcW w:w="1890" w:type="dxa"/>
            <w:hideMark/>
          </w:tcPr>
          <w:p w14:paraId="25917C0E" w14:textId="77777777" w:rsidR="002F30E0" w:rsidRPr="009D5ACB" w:rsidRDefault="002F30E0">
            <w:pPr>
              <w:widowControl w:val="0"/>
              <w:autoSpaceDE w:val="0"/>
              <w:autoSpaceDN w:val="0"/>
              <w:adjustRightInd w:val="0"/>
              <w:ind w:right="-99"/>
              <w:jc w:val="center"/>
            </w:pPr>
            <w:r w:rsidRPr="009D5ACB">
              <w:t>16</w:t>
            </w:r>
          </w:p>
        </w:tc>
        <w:tc>
          <w:tcPr>
            <w:tcW w:w="1800" w:type="dxa"/>
            <w:hideMark/>
          </w:tcPr>
          <w:p w14:paraId="5950E1C7" w14:textId="4856F0A3" w:rsidR="002F30E0" w:rsidRPr="009D5ACB" w:rsidRDefault="002F30E0" w:rsidP="00BA482E">
            <w:pPr>
              <w:widowControl w:val="0"/>
              <w:tabs>
                <w:tab w:val="left" w:pos="861"/>
              </w:tabs>
              <w:autoSpaceDE w:val="0"/>
              <w:autoSpaceDN w:val="0"/>
              <w:adjustRightInd w:val="0"/>
              <w:ind w:right="-90"/>
              <w:jc w:val="center"/>
            </w:pPr>
            <w:r w:rsidRPr="009D5ACB">
              <w:t>$</w:t>
            </w:r>
            <w:r w:rsidR="00C25EFE" w:rsidRPr="009D5ACB">
              <w:t>1690</w:t>
            </w:r>
          </w:p>
        </w:tc>
      </w:tr>
      <w:tr w:rsidR="009D5ACB" w:rsidRPr="009D5ACB" w14:paraId="6A229E17" w14:textId="77777777" w:rsidTr="00E5772D">
        <w:trPr>
          <w:trHeight w:val="576"/>
        </w:trPr>
        <w:tc>
          <w:tcPr>
            <w:tcW w:w="1707" w:type="dxa"/>
            <w:hideMark/>
          </w:tcPr>
          <w:p w14:paraId="08E83ECA" w14:textId="4A5A7F98" w:rsidR="002F30E0" w:rsidRPr="009D5ACB" w:rsidRDefault="002F30E0" w:rsidP="00BA482E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9D5ACB">
              <w:t>$</w:t>
            </w:r>
            <w:r w:rsidR="00C25EFE" w:rsidRPr="009D5ACB">
              <w:t>1668</w:t>
            </w:r>
          </w:p>
        </w:tc>
        <w:tc>
          <w:tcPr>
            <w:tcW w:w="1890" w:type="dxa"/>
            <w:hideMark/>
          </w:tcPr>
          <w:p w14:paraId="50BD7BC9" w14:textId="77777777" w:rsidR="002F30E0" w:rsidRPr="009D5ACB" w:rsidRDefault="002F30E0">
            <w:pPr>
              <w:widowControl w:val="0"/>
              <w:autoSpaceDE w:val="0"/>
              <w:autoSpaceDN w:val="0"/>
              <w:adjustRightInd w:val="0"/>
              <w:ind w:right="-99"/>
              <w:jc w:val="center"/>
            </w:pPr>
            <w:r w:rsidRPr="009D5ACB">
              <w:t>17</w:t>
            </w:r>
          </w:p>
        </w:tc>
        <w:tc>
          <w:tcPr>
            <w:tcW w:w="1800" w:type="dxa"/>
            <w:hideMark/>
          </w:tcPr>
          <w:p w14:paraId="1042B4E6" w14:textId="0CDDD705" w:rsidR="002F30E0" w:rsidRPr="009D5ACB" w:rsidRDefault="002F30E0" w:rsidP="00BA482E">
            <w:pPr>
              <w:widowControl w:val="0"/>
              <w:tabs>
                <w:tab w:val="left" w:pos="861"/>
              </w:tabs>
              <w:autoSpaceDE w:val="0"/>
              <w:autoSpaceDN w:val="0"/>
              <w:adjustRightInd w:val="0"/>
              <w:ind w:right="-90"/>
              <w:jc w:val="center"/>
            </w:pPr>
            <w:r w:rsidRPr="009D5ACB">
              <w:t>$</w:t>
            </w:r>
            <w:r w:rsidR="00C25EFE" w:rsidRPr="009D5ACB">
              <w:t>1697</w:t>
            </w:r>
          </w:p>
        </w:tc>
      </w:tr>
      <w:tr w:rsidR="009D5ACB" w:rsidRPr="009D5ACB" w14:paraId="07606567" w14:textId="77777777" w:rsidTr="00E5772D">
        <w:trPr>
          <w:trHeight w:val="576"/>
        </w:trPr>
        <w:tc>
          <w:tcPr>
            <w:tcW w:w="1707" w:type="dxa"/>
            <w:hideMark/>
          </w:tcPr>
          <w:p w14:paraId="4D17BD95" w14:textId="358E8467" w:rsidR="002F30E0" w:rsidRPr="009D5ACB" w:rsidRDefault="002F30E0" w:rsidP="00BA482E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9D5ACB">
              <w:t>$</w:t>
            </w:r>
            <w:r w:rsidR="00C25EFE" w:rsidRPr="009D5ACB">
              <w:t>1674</w:t>
            </w:r>
          </w:p>
        </w:tc>
        <w:tc>
          <w:tcPr>
            <w:tcW w:w="1890" w:type="dxa"/>
            <w:hideMark/>
          </w:tcPr>
          <w:p w14:paraId="22D0E62E" w14:textId="77777777" w:rsidR="002F30E0" w:rsidRPr="009D5ACB" w:rsidRDefault="002F30E0">
            <w:pPr>
              <w:widowControl w:val="0"/>
              <w:autoSpaceDE w:val="0"/>
              <w:autoSpaceDN w:val="0"/>
              <w:adjustRightInd w:val="0"/>
              <w:ind w:right="-99"/>
              <w:jc w:val="center"/>
            </w:pPr>
            <w:r w:rsidRPr="009D5ACB">
              <w:t>18</w:t>
            </w:r>
          </w:p>
        </w:tc>
        <w:tc>
          <w:tcPr>
            <w:tcW w:w="1800" w:type="dxa"/>
            <w:hideMark/>
          </w:tcPr>
          <w:p w14:paraId="431B3F83" w14:textId="377A35FD" w:rsidR="002F30E0" w:rsidRPr="009D5ACB" w:rsidRDefault="002F30E0" w:rsidP="00BA482E">
            <w:pPr>
              <w:widowControl w:val="0"/>
              <w:tabs>
                <w:tab w:val="left" w:pos="861"/>
              </w:tabs>
              <w:autoSpaceDE w:val="0"/>
              <w:autoSpaceDN w:val="0"/>
              <w:adjustRightInd w:val="0"/>
              <w:ind w:right="-90"/>
              <w:jc w:val="center"/>
            </w:pPr>
            <w:r w:rsidRPr="009D5ACB">
              <w:t>$</w:t>
            </w:r>
            <w:r w:rsidR="00C25EFE" w:rsidRPr="009D5ACB">
              <w:t>1706</w:t>
            </w:r>
          </w:p>
        </w:tc>
      </w:tr>
      <w:tr w:rsidR="009D5ACB" w:rsidRPr="009D5ACB" w14:paraId="292DE5E5" w14:textId="77777777" w:rsidTr="00E5772D">
        <w:trPr>
          <w:trHeight w:val="576"/>
        </w:trPr>
        <w:tc>
          <w:tcPr>
            <w:tcW w:w="1707" w:type="dxa"/>
            <w:hideMark/>
          </w:tcPr>
          <w:p w14:paraId="181EC79C" w14:textId="66760B31" w:rsidR="002F30E0" w:rsidRPr="009D5ACB" w:rsidRDefault="002F30E0" w:rsidP="00BA482E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9D5ACB">
              <w:t>$</w:t>
            </w:r>
            <w:r w:rsidR="00C25EFE" w:rsidRPr="009D5ACB">
              <w:t>1681</w:t>
            </w:r>
          </w:p>
        </w:tc>
        <w:tc>
          <w:tcPr>
            <w:tcW w:w="1890" w:type="dxa"/>
            <w:hideMark/>
          </w:tcPr>
          <w:p w14:paraId="6FDC5F12" w14:textId="77777777" w:rsidR="002F30E0" w:rsidRPr="009D5ACB" w:rsidRDefault="002F30E0">
            <w:pPr>
              <w:widowControl w:val="0"/>
              <w:autoSpaceDE w:val="0"/>
              <w:autoSpaceDN w:val="0"/>
              <w:adjustRightInd w:val="0"/>
              <w:ind w:right="-99"/>
              <w:jc w:val="center"/>
            </w:pPr>
            <w:r w:rsidRPr="009D5ACB">
              <w:t>19</w:t>
            </w:r>
          </w:p>
        </w:tc>
        <w:tc>
          <w:tcPr>
            <w:tcW w:w="1800" w:type="dxa"/>
            <w:hideMark/>
          </w:tcPr>
          <w:p w14:paraId="7438269A" w14:textId="5998404C" w:rsidR="002F30E0" w:rsidRPr="009D5ACB" w:rsidRDefault="002F30E0" w:rsidP="00BA482E">
            <w:pPr>
              <w:widowControl w:val="0"/>
              <w:tabs>
                <w:tab w:val="left" w:pos="861"/>
              </w:tabs>
              <w:autoSpaceDE w:val="0"/>
              <w:autoSpaceDN w:val="0"/>
              <w:adjustRightInd w:val="0"/>
              <w:ind w:right="-90"/>
              <w:jc w:val="center"/>
            </w:pPr>
            <w:r w:rsidRPr="009D5ACB">
              <w:t>$</w:t>
            </w:r>
            <w:r w:rsidR="00C25EFE" w:rsidRPr="009D5ACB">
              <w:t>1713</w:t>
            </w:r>
          </w:p>
        </w:tc>
      </w:tr>
      <w:tr w:rsidR="009D5ACB" w:rsidRPr="009D5ACB" w14:paraId="6B3D9A5F" w14:textId="77777777" w:rsidTr="00E5772D">
        <w:trPr>
          <w:trHeight w:val="576"/>
        </w:trPr>
        <w:tc>
          <w:tcPr>
            <w:tcW w:w="1707" w:type="dxa"/>
            <w:hideMark/>
          </w:tcPr>
          <w:p w14:paraId="60D95715" w14:textId="40E79A39" w:rsidR="002F30E0" w:rsidRPr="009D5ACB" w:rsidRDefault="002F30E0" w:rsidP="00BA482E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9D5ACB">
              <w:t>$</w:t>
            </w:r>
            <w:r w:rsidR="00C25EFE" w:rsidRPr="009D5ACB">
              <w:t>1688</w:t>
            </w:r>
          </w:p>
        </w:tc>
        <w:tc>
          <w:tcPr>
            <w:tcW w:w="1890" w:type="dxa"/>
            <w:hideMark/>
          </w:tcPr>
          <w:p w14:paraId="0CEEB91E" w14:textId="77777777" w:rsidR="002F30E0" w:rsidRPr="009D5ACB" w:rsidRDefault="002F30E0">
            <w:pPr>
              <w:widowControl w:val="0"/>
              <w:autoSpaceDE w:val="0"/>
              <w:autoSpaceDN w:val="0"/>
              <w:adjustRightInd w:val="0"/>
              <w:ind w:right="-99"/>
              <w:jc w:val="center"/>
            </w:pPr>
            <w:r w:rsidRPr="009D5ACB">
              <w:t>20</w:t>
            </w:r>
          </w:p>
        </w:tc>
        <w:tc>
          <w:tcPr>
            <w:tcW w:w="1800" w:type="dxa"/>
            <w:hideMark/>
          </w:tcPr>
          <w:p w14:paraId="3D406A5F" w14:textId="101444CB" w:rsidR="002F30E0" w:rsidRPr="009D5ACB" w:rsidRDefault="002F30E0" w:rsidP="00BA482E">
            <w:pPr>
              <w:widowControl w:val="0"/>
              <w:tabs>
                <w:tab w:val="left" w:pos="861"/>
              </w:tabs>
              <w:autoSpaceDE w:val="0"/>
              <w:autoSpaceDN w:val="0"/>
              <w:adjustRightInd w:val="0"/>
              <w:ind w:right="-90"/>
              <w:jc w:val="center"/>
            </w:pPr>
            <w:r w:rsidRPr="009D5ACB">
              <w:t>$</w:t>
            </w:r>
            <w:r w:rsidR="00C25EFE" w:rsidRPr="009D5ACB">
              <w:t>1721</w:t>
            </w:r>
          </w:p>
        </w:tc>
      </w:tr>
      <w:tr w:rsidR="009D5ACB" w:rsidRPr="009D5ACB" w14:paraId="3F670707" w14:textId="77777777" w:rsidTr="00E5772D">
        <w:trPr>
          <w:trHeight w:val="576"/>
        </w:trPr>
        <w:tc>
          <w:tcPr>
            <w:tcW w:w="1707" w:type="dxa"/>
            <w:hideMark/>
          </w:tcPr>
          <w:p w14:paraId="355822E0" w14:textId="749FC92E" w:rsidR="002F30E0" w:rsidRPr="009D5ACB" w:rsidRDefault="002F30E0" w:rsidP="00BA482E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9D5ACB">
              <w:t>$</w:t>
            </w:r>
            <w:r w:rsidR="00C25EFE" w:rsidRPr="009D5ACB">
              <w:t>1695</w:t>
            </w:r>
          </w:p>
        </w:tc>
        <w:tc>
          <w:tcPr>
            <w:tcW w:w="1890" w:type="dxa"/>
            <w:hideMark/>
          </w:tcPr>
          <w:p w14:paraId="113EC8AA" w14:textId="77777777" w:rsidR="002F30E0" w:rsidRPr="009D5ACB" w:rsidRDefault="002F30E0">
            <w:pPr>
              <w:widowControl w:val="0"/>
              <w:autoSpaceDE w:val="0"/>
              <w:autoSpaceDN w:val="0"/>
              <w:adjustRightInd w:val="0"/>
              <w:ind w:right="-99"/>
              <w:jc w:val="center"/>
            </w:pPr>
            <w:r w:rsidRPr="009D5ACB">
              <w:t>21</w:t>
            </w:r>
          </w:p>
        </w:tc>
        <w:tc>
          <w:tcPr>
            <w:tcW w:w="1800" w:type="dxa"/>
            <w:hideMark/>
          </w:tcPr>
          <w:p w14:paraId="30A4DAB4" w14:textId="30F5D4B6" w:rsidR="002F30E0" w:rsidRPr="009D5ACB" w:rsidRDefault="002F30E0" w:rsidP="00BA482E">
            <w:pPr>
              <w:widowControl w:val="0"/>
              <w:tabs>
                <w:tab w:val="left" w:pos="861"/>
              </w:tabs>
              <w:autoSpaceDE w:val="0"/>
              <w:autoSpaceDN w:val="0"/>
              <w:adjustRightInd w:val="0"/>
              <w:ind w:right="-90"/>
              <w:jc w:val="center"/>
            </w:pPr>
            <w:r w:rsidRPr="009D5ACB">
              <w:t>$</w:t>
            </w:r>
            <w:r w:rsidR="00D524EC" w:rsidRPr="009D5ACB">
              <w:t>1730</w:t>
            </w:r>
          </w:p>
        </w:tc>
      </w:tr>
      <w:tr w:rsidR="009D5ACB" w:rsidRPr="009D5ACB" w14:paraId="42816198" w14:textId="77777777" w:rsidTr="00E5772D">
        <w:trPr>
          <w:trHeight w:val="576"/>
        </w:trPr>
        <w:tc>
          <w:tcPr>
            <w:tcW w:w="1707" w:type="dxa"/>
            <w:hideMark/>
          </w:tcPr>
          <w:p w14:paraId="6E857700" w14:textId="61EE0C47" w:rsidR="002F30E0" w:rsidRPr="009D5ACB" w:rsidRDefault="002F30E0" w:rsidP="00BA482E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9D5ACB">
              <w:t>$</w:t>
            </w:r>
            <w:r w:rsidR="00D524EC" w:rsidRPr="009D5ACB">
              <w:t>1701</w:t>
            </w:r>
          </w:p>
        </w:tc>
        <w:tc>
          <w:tcPr>
            <w:tcW w:w="1890" w:type="dxa"/>
            <w:hideMark/>
          </w:tcPr>
          <w:p w14:paraId="11332494" w14:textId="77777777" w:rsidR="002F30E0" w:rsidRPr="009D5ACB" w:rsidRDefault="002F30E0">
            <w:pPr>
              <w:widowControl w:val="0"/>
              <w:autoSpaceDE w:val="0"/>
              <w:autoSpaceDN w:val="0"/>
              <w:adjustRightInd w:val="0"/>
              <w:ind w:right="-99"/>
              <w:jc w:val="center"/>
            </w:pPr>
            <w:r w:rsidRPr="009D5ACB">
              <w:t>22</w:t>
            </w:r>
          </w:p>
        </w:tc>
        <w:tc>
          <w:tcPr>
            <w:tcW w:w="1800" w:type="dxa"/>
            <w:hideMark/>
          </w:tcPr>
          <w:p w14:paraId="720EF2B1" w14:textId="0459E88C" w:rsidR="002F30E0" w:rsidRPr="009D5ACB" w:rsidRDefault="0094010C" w:rsidP="00BA482E">
            <w:pPr>
              <w:widowControl w:val="0"/>
              <w:tabs>
                <w:tab w:val="left" w:pos="861"/>
              </w:tabs>
              <w:autoSpaceDE w:val="0"/>
              <w:autoSpaceDN w:val="0"/>
              <w:adjustRightInd w:val="0"/>
              <w:ind w:right="-90"/>
              <w:jc w:val="center"/>
            </w:pPr>
            <w:r w:rsidRPr="009D5ACB">
              <w:t>$</w:t>
            </w:r>
            <w:r w:rsidR="00D524EC" w:rsidRPr="009D5ACB">
              <w:t>1738</w:t>
            </w:r>
          </w:p>
        </w:tc>
      </w:tr>
      <w:tr w:rsidR="009D5ACB" w:rsidRPr="009D5ACB" w14:paraId="41E36453" w14:textId="77777777" w:rsidTr="00E5772D">
        <w:trPr>
          <w:trHeight w:val="576"/>
        </w:trPr>
        <w:tc>
          <w:tcPr>
            <w:tcW w:w="1707" w:type="dxa"/>
            <w:hideMark/>
          </w:tcPr>
          <w:p w14:paraId="7889D045" w14:textId="083AF3CB" w:rsidR="002F30E0" w:rsidRPr="009D5ACB" w:rsidRDefault="002F30E0" w:rsidP="00BA482E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9D5ACB">
              <w:t>$</w:t>
            </w:r>
            <w:r w:rsidR="00D524EC" w:rsidRPr="009D5ACB">
              <w:t>1708</w:t>
            </w:r>
          </w:p>
        </w:tc>
        <w:tc>
          <w:tcPr>
            <w:tcW w:w="1890" w:type="dxa"/>
            <w:hideMark/>
          </w:tcPr>
          <w:p w14:paraId="5A07CEEA" w14:textId="77777777" w:rsidR="002F30E0" w:rsidRPr="009D5ACB" w:rsidRDefault="002F30E0">
            <w:pPr>
              <w:widowControl w:val="0"/>
              <w:autoSpaceDE w:val="0"/>
              <w:autoSpaceDN w:val="0"/>
              <w:adjustRightInd w:val="0"/>
              <w:ind w:right="-99"/>
              <w:jc w:val="center"/>
            </w:pPr>
            <w:r w:rsidRPr="009D5ACB">
              <w:t>23</w:t>
            </w:r>
          </w:p>
        </w:tc>
        <w:tc>
          <w:tcPr>
            <w:tcW w:w="1800" w:type="dxa"/>
            <w:hideMark/>
          </w:tcPr>
          <w:p w14:paraId="7899DDEA" w14:textId="58A7574F" w:rsidR="002F30E0" w:rsidRPr="009D5ACB" w:rsidRDefault="0094010C" w:rsidP="00BA482E">
            <w:pPr>
              <w:widowControl w:val="0"/>
              <w:tabs>
                <w:tab w:val="left" w:pos="861"/>
              </w:tabs>
              <w:autoSpaceDE w:val="0"/>
              <w:autoSpaceDN w:val="0"/>
              <w:adjustRightInd w:val="0"/>
              <w:ind w:right="-90"/>
              <w:jc w:val="center"/>
            </w:pPr>
            <w:r w:rsidRPr="009D5ACB">
              <w:t>$</w:t>
            </w:r>
            <w:r w:rsidR="00D524EC" w:rsidRPr="009D5ACB">
              <w:t>1745</w:t>
            </w:r>
          </w:p>
        </w:tc>
      </w:tr>
      <w:tr w:rsidR="009D5ACB" w:rsidRPr="009D5ACB" w14:paraId="5B66E214" w14:textId="77777777" w:rsidTr="00E5772D">
        <w:trPr>
          <w:trHeight w:val="432"/>
        </w:trPr>
        <w:tc>
          <w:tcPr>
            <w:tcW w:w="1707" w:type="dxa"/>
            <w:hideMark/>
          </w:tcPr>
          <w:p w14:paraId="4B8CA9FB" w14:textId="26CD641E" w:rsidR="002F30E0" w:rsidRPr="009D5ACB" w:rsidRDefault="002F30E0" w:rsidP="00BA482E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9D5ACB">
              <w:t>$</w:t>
            </w:r>
            <w:r w:rsidR="00D524EC" w:rsidRPr="009D5ACB">
              <w:t>1714</w:t>
            </w:r>
          </w:p>
        </w:tc>
        <w:tc>
          <w:tcPr>
            <w:tcW w:w="1890" w:type="dxa"/>
            <w:hideMark/>
          </w:tcPr>
          <w:p w14:paraId="6E61D640" w14:textId="77777777" w:rsidR="002F30E0" w:rsidRPr="009D5ACB" w:rsidRDefault="002F30E0">
            <w:pPr>
              <w:widowControl w:val="0"/>
              <w:autoSpaceDE w:val="0"/>
              <w:autoSpaceDN w:val="0"/>
              <w:adjustRightInd w:val="0"/>
              <w:ind w:right="-99"/>
              <w:jc w:val="center"/>
            </w:pPr>
            <w:r w:rsidRPr="009D5ACB">
              <w:t>24</w:t>
            </w:r>
          </w:p>
        </w:tc>
        <w:tc>
          <w:tcPr>
            <w:tcW w:w="1800" w:type="dxa"/>
            <w:hideMark/>
          </w:tcPr>
          <w:p w14:paraId="3A654DCF" w14:textId="30869463" w:rsidR="002F30E0" w:rsidRPr="009D5ACB" w:rsidRDefault="0094010C" w:rsidP="00BA482E">
            <w:pPr>
              <w:widowControl w:val="0"/>
              <w:tabs>
                <w:tab w:val="left" w:pos="861"/>
              </w:tabs>
              <w:autoSpaceDE w:val="0"/>
              <w:autoSpaceDN w:val="0"/>
              <w:adjustRightInd w:val="0"/>
              <w:ind w:right="-90"/>
              <w:jc w:val="center"/>
            </w:pPr>
            <w:r w:rsidRPr="009D5ACB">
              <w:t>$</w:t>
            </w:r>
            <w:r w:rsidR="00D524EC" w:rsidRPr="009D5ACB">
              <w:t>1753</w:t>
            </w:r>
          </w:p>
        </w:tc>
      </w:tr>
    </w:tbl>
    <w:p w14:paraId="14FBF7FA" w14:textId="77777777" w:rsidR="002F30E0" w:rsidRDefault="002F30E0" w:rsidP="002F30E0"/>
    <w:p w14:paraId="2164FC14" w14:textId="77777777" w:rsidR="002F30E0" w:rsidRDefault="002F30E0" w:rsidP="002F30E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Group A Counties are counties other than Cook, DuPage, Kane, Lake</w:t>
      </w:r>
      <w:r w:rsidR="00720617">
        <w:t>,</w:t>
      </w:r>
      <w:r>
        <w:t xml:space="preserve"> and Will. </w:t>
      </w:r>
    </w:p>
    <w:p w14:paraId="3A273EF8" w14:textId="77777777" w:rsidR="002F30E0" w:rsidRDefault="002F30E0" w:rsidP="002F30E0"/>
    <w:p w14:paraId="0EA77050" w14:textId="77777777" w:rsidR="002F30E0" w:rsidRDefault="002F30E0" w:rsidP="002F30E0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b)</w:t>
      </w:r>
      <w:r>
        <w:tab/>
        <w:t>Group B Counties are Cook, DuPage, Kane, Lake</w:t>
      </w:r>
      <w:r w:rsidR="00DB7637">
        <w:t>,</w:t>
      </w:r>
      <w:r>
        <w:t xml:space="preserve"> and Will. </w:t>
      </w:r>
    </w:p>
    <w:p w14:paraId="488C53BA" w14:textId="77777777" w:rsidR="002F30E0" w:rsidRDefault="002F30E0" w:rsidP="002F30E0"/>
    <w:p w14:paraId="4A74D5EB" w14:textId="77777777" w:rsidR="002F30E0" w:rsidRDefault="002F30E0" w:rsidP="002F30E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Rate includes shelter factor and approved activity and social rehabilitation programs. </w:t>
      </w:r>
    </w:p>
    <w:p w14:paraId="7F3F7FEB" w14:textId="77777777" w:rsidR="002F30E0" w:rsidRDefault="002F30E0" w:rsidP="002F30E0"/>
    <w:p w14:paraId="421B5B9F" w14:textId="7191722D" w:rsidR="000174EB" w:rsidRPr="00093935" w:rsidRDefault="00D524EC" w:rsidP="002F30E0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6D74DF">
        <w:t>11286</w:t>
      </w:r>
      <w:r w:rsidRPr="004E27CF">
        <w:t xml:space="preserve">, effective </w:t>
      </w:r>
      <w:r w:rsidR="006D74DF">
        <w:t>August 29, 2025</w:t>
      </w:r>
      <w:r w:rsidRPr="004E27CF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54328" w14:textId="77777777" w:rsidR="00C32DDB" w:rsidRDefault="00C32DDB">
      <w:r>
        <w:separator/>
      </w:r>
    </w:p>
  </w:endnote>
  <w:endnote w:type="continuationSeparator" w:id="0">
    <w:p w14:paraId="21922D8B" w14:textId="77777777" w:rsidR="00C32DDB" w:rsidRDefault="00C3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6C957" w14:textId="77777777" w:rsidR="00C32DDB" w:rsidRDefault="00C32DDB">
      <w:r>
        <w:separator/>
      </w:r>
    </w:p>
  </w:footnote>
  <w:footnote w:type="continuationSeparator" w:id="0">
    <w:p w14:paraId="2714A534" w14:textId="77777777" w:rsidR="00C32DDB" w:rsidRDefault="00C32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DD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BEE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30E0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0D3E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76B0B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7E8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6EAE"/>
    <w:rsid w:val="005A2494"/>
    <w:rsid w:val="005A3F43"/>
    <w:rsid w:val="005A73F7"/>
    <w:rsid w:val="005B2917"/>
    <w:rsid w:val="005C7438"/>
    <w:rsid w:val="005D18DC"/>
    <w:rsid w:val="005D35F3"/>
    <w:rsid w:val="005E03A7"/>
    <w:rsid w:val="005E3D55"/>
    <w:rsid w:val="005E5FC0"/>
    <w:rsid w:val="005F121A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2918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74DF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0617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5B9E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4E49"/>
    <w:rsid w:val="00805D72"/>
    <w:rsid w:val="00806780"/>
    <w:rsid w:val="008078E8"/>
    <w:rsid w:val="00807A49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17128"/>
    <w:rsid w:val="00921F8B"/>
    <w:rsid w:val="00922286"/>
    <w:rsid w:val="00931CDC"/>
    <w:rsid w:val="00934057"/>
    <w:rsid w:val="00934405"/>
    <w:rsid w:val="0093513C"/>
    <w:rsid w:val="00935A8C"/>
    <w:rsid w:val="0094010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5E7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5ACB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76EA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82E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5EFE"/>
    <w:rsid w:val="00C319B3"/>
    <w:rsid w:val="00C32DDB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0B45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19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24EC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63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5772D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08C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08CEEB"/>
  <w15:chartTrackingRefBased/>
  <w15:docId w15:val="{15F7F1D5-AA85-4959-8BA3-DBDF2749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30E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2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2025-08-11T15:01:00Z</dcterms:created>
  <dcterms:modified xsi:type="dcterms:W3CDTF">2025-09-12T12:40:00Z</dcterms:modified>
</cp:coreProperties>
</file>