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1720" w14:textId="77777777" w:rsidR="00561CC3" w:rsidRDefault="00561CC3" w:rsidP="00561CC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460F17B" w14:textId="77777777" w:rsidR="00356D3F" w:rsidRDefault="00561CC3" w:rsidP="00561CC3">
      <w:pPr>
        <w:widowControl w:val="0"/>
        <w:autoSpaceDE w:val="0"/>
        <w:autoSpaceDN w:val="0"/>
        <w:adjustRightInd w:val="0"/>
        <w:ind w:left="1440" w:hanging="1440"/>
      </w:pPr>
      <w:r>
        <w:t>590.10</w:t>
      </w:r>
      <w:r>
        <w:tab/>
        <w:t>Standards</w:t>
      </w:r>
      <w:r w:rsidR="00356D3F">
        <w:t xml:space="preserve"> </w:t>
      </w:r>
    </w:p>
    <w:p w14:paraId="061CC0C5" w14:textId="77777777" w:rsidR="00495C00" w:rsidRDefault="00495C00" w:rsidP="00561CC3">
      <w:pPr>
        <w:widowControl w:val="0"/>
        <w:autoSpaceDE w:val="0"/>
        <w:autoSpaceDN w:val="0"/>
        <w:adjustRightInd w:val="0"/>
        <w:ind w:left="1440" w:hanging="1440"/>
      </w:pPr>
      <w:r>
        <w:t>590.20</w:t>
      </w:r>
      <w:r>
        <w:tab/>
        <w:t>Submission of Federal Reports to the Commission</w:t>
      </w:r>
    </w:p>
    <w:p w14:paraId="181C0B2D" w14:textId="77777777" w:rsidR="00520D20" w:rsidRDefault="00520D20" w:rsidP="00561CC3">
      <w:pPr>
        <w:widowControl w:val="0"/>
        <w:autoSpaceDE w:val="0"/>
        <w:autoSpaceDN w:val="0"/>
        <w:adjustRightInd w:val="0"/>
        <w:ind w:left="1440" w:hanging="1440"/>
      </w:pPr>
      <w:r>
        <w:t>590.30</w:t>
      </w:r>
      <w:r>
        <w:tab/>
        <w:t>Submission of Plans, Procedures and Programs</w:t>
      </w:r>
    </w:p>
    <w:p w14:paraId="06E58D60" w14:textId="77777777" w:rsidR="00520D20" w:rsidRDefault="00520D20" w:rsidP="00561CC3">
      <w:pPr>
        <w:widowControl w:val="0"/>
        <w:autoSpaceDE w:val="0"/>
        <w:autoSpaceDN w:val="0"/>
        <w:adjustRightInd w:val="0"/>
        <w:ind w:left="1440" w:hanging="1440"/>
      </w:pPr>
      <w:r>
        <w:t>590.40</w:t>
      </w:r>
      <w:r>
        <w:tab/>
        <w:t>External User Accounts</w:t>
      </w:r>
    </w:p>
    <w:sectPr w:rsidR="00520D20" w:rsidSect="00356D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6D3F"/>
    <w:rsid w:val="00093834"/>
    <w:rsid w:val="000C5803"/>
    <w:rsid w:val="00356D3F"/>
    <w:rsid w:val="00495C00"/>
    <w:rsid w:val="00497671"/>
    <w:rsid w:val="00520D20"/>
    <w:rsid w:val="00561CC3"/>
    <w:rsid w:val="006B4286"/>
    <w:rsid w:val="008567D7"/>
    <w:rsid w:val="00C03AC4"/>
    <w:rsid w:val="00DE1DB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7E81E3"/>
  <w15:docId w15:val="{B2FD4AB7-B487-4225-B0F5-AF3E08AA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C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2015-05-13T16:30:00Z</dcterms:created>
  <dcterms:modified xsi:type="dcterms:W3CDTF">2022-06-24T13:58:00Z</dcterms:modified>
</cp:coreProperties>
</file>