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17" w:rsidRDefault="002E2717" w:rsidP="004E69B5">
      <w:pPr>
        <w:rPr>
          <w:b/>
        </w:rPr>
      </w:pPr>
      <w:bookmarkStart w:id="0" w:name="_GoBack"/>
      <w:bookmarkEnd w:id="0"/>
    </w:p>
    <w:p w:rsidR="004E69B5" w:rsidRPr="002E2717" w:rsidRDefault="004E69B5" w:rsidP="004E69B5">
      <w:pPr>
        <w:rPr>
          <w:b/>
        </w:rPr>
      </w:pPr>
      <w:r w:rsidRPr="002E2717">
        <w:rPr>
          <w:b/>
        </w:rPr>
        <w:t>Section 201.10  Procedure Governed</w:t>
      </w:r>
    </w:p>
    <w:p w:rsidR="004E69B5" w:rsidRPr="004E69B5" w:rsidRDefault="004E69B5" w:rsidP="004E69B5"/>
    <w:p w:rsidR="004E69B5" w:rsidRPr="004E69B5" w:rsidRDefault="004E69B5" w:rsidP="004E69B5">
      <w:r w:rsidRPr="004E69B5">
        <w:t xml:space="preserve">This Part governs practice and procedure before the Illinois Commerce Commission (Commission) in the mediation proceedings under Section 10-101.1 of the Public Utilities </w:t>
      </w:r>
      <w:r w:rsidR="00A90029">
        <w:t>(</w:t>
      </w:r>
      <w:r w:rsidRPr="004E69B5">
        <w:t>Act</w:t>
      </w:r>
      <w:r w:rsidR="00A90029">
        <w:t>)</w:t>
      </w:r>
      <w:r w:rsidRPr="004E69B5">
        <w:t xml:space="preserve"> [220 </w:t>
      </w:r>
      <w:proofErr w:type="spellStart"/>
      <w:r w:rsidRPr="004E69B5">
        <w:t>ILCS</w:t>
      </w:r>
      <w:proofErr w:type="spellEnd"/>
      <w:r w:rsidRPr="004E69B5">
        <w:t xml:space="preserve"> 5/10-101.1]. This Part does not apply in the mediation proceedings under Section 13-713 of the Act [220 ILCS 5/13-713].</w:t>
      </w:r>
    </w:p>
    <w:sectPr w:rsidR="004E69B5" w:rsidRPr="004E69B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18DA">
      <w:r>
        <w:separator/>
      </w:r>
    </w:p>
  </w:endnote>
  <w:endnote w:type="continuationSeparator" w:id="0">
    <w:p w:rsidR="00000000" w:rsidRDefault="00BB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18DA">
      <w:r>
        <w:separator/>
      </w:r>
    </w:p>
  </w:footnote>
  <w:footnote w:type="continuationSeparator" w:id="0">
    <w:p w:rsidR="00000000" w:rsidRDefault="00BB1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E2717"/>
    <w:rsid w:val="00337CEB"/>
    <w:rsid w:val="00367A2E"/>
    <w:rsid w:val="003F3A28"/>
    <w:rsid w:val="003F5FD7"/>
    <w:rsid w:val="00431CFE"/>
    <w:rsid w:val="004461A1"/>
    <w:rsid w:val="004D5CD6"/>
    <w:rsid w:val="004D73D3"/>
    <w:rsid w:val="004E69B5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127A6"/>
    <w:rsid w:val="00780733"/>
    <w:rsid w:val="007C14B2"/>
    <w:rsid w:val="00801D20"/>
    <w:rsid w:val="00825C45"/>
    <w:rsid w:val="008271B1"/>
    <w:rsid w:val="00837F88"/>
    <w:rsid w:val="0084781C"/>
    <w:rsid w:val="008B4361"/>
    <w:rsid w:val="008D0C32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90029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18DA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9516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