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CA69E" w14:textId="77777777" w:rsidR="00410523" w:rsidRPr="00610133" w:rsidRDefault="00410523" w:rsidP="00410523">
      <w:pPr>
        <w:widowControl w:val="0"/>
        <w:autoSpaceDE w:val="0"/>
        <w:autoSpaceDN w:val="0"/>
        <w:adjustRightInd w:val="0"/>
        <w:jc w:val="center"/>
      </w:pPr>
      <w:r w:rsidRPr="00610133">
        <w:t>SUBPART A:  GENERAL</w:t>
      </w:r>
    </w:p>
    <w:p w14:paraId="38B10232" w14:textId="77777777" w:rsidR="00410523" w:rsidRPr="00610133" w:rsidRDefault="00410523" w:rsidP="00410523"/>
    <w:p w14:paraId="79AE094F" w14:textId="77777777" w:rsidR="00410523" w:rsidRPr="00610133" w:rsidRDefault="00410523" w:rsidP="00410523">
      <w:r w:rsidRPr="00610133">
        <w:t>Section</w:t>
      </w:r>
    </w:p>
    <w:p w14:paraId="24A8110A" w14:textId="77777777" w:rsidR="00410523" w:rsidRPr="00610133" w:rsidRDefault="00410523" w:rsidP="00410523">
      <w:r w:rsidRPr="00610133">
        <w:t>1450.100</w:t>
      </w:r>
      <w:r w:rsidRPr="00610133">
        <w:tab/>
        <w:t>Definitions</w:t>
      </w:r>
    </w:p>
    <w:p w14:paraId="5EA2717E" w14:textId="77777777" w:rsidR="00410523" w:rsidRPr="00610133" w:rsidRDefault="00410523" w:rsidP="00410523">
      <w:pPr>
        <w:tabs>
          <w:tab w:val="left" w:pos="720"/>
          <w:tab w:val="left" w:pos="1440"/>
          <w:tab w:val="left" w:pos="2160"/>
          <w:tab w:val="left" w:pos="2880"/>
          <w:tab w:val="left" w:pos="5595"/>
        </w:tabs>
      </w:pPr>
      <w:r w:rsidRPr="00610133">
        <w:t>1450.110</w:t>
      </w:r>
      <w:r w:rsidRPr="00610133">
        <w:tab/>
      </w:r>
      <w:r w:rsidR="00955EDD">
        <w:t>Sponsorship</w:t>
      </w:r>
      <w:r w:rsidRPr="00610133">
        <w:t xml:space="preserve"> </w:t>
      </w:r>
    </w:p>
    <w:p w14:paraId="18E8C5D8" w14:textId="77777777" w:rsidR="00410523" w:rsidRPr="00610133" w:rsidRDefault="00410523" w:rsidP="00410523">
      <w:pPr>
        <w:rPr>
          <w:bCs/>
        </w:rPr>
      </w:pPr>
      <w:r w:rsidRPr="00610133">
        <w:t>1450.115</w:t>
      </w:r>
      <w:r w:rsidRPr="00610133">
        <w:tab/>
        <w:t xml:space="preserve">Termination of </w:t>
      </w:r>
      <w:r w:rsidR="00955EDD">
        <w:t>Sponsorship</w:t>
      </w:r>
    </w:p>
    <w:p w14:paraId="34FAA57E" w14:textId="77777777" w:rsidR="00410523" w:rsidRPr="00610133" w:rsidRDefault="00410523" w:rsidP="00410523">
      <w:r w:rsidRPr="00610133">
        <w:t>1450.120</w:t>
      </w:r>
      <w:r w:rsidRPr="00610133">
        <w:tab/>
        <w:t>Assumed Name</w:t>
      </w:r>
    </w:p>
    <w:p w14:paraId="0EABAB31" w14:textId="77777777" w:rsidR="00410523" w:rsidRPr="00610133" w:rsidRDefault="00410523" w:rsidP="00410523">
      <w:r w:rsidRPr="00610133">
        <w:t>1450.130</w:t>
      </w:r>
      <w:r w:rsidRPr="00610133">
        <w:tab/>
        <w:t xml:space="preserve">Fees </w:t>
      </w:r>
    </w:p>
    <w:p w14:paraId="6AD33729" w14:textId="77777777" w:rsidR="00410523" w:rsidRPr="00610133" w:rsidRDefault="00410523" w:rsidP="00410523">
      <w:r w:rsidRPr="00610133">
        <w:t>1450.140</w:t>
      </w:r>
      <w:r w:rsidRPr="00610133">
        <w:tab/>
        <w:t xml:space="preserve">Renewals </w:t>
      </w:r>
    </w:p>
    <w:p w14:paraId="43F82139" w14:textId="77777777" w:rsidR="00410523" w:rsidRPr="00610133" w:rsidRDefault="00410523" w:rsidP="00410523">
      <w:r w:rsidRPr="00610133">
        <w:rPr>
          <w:bCs/>
        </w:rPr>
        <w:t>1450.145</w:t>
      </w:r>
      <w:r w:rsidRPr="00610133">
        <w:rPr>
          <w:bCs/>
        </w:rPr>
        <w:tab/>
        <w:t>Restoration</w:t>
      </w:r>
    </w:p>
    <w:p w14:paraId="211F4EF7" w14:textId="77777777" w:rsidR="00410523" w:rsidRPr="00610133" w:rsidRDefault="00410523" w:rsidP="00D54D42">
      <w:pPr>
        <w:ind w:left="1440" w:hanging="1440"/>
      </w:pPr>
      <w:r w:rsidRPr="00610133">
        <w:t>1450.150</w:t>
      </w:r>
      <w:r w:rsidRPr="00610133">
        <w:tab/>
      </w:r>
      <w:r w:rsidR="00955EDD">
        <w:t>Required</w:t>
      </w:r>
      <w:r w:rsidR="00D54D42" w:rsidRPr="00610133">
        <w:t xml:space="preserve"> Information</w:t>
      </w:r>
      <w:r w:rsidR="00955EDD">
        <w:t xml:space="preserve"> of</w:t>
      </w:r>
      <w:r w:rsidR="00D54D42">
        <w:t xml:space="preserve"> </w:t>
      </w:r>
      <w:r w:rsidR="006308A7">
        <w:t xml:space="preserve">Applicant or Licensee </w:t>
      </w:r>
    </w:p>
    <w:p w14:paraId="4925299B" w14:textId="77777777" w:rsidR="00410523" w:rsidRPr="00610133" w:rsidRDefault="00410523" w:rsidP="00410523">
      <w:r w:rsidRPr="00610133">
        <w:t>1450.160</w:t>
      </w:r>
      <w:r w:rsidRPr="00610133">
        <w:tab/>
        <w:t>Dual Licensure</w:t>
      </w:r>
    </w:p>
    <w:p w14:paraId="31B9EAEA" w14:textId="77777777" w:rsidR="00410523" w:rsidRPr="00610133" w:rsidRDefault="00410523" w:rsidP="00410523">
      <w:r w:rsidRPr="00610133">
        <w:t>1450.170</w:t>
      </w:r>
      <w:r w:rsidRPr="00610133">
        <w:tab/>
        <w:t>Exemption Under Section 5-20(1) of the Act</w:t>
      </w:r>
      <w:r w:rsidR="00DD133D">
        <w:t xml:space="preserve"> (Repealed)</w:t>
      </w:r>
    </w:p>
    <w:p w14:paraId="4475D10C" w14:textId="77777777" w:rsidR="00410523" w:rsidRPr="00610133" w:rsidRDefault="00410523" w:rsidP="00C80007"/>
    <w:p w14:paraId="76E1A27B" w14:textId="77777777" w:rsidR="00410523" w:rsidRPr="00610133" w:rsidRDefault="00410523" w:rsidP="00410523">
      <w:pPr>
        <w:jc w:val="center"/>
      </w:pPr>
      <w:r w:rsidRPr="00610133">
        <w:t>SUBPART B:  LEASING AGENT LICENSING AND EDUCATION</w:t>
      </w:r>
    </w:p>
    <w:p w14:paraId="492342D1" w14:textId="77777777" w:rsidR="00410523" w:rsidRPr="00610133" w:rsidRDefault="00410523" w:rsidP="00410523"/>
    <w:p w14:paraId="68C728C3" w14:textId="77777777" w:rsidR="00410523" w:rsidRPr="00610133" w:rsidRDefault="00410523" w:rsidP="00410523">
      <w:r w:rsidRPr="00610133">
        <w:t>Section</w:t>
      </w:r>
    </w:p>
    <w:p w14:paraId="3B739CB4" w14:textId="77777777" w:rsidR="00410523" w:rsidRPr="00610133" w:rsidRDefault="00410523" w:rsidP="00410523">
      <w:r w:rsidRPr="00610133">
        <w:t>1450.200</w:t>
      </w:r>
      <w:r w:rsidRPr="00610133">
        <w:tab/>
      </w:r>
      <w:r w:rsidR="00955EDD">
        <w:t xml:space="preserve">Residential </w:t>
      </w:r>
      <w:r w:rsidRPr="00610133">
        <w:t xml:space="preserve">Leasing Agent General Provisions </w:t>
      </w:r>
    </w:p>
    <w:p w14:paraId="5D4F7364" w14:textId="77777777" w:rsidR="00410523" w:rsidRPr="00610133" w:rsidRDefault="00410523" w:rsidP="00410523">
      <w:r w:rsidRPr="00610133">
        <w:t>1450.205</w:t>
      </w:r>
      <w:r w:rsidRPr="00610133">
        <w:tab/>
      </w:r>
      <w:r w:rsidR="00955EDD">
        <w:t xml:space="preserve">Residential </w:t>
      </w:r>
      <w:r w:rsidRPr="00610133">
        <w:t>Leasing Agent Pre-License Education Requirements</w:t>
      </w:r>
    </w:p>
    <w:p w14:paraId="4C0AA08A" w14:textId="77777777" w:rsidR="00410523" w:rsidRPr="00610133" w:rsidRDefault="00410523" w:rsidP="00410523">
      <w:r w:rsidRPr="00610133">
        <w:t>1450.210</w:t>
      </w:r>
      <w:r w:rsidRPr="00610133">
        <w:tab/>
      </w:r>
      <w:r w:rsidR="00955EDD">
        <w:t xml:space="preserve">Residential </w:t>
      </w:r>
      <w:r w:rsidRPr="00610133">
        <w:t>Leasing Agent Examination</w:t>
      </w:r>
    </w:p>
    <w:p w14:paraId="4EBDA679" w14:textId="77777777" w:rsidR="00410523" w:rsidRPr="00610133" w:rsidRDefault="00410523" w:rsidP="00410523">
      <w:r w:rsidRPr="00610133">
        <w:t>1450.220</w:t>
      </w:r>
      <w:r w:rsidRPr="00610133">
        <w:tab/>
        <w:t xml:space="preserve">Application for </w:t>
      </w:r>
      <w:r w:rsidR="00955EDD">
        <w:t xml:space="preserve">Residential </w:t>
      </w:r>
      <w:r w:rsidRPr="00610133">
        <w:t>Leasing Agent License by Examination</w:t>
      </w:r>
    </w:p>
    <w:p w14:paraId="5CA84FB7" w14:textId="77777777" w:rsidR="00410523" w:rsidRPr="00610133" w:rsidRDefault="00410523" w:rsidP="00410523">
      <w:r w:rsidRPr="00610133">
        <w:t>1450.230</w:t>
      </w:r>
      <w:r w:rsidRPr="00610133">
        <w:tab/>
        <w:t>Leasing Agent Termination of Employment (Repealed)</w:t>
      </w:r>
    </w:p>
    <w:p w14:paraId="4006FE91" w14:textId="77777777" w:rsidR="00410523" w:rsidRPr="00610133" w:rsidRDefault="00410523" w:rsidP="00410523">
      <w:r w:rsidRPr="00610133">
        <w:t>1450.240</w:t>
      </w:r>
      <w:r w:rsidRPr="00610133">
        <w:tab/>
      </w:r>
      <w:r w:rsidR="00955EDD">
        <w:t xml:space="preserve">Residential </w:t>
      </w:r>
      <w:r w:rsidRPr="00610133">
        <w:t xml:space="preserve">Leasing Agent Permit </w:t>
      </w:r>
    </w:p>
    <w:p w14:paraId="6760C768" w14:textId="77777777" w:rsidR="00410523" w:rsidRPr="00610133" w:rsidRDefault="00410523" w:rsidP="00410523">
      <w:r w:rsidRPr="00610133">
        <w:t>1450.250</w:t>
      </w:r>
      <w:r w:rsidRPr="00610133">
        <w:tab/>
      </w:r>
      <w:r w:rsidR="00955EDD">
        <w:t xml:space="preserve">Residential </w:t>
      </w:r>
      <w:r w:rsidRPr="00610133">
        <w:rPr>
          <w:bCs/>
        </w:rPr>
        <w:t>Leasing Agent</w:t>
      </w:r>
      <w:r w:rsidRPr="00610133">
        <w:t xml:space="preserve"> </w:t>
      </w:r>
      <w:r w:rsidRPr="00610133">
        <w:rPr>
          <w:bCs/>
        </w:rPr>
        <w:t>Continuing Education</w:t>
      </w:r>
    </w:p>
    <w:p w14:paraId="06CECC9B" w14:textId="77777777" w:rsidR="00410523" w:rsidRPr="00610133" w:rsidRDefault="00410523" w:rsidP="00410523">
      <w:r w:rsidRPr="00610133">
        <w:t>1450.260</w:t>
      </w:r>
      <w:r w:rsidRPr="00610133">
        <w:tab/>
        <w:t>Approved Courses, Schools and Instructors for Leasing Agents (Repealed)</w:t>
      </w:r>
    </w:p>
    <w:p w14:paraId="468C1865" w14:textId="77777777" w:rsidR="00410523" w:rsidRPr="00610133" w:rsidRDefault="00410523" w:rsidP="00C80007"/>
    <w:p w14:paraId="0790BC7A" w14:textId="77777777" w:rsidR="00410523" w:rsidRPr="00610133" w:rsidRDefault="00410523" w:rsidP="00410523">
      <w:pPr>
        <w:jc w:val="center"/>
      </w:pPr>
      <w:r w:rsidRPr="00610133">
        <w:t xml:space="preserve">SUBPART C:  LICENSING AND EDUCATION FOR SALESPERSON </w:t>
      </w:r>
    </w:p>
    <w:p w14:paraId="569B495E" w14:textId="77777777" w:rsidR="00410523" w:rsidRPr="00610133" w:rsidRDefault="00410523" w:rsidP="00410523"/>
    <w:p w14:paraId="1E5A8C11" w14:textId="77777777" w:rsidR="00410523" w:rsidRPr="00610133" w:rsidRDefault="00410523" w:rsidP="00410523">
      <w:r w:rsidRPr="00610133">
        <w:t>Section</w:t>
      </w:r>
    </w:p>
    <w:p w14:paraId="12BC37C1" w14:textId="77777777" w:rsidR="00410523" w:rsidRPr="00610133" w:rsidRDefault="00410523" w:rsidP="00410523">
      <w:r w:rsidRPr="00610133">
        <w:t>1450.300</w:t>
      </w:r>
      <w:r w:rsidRPr="00610133">
        <w:tab/>
      </w:r>
      <w:r w:rsidRPr="00610133">
        <w:rPr>
          <w:bCs/>
        </w:rPr>
        <w:t>Salesperson Educational Requirements to Obtain a License</w:t>
      </w:r>
      <w:r w:rsidRPr="00610133">
        <w:t xml:space="preserve"> (Repealed)</w:t>
      </w:r>
    </w:p>
    <w:p w14:paraId="59B396D7" w14:textId="77777777" w:rsidR="00410523" w:rsidRPr="00610133" w:rsidRDefault="00410523" w:rsidP="00410523">
      <w:r w:rsidRPr="00610133">
        <w:t>1450.310</w:t>
      </w:r>
      <w:r w:rsidRPr="00610133">
        <w:tab/>
      </w:r>
      <w:r w:rsidRPr="00610133">
        <w:rPr>
          <w:bCs/>
        </w:rPr>
        <w:t xml:space="preserve">Salesperson Examination </w:t>
      </w:r>
      <w:r w:rsidRPr="00610133">
        <w:t>(Repealed)</w:t>
      </w:r>
    </w:p>
    <w:p w14:paraId="59AEAAFE" w14:textId="77777777" w:rsidR="00410523" w:rsidRPr="00610133" w:rsidRDefault="00410523" w:rsidP="00410523">
      <w:r w:rsidRPr="00610133">
        <w:t>1450.320</w:t>
      </w:r>
      <w:r w:rsidRPr="00610133">
        <w:tab/>
      </w:r>
      <w:r w:rsidRPr="00610133">
        <w:rPr>
          <w:bCs/>
        </w:rPr>
        <w:t>Applications for Salesperson License by Examination</w:t>
      </w:r>
      <w:r w:rsidRPr="00610133">
        <w:t xml:space="preserve"> (Repealed)</w:t>
      </w:r>
    </w:p>
    <w:p w14:paraId="1CE2B9E7" w14:textId="77777777" w:rsidR="00410523" w:rsidRPr="00610133" w:rsidRDefault="00410523" w:rsidP="00410523">
      <w:r w:rsidRPr="00610133">
        <w:t>1450.330</w:t>
      </w:r>
      <w:r w:rsidRPr="00610133">
        <w:tab/>
      </w:r>
      <w:r w:rsidRPr="00610133">
        <w:rPr>
          <w:bCs/>
        </w:rPr>
        <w:t>Application for Salesperson License by Reciprocity</w:t>
      </w:r>
      <w:r w:rsidRPr="00610133">
        <w:t xml:space="preserve"> (Repealed)</w:t>
      </w:r>
    </w:p>
    <w:p w14:paraId="41028E69" w14:textId="77777777" w:rsidR="00410523" w:rsidRPr="00610133" w:rsidRDefault="00410523" w:rsidP="00410523">
      <w:r w:rsidRPr="00610133">
        <w:t>1450.340</w:t>
      </w:r>
      <w:r w:rsidRPr="00610133">
        <w:tab/>
        <w:t>Salesperson Continuing Education (Repealed)</w:t>
      </w:r>
    </w:p>
    <w:p w14:paraId="1A1E3487" w14:textId="77777777" w:rsidR="00410523" w:rsidRPr="00610133" w:rsidRDefault="00410523" w:rsidP="00C80007"/>
    <w:p w14:paraId="13D1E57B" w14:textId="77777777" w:rsidR="00410523" w:rsidRPr="00610133" w:rsidRDefault="00410523" w:rsidP="00410523">
      <w:pPr>
        <w:jc w:val="center"/>
      </w:pPr>
      <w:r w:rsidRPr="00610133">
        <w:t>SUBPART D:  BROKER LICENSING AND EDUCATION</w:t>
      </w:r>
    </w:p>
    <w:p w14:paraId="765D4944" w14:textId="77777777" w:rsidR="00410523" w:rsidRPr="00610133" w:rsidRDefault="00410523" w:rsidP="00410523"/>
    <w:p w14:paraId="73D0AEA2" w14:textId="77777777" w:rsidR="00410523" w:rsidRPr="00610133" w:rsidRDefault="00410523" w:rsidP="00410523">
      <w:r w:rsidRPr="00610133">
        <w:t>Section</w:t>
      </w:r>
    </w:p>
    <w:p w14:paraId="27C883A6" w14:textId="77777777" w:rsidR="00410523" w:rsidRPr="00610133" w:rsidRDefault="00410523" w:rsidP="00410523">
      <w:r w:rsidRPr="00610133">
        <w:t>1450.400</w:t>
      </w:r>
      <w:r w:rsidRPr="00610133">
        <w:tab/>
      </w:r>
      <w:r w:rsidRPr="00610133">
        <w:rPr>
          <w:bCs/>
        </w:rPr>
        <w:t>Broker Pre-license Education Requirements</w:t>
      </w:r>
    </w:p>
    <w:p w14:paraId="526F4874" w14:textId="77777777" w:rsidR="00410523" w:rsidRPr="00610133" w:rsidRDefault="00410523" w:rsidP="00410523">
      <w:r w:rsidRPr="00610133">
        <w:t>1450.410</w:t>
      </w:r>
      <w:r w:rsidRPr="00610133">
        <w:tab/>
        <w:t>Broker Post-License Education Requirements</w:t>
      </w:r>
    </w:p>
    <w:p w14:paraId="123B591E" w14:textId="77777777" w:rsidR="00410523" w:rsidRPr="00610133" w:rsidRDefault="00410523" w:rsidP="00410523">
      <w:r w:rsidRPr="00610133">
        <w:t>1450.420</w:t>
      </w:r>
      <w:r w:rsidRPr="00610133">
        <w:tab/>
        <w:t xml:space="preserve">Broker Examination </w:t>
      </w:r>
    </w:p>
    <w:p w14:paraId="09D6989C" w14:textId="77777777" w:rsidR="00410523" w:rsidRPr="00610133" w:rsidRDefault="00410523" w:rsidP="00410523">
      <w:r w:rsidRPr="00610133">
        <w:t>1450.430</w:t>
      </w:r>
      <w:r w:rsidRPr="00610133">
        <w:tab/>
      </w:r>
      <w:r w:rsidRPr="00610133">
        <w:rPr>
          <w:bCs/>
        </w:rPr>
        <w:t>Application for Broker License by Examination</w:t>
      </w:r>
      <w:r w:rsidRPr="00610133">
        <w:t xml:space="preserve"> </w:t>
      </w:r>
    </w:p>
    <w:p w14:paraId="08A961CE" w14:textId="77777777" w:rsidR="00410523" w:rsidRPr="00610133" w:rsidRDefault="00410523" w:rsidP="00410523">
      <w:r w:rsidRPr="00610133">
        <w:t>1450.440</w:t>
      </w:r>
      <w:r w:rsidRPr="00610133">
        <w:tab/>
      </w:r>
      <w:r w:rsidRPr="00610133">
        <w:rPr>
          <w:bCs/>
        </w:rPr>
        <w:t>Application for Broker License by Reciprocity</w:t>
      </w:r>
      <w:r w:rsidRPr="00610133">
        <w:t xml:space="preserve"> </w:t>
      </w:r>
    </w:p>
    <w:p w14:paraId="6519DA19" w14:textId="77777777" w:rsidR="00410523" w:rsidRPr="00610133" w:rsidRDefault="00410523" w:rsidP="00410523">
      <w:r w:rsidRPr="00610133">
        <w:t>1450.450</w:t>
      </w:r>
      <w:r w:rsidRPr="00610133">
        <w:tab/>
        <w:t>Broker Continuing Education</w:t>
      </w:r>
    </w:p>
    <w:p w14:paraId="2BD0EF1D" w14:textId="77777777" w:rsidR="00410523" w:rsidRPr="00610133" w:rsidRDefault="00410523" w:rsidP="00410523"/>
    <w:p w14:paraId="0971F2F2" w14:textId="77777777" w:rsidR="00410523" w:rsidRPr="00610133" w:rsidRDefault="00410523" w:rsidP="00410523">
      <w:pPr>
        <w:jc w:val="center"/>
      </w:pPr>
      <w:r w:rsidRPr="00610133">
        <w:t>SUBPART E:  MANAGING BROKER LICENSING</w:t>
      </w:r>
      <w:r w:rsidR="00E15C50">
        <w:t xml:space="preserve"> </w:t>
      </w:r>
      <w:r w:rsidRPr="00610133">
        <w:t>AND EDUCATION</w:t>
      </w:r>
    </w:p>
    <w:p w14:paraId="7381E55C" w14:textId="77777777" w:rsidR="00410523" w:rsidRPr="00610133" w:rsidRDefault="00410523" w:rsidP="00410523"/>
    <w:p w14:paraId="5948E425" w14:textId="77777777" w:rsidR="00410523" w:rsidRPr="00610133" w:rsidRDefault="00410523" w:rsidP="00410523">
      <w:r w:rsidRPr="00610133">
        <w:t>Section</w:t>
      </w:r>
    </w:p>
    <w:p w14:paraId="5C6544AB" w14:textId="77777777" w:rsidR="00410523" w:rsidRPr="00610133" w:rsidRDefault="00410523" w:rsidP="00410523">
      <w:pPr>
        <w:ind w:left="1440" w:hanging="1440"/>
      </w:pPr>
      <w:r w:rsidRPr="00610133">
        <w:t>1450.500</w:t>
      </w:r>
      <w:r w:rsidRPr="00610133">
        <w:tab/>
      </w:r>
      <w:r w:rsidRPr="00610133">
        <w:rPr>
          <w:bCs/>
        </w:rPr>
        <w:t xml:space="preserve">Managing Broker </w:t>
      </w:r>
      <w:r w:rsidR="00524565">
        <w:rPr>
          <w:bCs/>
        </w:rPr>
        <w:t>Pre-License</w:t>
      </w:r>
      <w:r w:rsidR="00924802">
        <w:rPr>
          <w:bCs/>
        </w:rPr>
        <w:t xml:space="preserve"> Education</w:t>
      </w:r>
      <w:r w:rsidRPr="00610133">
        <w:rPr>
          <w:bCs/>
        </w:rPr>
        <w:t xml:space="preserve"> Requirements</w:t>
      </w:r>
    </w:p>
    <w:p w14:paraId="34083D2C" w14:textId="77777777" w:rsidR="00410523" w:rsidRPr="00610133" w:rsidRDefault="00410523" w:rsidP="00410523">
      <w:r w:rsidRPr="00610133">
        <w:t>1450.510</w:t>
      </w:r>
      <w:r w:rsidRPr="00610133">
        <w:tab/>
      </w:r>
      <w:r w:rsidRPr="00610133">
        <w:rPr>
          <w:bCs/>
        </w:rPr>
        <w:t>Managing Broker Examination</w:t>
      </w:r>
      <w:r w:rsidRPr="00610133">
        <w:t xml:space="preserve"> </w:t>
      </w:r>
    </w:p>
    <w:p w14:paraId="3B1F8DC9" w14:textId="77777777" w:rsidR="00410523" w:rsidRPr="00610133" w:rsidRDefault="00410523" w:rsidP="00410523">
      <w:r w:rsidRPr="00610133">
        <w:t>1450.520</w:t>
      </w:r>
      <w:r w:rsidRPr="00610133">
        <w:tab/>
      </w:r>
      <w:r w:rsidRPr="00610133">
        <w:rPr>
          <w:bCs/>
        </w:rPr>
        <w:t>Application for Managing Broker License by Examination</w:t>
      </w:r>
      <w:r w:rsidRPr="00610133">
        <w:t xml:space="preserve">  </w:t>
      </w:r>
    </w:p>
    <w:p w14:paraId="448F38D4" w14:textId="77777777" w:rsidR="00410523" w:rsidRPr="00610133" w:rsidRDefault="00410523" w:rsidP="00410523">
      <w:r w:rsidRPr="00610133">
        <w:t>1450.530</w:t>
      </w:r>
      <w:r w:rsidRPr="00610133">
        <w:tab/>
        <w:t xml:space="preserve">Application for Managing Broker License by Reciprocity </w:t>
      </w:r>
    </w:p>
    <w:p w14:paraId="4583EA91" w14:textId="77777777" w:rsidR="00410523" w:rsidRPr="00610133" w:rsidRDefault="00410523" w:rsidP="00410523">
      <w:r w:rsidRPr="00610133">
        <w:t>1450.540</w:t>
      </w:r>
      <w:r w:rsidRPr="00610133">
        <w:tab/>
        <w:t xml:space="preserve">Managing Broker Continuing Education </w:t>
      </w:r>
    </w:p>
    <w:p w14:paraId="70CA9670" w14:textId="77777777" w:rsidR="00410523" w:rsidRDefault="00410523" w:rsidP="008841ED">
      <w:pPr>
        <w:ind w:left="1440" w:hanging="1440"/>
      </w:pPr>
      <w:r w:rsidRPr="00610133">
        <w:t>1450.550</w:t>
      </w:r>
      <w:r w:rsidRPr="00610133">
        <w:tab/>
        <w:t xml:space="preserve">Managing Broker </w:t>
      </w:r>
      <w:r w:rsidR="008841ED" w:rsidRPr="00610133">
        <w:t>License Transfer to Broker License</w:t>
      </w:r>
    </w:p>
    <w:p w14:paraId="26FA37C2" w14:textId="77777777" w:rsidR="00242425" w:rsidRPr="00610133" w:rsidRDefault="00242425" w:rsidP="008841ED">
      <w:pPr>
        <w:ind w:left="1440" w:hanging="1440"/>
      </w:pPr>
      <w:r>
        <w:t>1450.560</w:t>
      </w:r>
      <w:r>
        <w:tab/>
        <w:t>Managing Broker Self-Sponsorship</w:t>
      </w:r>
    </w:p>
    <w:p w14:paraId="6839C4B2" w14:textId="77777777" w:rsidR="008841ED" w:rsidRPr="00610133" w:rsidRDefault="008841ED" w:rsidP="008841ED">
      <w:pPr>
        <w:ind w:left="1440" w:hanging="1440"/>
      </w:pPr>
    </w:p>
    <w:p w14:paraId="0B3BDBDA" w14:textId="77777777" w:rsidR="00410523" w:rsidRPr="00610133" w:rsidRDefault="00410523" w:rsidP="00410523">
      <w:pPr>
        <w:jc w:val="center"/>
      </w:pPr>
      <w:r w:rsidRPr="00610133">
        <w:t>SUBPART F:  CORPORATIONS, LIMITED LIABILITY COMPANIES,</w:t>
      </w:r>
    </w:p>
    <w:p w14:paraId="126DDEFD" w14:textId="77777777" w:rsidR="00410523" w:rsidRPr="00610133" w:rsidRDefault="00410523" w:rsidP="00410523">
      <w:pPr>
        <w:jc w:val="center"/>
      </w:pPr>
      <w:r w:rsidRPr="00610133">
        <w:t>PARTNERSHIPS</w:t>
      </w:r>
      <w:r w:rsidR="008841ED" w:rsidRPr="00610133">
        <w:t>, LIMITED PARTNERSHIPS</w:t>
      </w:r>
      <w:r w:rsidRPr="00610133">
        <w:t xml:space="preserve"> AND LIMITED </w:t>
      </w:r>
      <w:r w:rsidR="008841ED" w:rsidRPr="00610133">
        <w:t xml:space="preserve">LIABILITY </w:t>
      </w:r>
      <w:r w:rsidRPr="00610133">
        <w:t>PARTNERSHIPS</w:t>
      </w:r>
    </w:p>
    <w:p w14:paraId="1C104A82" w14:textId="77777777" w:rsidR="00410523" w:rsidRPr="00610133" w:rsidRDefault="00410523" w:rsidP="00C80007"/>
    <w:p w14:paraId="3807125A" w14:textId="77777777" w:rsidR="00410523" w:rsidRPr="00610133" w:rsidRDefault="00410523" w:rsidP="00410523">
      <w:r w:rsidRPr="00610133">
        <w:t>Section</w:t>
      </w:r>
    </w:p>
    <w:p w14:paraId="0257D839" w14:textId="77777777" w:rsidR="00410523" w:rsidRPr="00610133" w:rsidRDefault="00410523" w:rsidP="00410523">
      <w:pPr>
        <w:ind w:left="1440" w:hanging="1440"/>
      </w:pPr>
      <w:r w:rsidRPr="00610133">
        <w:t>1450.600</w:t>
      </w:r>
      <w:r w:rsidRPr="00610133">
        <w:tab/>
      </w:r>
      <w:r w:rsidR="008841ED" w:rsidRPr="00610133">
        <w:t xml:space="preserve">Application for </w:t>
      </w:r>
      <w:r w:rsidRPr="00610133">
        <w:t>Corporations, Limited Liability Companies, Partnerships</w:t>
      </w:r>
      <w:r w:rsidR="008841ED" w:rsidRPr="00610133">
        <w:t>, Limited Partnerships</w:t>
      </w:r>
      <w:r w:rsidRPr="00610133">
        <w:t xml:space="preserve"> and Limited </w:t>
      </w:r>
      <w:r w:rsidR="008841ED" w:rsidRPr="00610133">
        <w:t xml:space="preserve">Liability </w:t>
      </w:r>
      <w:r w:rsidRPr="00610133">
        <w:t xml:space="preserve">Partnerships </w:t>
      </w:r>
      <w:r w:rsidR="008841ED" w:rsidRPr="00610133">
        <w:t>Licenses</w:t>
      </w:r>
    </w:p>
    <w:p w14:paraId="7F0EA7CB" w14:textId="77777777" w:rsidR="00410523" w:rsidRPr="00610133" w:rsidRDefault="00410523" w:rsidP="00AF79A3">
      <w:pPr>
        <w:ind w:left="1440" w:hanging="1440"/>
      </w:pPr>
      <w:r w:rsidRPr="00610133">
        <w:t>1450.610</w:t>
      </w:r>
      <w:r w:rsidRPr="00610133">
        <w:tab/>
      </w:r>
      <w:r w:rsidR="00955EDD">
        <w:t xml:space="preserve">Place of Business; Office </w:t>
      </w:r>
      <w:r w:rsidR="00AF79A3">
        <w:t xml:space="preserve">and Virtual Office </w:t>
      </w:r>
      <w:r w:rsidR="00955EDD">
        <w:t>Requirements</w:t>
      </w:r>
    </w:p>
    <w:p w14:paraId="70481394" w14:textId="77777777" w:rsidR="00410523" w:rsidRPr="00610133" w:rsidRDefault="00410523" w:rsidP="00410523"/>
    <w:p w14:paraId="1823F6D9" w14:textId="77777777" w:rsidR="00410523" w:rsidRPr="00610133" w:rsidRDefault="00410523" w:rsidP="00410523">
      <w:pPr>
        <w:jc w:val="center"/>
      </w:pPr>
      <w:r w:rsidRPr="00610133">
        <w:t>SUBPART G:  COMPENSATION AND BUSINESS PRACTICES</w:t>
      </w:r>
    </w:p>
    <w:p w14:paraId="36C1B3D5" w14:textId="77777777" w:rsidR="00410523" w:rsidRPr="00610133" w:rsidRDefault="00410523" w:rsidP="00410523"/>
    <w:p w14:paraId="401CB36B" w14:textId="77777777" w:rsidR="00410523" w:rsidRPr="00610133" w:rsidRDefault="00410523" w:rsidP="00410523">
      <w:r w:rsidRPr="00610133">
        <w:t>Section</w:t>
      </w:r>
    </w:p>
    <w:p w14:paraId="281BDCD3" w14:textId="77777777" w:rsidR="00410523" w:rsidRPr="00610133" w:rsidRDefault="00410523" w:rsidP="00410523">
      <w:r w:rsidRPr="00610133">
        <w:t>1450.700</w:t>
      </w:r>
      <w:r w:rsidRPr="00610133">
        <w:tab/>
      </w:r>
      <w:r w:rsidR="008841ED" w:rsidRPr="00610133">
        <w:t>Sponsoring</w:t>
      </w:r>
      <w:r w:rsidRPr="00610133">
        <w:t xml:space="preserve"> Broker Responsibilities </w:t>
      </w:r>
    </w:p>
    <w:p w14:paraId="4FF35308" w14:textId="77777777" w:rsidR="00410523" w:rsidRPr="00610133" w:rsidRDefault="00410523" w:rsidP="00410523">
      <w:r w:rsidRPr="00610133">
        <w:t>1450.705</w:t>
      </w:r>
      <w:r w:rsidRPr="00610133">
        <w:tab/>
      </w:r>
      <w:r w:rsidR="00524565">
        <w:t>Designated</w:t>
      </w:r>
      <w:r w:rsidR="008841ED" w:rsidRPr="00610133">
        <w:rPr>
          <w:b/>
        </w:rPr>
        <w:t xml:space="preserve"> </w:t>
      </w:r>
      <w:r w:rsidR="008841ED" w:rsidRPr="00610133">
        <w:t xml:space="preserve">Managing Broker Responsibilities and </w:t>
      </w:r>
      <w:r w:rsidRPr="00610133">
        <w:t xml:space="preserve">Supervision </w:t>
      </w:r>
    </w:p>
    <w:p w14:paraId="44C54594" w14:textId="77777777" w:rsidR="00410523" w:rsidRPr="00610133" w:rsidRDefault="00410523" w:rsidP="00410523">
      <w:r w:rsidRPr="00610133">
        <w:t>1450.710</w:t>
      </w:r>
      <w:r w:rsidRPr="00610133">
        <w:tab/>
        <w:t xml:space="preserve">Discrimination </w:t>
      </w:r>
    </w:p>
    <w:p w14:paraId="5F0B1947" w14:textId="77777777" w:rsidR="00410523" w:rsidRPr="00610133" w:rsidRDefault="00410523" w:rsidP="00410523">
      <w:r w:rsidRPr="00610133">
        <w:t>1450.715</w:t>
      </w:r>
      <w:r w:rsidRPr="00610133">
        <w:tab/>
        <w:t xml:space="preserve">Advertising </w:t>
      </w:r>
    </w:p>
    <w:p w14:paraId="47D5A2D1" w14:textId="77777777" w:rsidR="00410523" w:rsidRPr="00610133" w:rsidRDefault="00410523" w:rsidP="00410523">
      <w:r w:rsidRPr="00610133">
        <w:t>1450.720</w:t>
      </w:r>
      <w:r w:rsidRPr="00610133">
        <w:tab/>
      </w:r>
      <w:r w:rsidR="00955EDD">
        <w:t>Digital or Electronic</w:t>
      </w:r>
      <w:r w:rsidRPr="00610133">
        <w:t xml:space="preserve"> Advertising </w:t>
      </w:r>
      <w:r w:rsidR="00955EDD">
        <w:t>and Communication</w:t>
      </w:r>
    </w:p>
    <w:p w14:paraId="69D40696" w14:textId="77777777" w:rsidR="00410523" w:rsidRPr="00610133" w:rsidRDefault="00410523" w:rsidP="00410523">
      <w:r w:rsidRPr="00610133">
        <w:t>1450.725</w:t>
      </w:r>
      <w:r w:rsidRPr="00610133">
        <w:tab/>
        <w:t xml:space="preserve">Office Identification </w:t>
      </w:r>
    </w:p>
    <w:p w14:paraId="060DA075" w14:textId="77777777" w:rsidR="00410523" w:rsidRPr="00610133" w:rsidRDefault="00410523" w:rsidP="00410523">
      <w:r w:rsidRPr="00610133">
        <w:t>1450.730</w:t>
      </w:r>
      <w:r w:rsidRPr="00610133">
        <w:tab/>
      </w:r>
      <w:r w:rsidR="00AF79A3">
        <w:t>Office Registry Requirements</w:t>
      </w:r>
    </w:p>
    <w:p w14:paraId="53D15490" w14:textId="77777777" w:rsidR="00410523" w:rsidRPr="00610133" w:rsidRDefault="00410523" w:rsidP="00410523">
      <w:r w:rsidRPr="00610133">
        <w:t>1450.735</w:t>
      </w:r>
      <w:r w:rsidRPr="00610133">
        <w:tab/>
        <w:t xml:space="preserve">Employment </w:t>
      </w:r>
      <w:r w:rsidR="00955EDD">
        <w:t xml:space="preserve">or Independent Contractor </w:t>
      </w:r>
      <w:r w:rsidRPr="00610133">
        <w:t xml:space="preserve">Agreements </w:t>
      </w:r>
    </w:p>
    <w:p w14:paraId="20A5EAA9" w14:textId="77777777" w:rsidR="00410523" w:rsidRPr="00610133" w:rsidRDefault="00410523" w:rsidP="00410523">
      <w:r w:rsidRPr="00610133">
        <w:t>1450.740</w:t>
      </w:r>
      <w:r w:rsidRPr="00610133">
        <w:tab/>
        <w:t xml:space="preserve">Unlicensed Assistants </w:t>
      </w:r>
    </w:p>
    <w:p w14:paraId="182820C6" w14:textId="77777777" w:rsidR="00410523" w:rsidRPr="00610133" w:rsidRDefault="00410523" w:rsidP="00410523">
      <w:r w:rsidRPr="00610133">
        <w:t>1450.745</w:t>
      </w:r>
      <w:r w:rsidRPr="00610133">
        <w:tab/>
      </w:r>
      <w:r w:rsidR="00955EDD">
        <w:t>Business Entity</w:t>
      </w:r>
      <w:r w:rsidRPr="00610133">
        <w:t xml:space="preserve"> for </w:t>
      </w:r>
      <w:r w:rsidR="00955EDD">
        <w:t>Direct</w:t>
      </w:r>
      <w:r w:rsidRPr="00610133">
        <w:t xml:space="preserve"> Payment </w:t>
      </w:r>
      <w:r w:rsidR="00955EDD">
        <w:t>of Compensation</w:t>
      </w:r>
    </w:p>
    <w:p w14:paraId="567E1B6D" w14:textId="77777777" w:rsidR="00410523" w:rsidRPr="00610133" w:rsidRDefault="00410523" w:rsidP="00410523">
      <w:r w:rsidRPr="00610133">
        <w:t>1450.750</w:t>
      </w:r>
      <w:r w:rsidRPr="00610133">
        <w:tab/>
        <w:t xml:space="preserve">Special Accounts </w:t>
      </w:r>
    </w:p>
    <w:p w14:paraId="3EEF1A16" w14:textId="77777777" w:rsidR="00410523" w:rsidRPr="00610133" w:rsidRDefault="00410523" w:rsidP="00410523">
      <w:r w:rsidRPr="00610133">
        <w:t>1450.755</w:t>
      </w:r>
      <w:r w:rsidRPr="00610133">
        <w:tab/>
        <w:t xml:space="preserve">Recordkeeping </w:t>
      </w:r>
    </w:p>
    <w:p w14:paraId="75C890A3" w14:textId="77777777" w:rsidR="00410523" w:rsidRPr="00610133" w:rsidRDefault="00410523" w:rsidP="00410523">
      <w:r w:rsidRPr="00610133">
        <w:t>1450.760</w:t>
      </w:r>
      <w:r w:rsidRPr="00610133">
        <w:tab/>
        <w:t xml:space="preserve">Disclosure of Compensation </w:t>
      </w:r>
    </w:p>
    <w:p w14:paraId="2A61A478" w14:textId="77777777" w:rsidR="00410523" w:rsidRPr="00610133" w:rsidRDefault="00410523" w:rsidP="00410523">
      <w:r w:rsidRPr="00610133">
        <w:t>1450.765</w:t>
      </w:r>
      <w:r w:rsidRPr="00610133">
        <w:tab/>
        <w:t xml:space="preserve">Disclosure of Licensee Status </w:t>
      </w:r>
    </w:p>
    <w:p w14:paraId="7EEF4EC1" w14:textId="77777777" w:rsidR="00410523" w:rsidRPr="00610133" w:rsidRDefault="00410523" w:rsidP="00410523">
      <w:r w:rsidRPr="00610133">
        <w:t>1450.770</w:t>
      </w:r>
      <w:r w:rsidRPr="00610133">
        <w:tab/>
        <w:t xml:space="preserve">Brokerage Agreements and Listing Agreements </w:t>
      </w:r>
    </w:p>
    <w:p w14:paraId="3DAD4709" w14:textId="77777777" w:rsidR="00410523" w:rsidRPr="00610133" w:rsidRDefault="00410523" w:rsidP="00410523">
      <w:r w:rsidRPr="00610133">
        <w:t>1450.775</w:t>
      </w:r>
      <w:r w:rsidRPr="00610133">
        <w:tab/>
        <w:t xml:space="preserve">Written Agreements </w:t>
      </w:r>
    </w:p>
    <w:p w14:paraId="3B8B071A" w14:textId="77777777" w:rsidR="00410523" w:rsidRPr="00610133" w:rsidRDefault="00410523" w:rsidP="00410523">
      <w:r w:rsidRPr="00610133">
        <w:t>1450.780</w:t>
      </w:r>
      <w:r w:rsidRPr="00610133">
        <w:tab/>
        <w:t xml:space="preserve">Referral Fees and Affinity Relationships </w:t>
      </w:r>
    </w:p>
    <w:p w14:paraId="5F9C3A53" w14:textId="77777777" w:rsidR="00410523" w:rsidRPr="00610133" w:rsidRDefault="00410523" w:rsidP="00410523">
      <w:r w:rsidRPr="00610133">
        <w:t>1450.785</w:t>
      </w:r>
      <w:r w:rsidRPr="00610133">
        <w:tab/>
        <w:t>Rental Finding Services</w:t>
      </w:r>
    </w:p>
    <w:p w14:paraId="07765FBE" w14:textId="77777777" w:rsidR="00410523" w:rsidRPr="00610133" w:rsidRDefault="008841ED" w:rsidP="00410523">
      <w:r w:rsidRPr="00610133">
        <w:t>1450.790</w:t>
      </w:r>
      <w:r w:rsidRPr="00610133">
        <w:tab/>
        <w:t xml:space="preserve">Broker Price Opinions and Comparative Market </w:t>
      </w:r>
      <w:r w:rsidR="00955EDD">
        <w:t>Analyses</w:t>
      </w:r>
    </w:p>
    <w:p w14:paraId="6343AA7A" w14:textId="77777777" w:rsidR="00410523" w:rsidRPr="00610133" w:rsidRDefault="00410523" w:rsidP="00410523"/>
    <w:p w14:paraId="35EFFBD6" w14:textId="77777777" w:rsidR="00410523" w:rsidRPr="00610133" w:rsidRDefault="00410523" w:rsidP="00410523">
      <w:pPr>
        <w:jc w:val="center"/>
      </w:pPr>
      <w:r w:rsidRPr="00610133">
        <w:t>SUBPART H:  AGENCY RELATIONSHIPS</w:t>
      </w:r>
    </w:p>
    <w:p w14:paraId="529D21B3" w14:textId="77777777" w:rsidR="00410523" w:rsidRPr="00610133" w:rsidRDefault="00410523" w:rsidP="00410523"/>
    <w:p w14:paraId="7122AB83" w14:textId="77777777" w:rsidR="00410523" w:rsidRPr="00610133" w:rsidRDefault="00410523" w:rsidP="00410523">
      <w:r w:rsidRPr="00610133">
        <w:t>Section</w:t>
      </w:r>
    </w:p>
    <w:p w14:paraId="5A1AB879" w14:textId="77777777" w:rsidR="00410523" w:rsidRPr="00610133" w:rsidRDefault="00410523" w:rsidP="00410523">
      <w:r w:rsidRPr="00610133">
        <w:t>1450.800</w:t>
      </w:r>
      <w:r w:rsidRPr="00610133">
        <w:tab/>
        <w:t xml:space="preserve">Confidentiality </w:t>
      </w:r>
    </w:p>
    <w:p w14:paraId="4E23EBC6" w14:textId="77777777" w:rsidR="00410523" w:rsidRPr="00610133" w:rsidRDefault="00410523" w:rsidP="00410523">
      <w:pPr>
        <w:ind w:left="1440" w:hanging="1440"/>
      </w:pPr>
      <w:r w:rsidRPr="00610133">
        <w:t>1450.810</w:t>
      </w:r>
      <w:r w:rsidRPr="00610133">
        <w:tab/>
        <w:t xml:space="preserve">Failure to Disclose Information Not Affecting Physical Condition </w:t>
      </w:r>
      <w:r w:rsidR="008841ED" w:rsidRPr="00610133">
        <w:t>of Real Estate</w:t>
      </w:r>
    </w:p>
    <w:p w14:paraId="5318E165" w14:textId="77777777" w:rsidR="00410523" w:rsidRPr="00610133" w:rsidRDefault="00410523" w:rsidP="00410523">
      <w:pPr>
        <w:ind w:left="1440" w:hanging="1440"/>
      </w:pPr>
      <w:r w:rsidRPr="00610133">
        <w:lastRenderedPageBreak/>
        <w:t>1450.820</w:t>
      </w:r>
      <w:r w:rsidRPr="00610133">
        <w:tab/>
      </w:r>
      <w:r w:rsidRPr="00610133">
        <w:rPr>
          <w:bCs/>
          <w:color w:val="000000"/>
        </w:rPr>
        <w:t xml:space="preserve">Dual </w:t>
      </w:r>
      <w:r w:rsidR="008841ED" w:rsidRPr="00610133">
        <w:rPr>
          <w:bCs/>
          <w:color w:val="000000"/>
        </w:rPr>
        <w:t>Agency Prohibition</w:t>
      </w:r>
    </w:p>
    <w:p w14:paraId="7C8BD10E" w14:textId="77777777" w:rsidR="00410523" w:rsidRPr="00610133" w:rsidRDefault="00410523" w:rsidP="00410523">
      <w:r w:rsidRPr="00610133">
        <w:t>1450.830</w:t>
      </w:r>
      <w:r w:rsidRPr="00610133">
        <w:tab/>
        <w:t>Disclosure of Contemporaneous Offers</w:t>
      </w:r>
    </w:p>
    <w:p w14:paraId="1ADFFF79" w14:textId="77777777" w:rsidR="00410523" w:rsidRPr="00610133" w:rsidRDefault="00410523" w:rsidP="00410523"/>
    <w:p w14:paraId="1E588253" w14:textId="77777777" w:rsidR="00410523" w:rsidRPr="00610133" w:rsidRDefault="00410523" w:rsidP="00410523">
      <w:pPr>
        <w:jc w:val="center"/>
      </w:pPr>
      <w:r w:rsidRPr="00610133">
        <w:t>SUBPART I:  DISCIPLINE RULES AND PROCEDURES</w:t>
      </w:r>
    </w:p>
    <w:p w14:paraId="448C7AED" w14:textId="77777777" w:rsidR="00410523" w:rsidRPr="00610133" w:rsidRDefault="00410523" w:rsidP="00410523"/>
    <w:p w14:paraId="5C54A898" w14:textId="77777777" w:rsidR="00410523" w:rsidRPr="00610133" w:rsidRDefault="00410523" w:rsidP="00410523">
      <w:r w:rsidRPr="00610133">
        <w:t>Section</w:t>
      </w:r>
    </w:p>
    <w:p w14:paraId="36D4A889" w14:textId="77777777" w:rsidR="00410523" w:rsidRPr="00610133" w:rsidRDefault="00410523" w:rsidP="00410523">
      <w:r w:rsidRPr="00610133">
        <w:t>1450.900</w:t>
      </w:r>
      <w:r w:rsidRPr="00610133">
        <w:tab/>
        <w:t xml:space="preserve">Unprofessional Conduct </w:t>
      </w:r>
    </w:p>
    <w:p w14:paraId="17525707" w14:textId="77777777" w:rsidR="00410523" w:rsidRPr="00610133" w:rsidRDefault="00410523" w:rsidP="00410523">
      <w:r w:rsidRPr="00610133">
        <w:t>1450.905</w:t>
      </w:r>
      <w:r w:rsidRPr="00610133">
        <w:tab/>
        <w:t xml:space="preserve">Temporary Suspension </w:t>
      </w:r>
    </w:p>
    <w:p w14:paraId="4CE1776B" w14:textId="77777777" w:rsidR="00410523" w:rsidRPr="00610133" w:rsidRDefault="00410523" w:rsidP="00410523">
      <w:r w:rsidRPr="00610133">
        <w:t>1450.910</w:t>
      </w:r>
      <w:r w:rsidRPr="00610133">
        <w:tab/>
      </w:r>
      <w:r w:rsidR="008841ED" w:rsidRPr="00610133">
        <w:t>Non-Disciplinary Action</w:t>
      </w:r>
      <w:r w:rsidRPr="00610133">
        <w:t xml:space="preserve"> </w:t>
      </w:r>
    </w:p>
    <w:p w14:paraId="00AF0F7A" w14:textId="77777777" w:rsidR="00410523" w:rsidRPr="00610133" w:rsidRDefault="00410523" w:rsidP="00410523">
      <w:pPr>
        <w:ind w:left="1440" w:hanging="1440"/>
      </w:pPr>
      <w:r w:rsidRPr="00610133">
        <w:t>1450.915</w:t>
      </w:r>
      <w:r w:rsidRPr="00610133">
        <w:tab/>
        <w:t xml:space="preserve">Suspension or Revocation of </w:t>
      </w:r>
      <w:r w:rsidR="008841ED" w:rsidRPr="00610133">
        <w:t xml:space="preserve">a </w:t>
      </w:r>
      <w:r w:rsidRPr="00610133">
        <w:t xml:space="preserve">Sponsoring </w:t>
      </w:r>
      <w:r w:rsidR="008841ED" w:rsidRPr="00610133">
        <w:t>Broker</w:t>
      </w:r>
      <w:r w:rsidRPr="00610133">
        <w:t xml:space="preserve"> or </w:t>
      </w:r>
      <w:r w:rsidR="00524565">
        <w:t>Designated</w:t>
      </w:r>
      <w:r w:rsidR="008841ED" w:rsidRPr="00610133">
        <w:t xml:space="preserve"> </w:t>
      </w:r>
      <w:r w:rsidRPr="00610133">
        <w:t xml:space="preserve">Managing </w:t>
      </w:r>
      <w:r w:rsidR="008841ED" w:rsidRPr="00610133">
        <w:t>Broker License</w:t>
      </w:r>
    </w:p>
    <w:p w14:paraId="56F1795C" w14:textId="77777777" w:rsidR="00410523" w:rsidRPr="00610133" w:rsidRDefault="00410523" w:rsidP="00410523">
      <w:r w:rsidRPr="00610133">
        <w:t>1450.920</w:t>
      </w:r>
      <w:r w:rsidRPr="00610133">
        <w:tab/>
        <w:t xml:space="preserve">Inspections and Audits </w:t>
      </w:r>
    </w:p>
    <w:p w14:paraId="08C9A78D" w14:textId="77777777" w:rsidR="00410523" w:rsidRPr="00610133" w:rsidRDefault="00410523" w:rsidP="00410523">
      <w:r w:rsidRPr="00610133">
        <w:t>1450.925</w:t>
      </w:r>
      <w:r w:rsidRPr="00610133">
        <w:tab/>
        <w:t>Audits of Special Funds by Outside Auditors</w:t>
      </w:r>
      <w:r w:rsidR="00955EDD">
        <w:t xml:space="preserve"> (Repealed)</w:t>
      </w:r>
    </w:p>
    <w:p w14:paraId="3B2D8518" w14:textId="77777777" w:rsidR="00410523" w:rsidRPr="00610133" w:rsidRDefault="00410523" w:rsidP="00410523">
      <w:r w:rsidRPr="00610133">
        <w:t>1450.930</w:t>
      </w:r>
      <w:r w:rsidRPr="00610133">
        <w:tab/>
        <w:t xml:space="preserve">Case File Review Committee </w:t>
      </w:r>
    </w:p>
    <w:p w14:paraId="5C57BE63" w14:textId="77777777" w:rsidR="00410523" w:rsidRPr="00610133" w:rsidRDefault="00410523" w:rsidP="00410523">
      <w:r w:rsidRPr="00610133">
        <w:t>1450.935</w:t>
      </w:r>
      <w:r w:rsidRPr="00610133">
        <w:tab/>
        <w:t>Peer Review Advisor</w:t>
      </w:r>
    </w:p>
    <w:p w14:paraId="2D2FBF8C" w14:textId="77777777" w:rsidR="00410523" w:rsidRPr="00610133" w:rsidRDefault="00410523" w:rsidP="00410523">
      <w:r w:rsidRPr="00610133">
        <w:t>1450.940</w:t>
      </w:r>
      <w:r w:rsidRPr="00610133">
        <w:tab/>
      </w:r>
      <w:r w:rsidR="008841ED" w:rsidRPr="00610133">
        <w:t xml:space="preserve">Rules of Practice in Administrative </w:t>
      </w:r>
      <w:r w:rsidRPr="00610133">
        <w:t xml:space="preserve">Hearings </w:t>
      </w:r>
    </w:p>
    <w:p w14:paraId="1BD420B3" w14:textId="77777777" w:rsidR="00410523" w:rsidRPr="00610133" w:rsidRDefault="00410523" w:rsidP="00410523">
      <w:r w:rsidRPr="00610133">
        <w:t>1450.945</w:t>
      </w:r>
      <w:r w:rsidRPr="00610133">
        <w:tab/>
        <w:t xml:space="preserve">Real Estate Recovery Fund </w:t>
      </w:r>
    </w:p>
    <w:p w14:paraId="33F72767" w14:textId="77777777" w:rsidR="00410523" w:rsidRPr="00610133" w:rsidRDefault="00410523" w:rsidP="00410523">
      <w:pPr>
        <w:ind w:left="1440" w:hanging="1440"/>
        <w:rPr>
          <w:b/>
          <w:bCs/>
        </w:rPr>
      </w:pPr>
      <w:r w:rsidRPr="00610133">
        <w:t>1450.950</w:t>
      </w:r>
      <w:r w:rsidRPr="00610133">
        <w:tab/>
      </w:r>
      <w:r w:rsidRPr="00610133">
        <w:rPr>
          <w:bCs/>
        </w:rPr>
        <w:t xml:space="preserve">Automatic </w:t>
      </w:r>
      <w:r w:rsidR="008841ED" w:rsidRPr="00610133">
        <w:rPr>
          <w:bCs/>
        </w:rPr>
        <w:t>Revocation</w:t>
      </w:r>
      <w:r w:rsidRPr="00610133">
        <w:rPr>
          <w:bCs/>
        </w:rPr>
        <w:t xml:space="preserve"> Upon Order </w:t>
      </w:r>
      <w:r w:rsidR="008841ED" w:rsidRPr="00610133">
        <w:rPr>
          <w:bCs/>
        </w:rPr>
        <w:t>for Payment</w:t>
      </w:r>
      <w:r w:rsidRPr="00610133">
        <w:rPr>
          <w:bCs/>
        </w:rPr>
        <w:t xml:space="preserve"> from the Real Estate Recovery Fund</w:t>
      </w:r>
      <w:r w:rsidR="00955EDD">
        <w:rPr>
          <w:bCs/>
        </w:rPr>
        <w:t xml:space="preserve"> (Repealed)</w:t>
      </w:r>
    </w:p>
    <w:p w14:paraId="2BAF72FC" w14:textId="77777777" w:rsidR="00410523" w:rsidRDefault="00410523" w:rsidP="00410523">
      <w:pPr>
        <w:ind w:left="1440" w:hanging="1440"/>
      </w:pPr>
      <w:r w:rsidRPr="00610133">
        <w:t>1450.955</w:t>
      </w:r>
      <w:r w:rsidRPr="00610133">
        <w:tab/>
      </w:r>
      <w:r w:rsidR="00524565">
        <w:t>Non</w:t>
      </w:r>
      <w:r w:rsidR="00E15C50">
        <w:t>b</w:t>
      </w:r>
      <w:r w:rsidR="00524565">
        <w:t xml:space="preserve">inding </w:t>
      </w:r>
      <w:r w:rsidRPr="00610133">
        <w:t xml:space="preserve">Advisory </w:t>
      </w:r>
      <w:r w:rsidR="00524565">
        <w:t>Opinion</w:t>
      </w:r>
      <w:r w:rsidR="00242425">
        <w:t>s</w:t>
      </w:r>
      <w:r w:rsidR="00955EDD">
        <w:t xml:space="preserve"> (Repealed)</w:t>
      </w:r>
    </w:p>
    <w:p w14:paraId="04DAFBDA" w14:textId="77777777" w:rsidR="00955EDD" w:rsidRPr="00610133" w:rsidRDefault="00955EDD" w:rsidP="00410523">
      <w:pPr>
        <w:ind w:left="1440" w:hanging="1440"/>
      </w:pPr>
      <w:r>
        <w:t>1450.960</w:t>
      </w:r>
      <w:r>
        <w:tab/>
        <w:t>Citations</w:t>
      </w:r>
      <w:r w:rsidR="00652A73">
        <w:t xml:space="preserve"> for Non-Compliance with Continuing Education Requirements</w:t>
      </w:r>
    </w:p>
    <w:p w14:paraId="5FFC868D" w14:textId="77777777" w:rsidR="00410523" w:rsidRPr="00610133" w:rsidRDefault="00410523" w:rsidP="00410523"/>
    <w:p w14:paraId="75C2BD70" w14:textId="77777777" w:rsidR="00410523" w:rsidRPr="00610133" w:rsidRDefault="00410523" w:rsidP="00410523">
      <w:pPr>
        <w:jc w:val="center"/>
      </w:pPr>
      <w:r w:rsidRPr="00610133">
        <w:t>SUBPART J:  GRANTING VARIANCES</w:t>
      </w:r>
    </w:p>
    <w:p w14:paraId="4AEA794F" w14:textId="77777777" w:rsidR="00410523" w:rsidRPr="00610133" w:rsidRDefault="00410523" w:rsidP="00410523"/>
    <w:p w14:paraId="203C9CD9" w14:textId="77777777" w:rsidR="00410523" w:rsidRPr="00610133" w:rsidRDefault="00410523" w:rsidP="00410523">
      <w:r w:rsidRPr="00610133">
        <w:t>Section</w:t>
      </w:r>
    </w:p>
    <w:p w14:paraId="5059FFCE" w14:textId="77777777" w:rsidR="00410523" w:rsidRPr="00610133" w:rsidRDefault="00410523" w:rsidP="00410523">
      <w:r w:rsidRPr="00610133">
        <w:t>1450.1000</w:t>
      </w:r>
      <w:r w:rsidRPr="00610133">
        <w:tab/>
        <w:t xml:space="preserve">Granting Variances </w:t>
      </w:r>
    </w:p>
    <w:p w14:paraId="27B76CE9" w14:textId="77777777" w:rsidR="00410523" w:rsidRPr="00610133" w:rsidRDefault="00410523" w:rsidP="00410523"/>
    <w:p w14:paraId="42D9EFC6" w14:textId="77777777" w:rsidR="00242425" w:rsidRDefault="00410523" w:rsidP="00524565">
      <w:pPr>
        <w:jc w:val="center"/>
      </w:pPr>
      <w:r w:rsidRPr="00610133">
        <w:t xml:space="preserve">SUBPART K:  </w:t>
      </w:r>
      <w:r w:rsidR="00242425">
        <w:t>EDUCATION PROVIDERS, INSTRUCTORS,</w:t>
      </w:r>
      <w:r w:rsidR="009B5718">
        <w:t xml:space="preserve"> </w:t>
      </w:r>
      <w:r w:rsidR="00242425">
        <w:t>AND COURSE APPROVAL</w:t>
      </w:r>
    </w:p>
    <w:p w14:paraId="3DD0638F" w14:textId="77777777" w:rsidR="00410523" w:rsidRPr="00610133" w:rsidRDefault="00410523" w:rsidP="00410523"/>
    <w:p w14:paraId="7E883C9D" w14:textId="77777777" w:rsidR="00410523" w:rsidRPr="00610133" w:rsidRDefault="00410523" w:rsidP="00410523">
      <w:r w:rsidRPr="00610133">
        <w:t>Section</w:t>
      </w:r>
    </w:p>
    <w:p w14:paraId="4B8A40CE" w14:textId="77777777" w:rsidR="00410523" w:rsidRPr="00610133" w:rsidRDefault="00410523" w:rsidP="00410523">
      <w:pPr>
        <w:ind w:left="1440" w:hanging="1440"/>
      </w:pPr>
      <w:r w:rsidRPr="00610133">
        <w:t>1450.1100</w:t>
      </w:r>
      <w:r w:rsidRPr="00610133">
        <w:tab/>
      </w:r>
      <w:r w:rsidR="008841ED" w:rsidRPr="00610133">
        <w:t xml:space="preserve">Application for </w:t>
      </w:r>
      <w:r w:rsidR="002B27B5">
        <w:t>Education Provider</w:t>
      </w:r>
      <w:r w:rsidR="008841ED" w:rsidRPr="00610133">
        <w:t xml:space="preserve"> License</w:t>
      </w:r>
      <w:r w:rsidR="00924802">
        <w:t xml:space="preserve"> and</w:t>
      </w:r>
      <w:r w:rsidR="008841ED" w:rsidRPr="00610133">
        <w:t xml:space="preserve"> Other Requirements</w:t>
      </w:r>
    </w:p>
    <w:p w14:paraId="11E4FCB9" w14:textId="77777777" w:rsidR="00410523" w:rsidRPr="00610133" w:rsidRDefault="00410523" w:rsidP="00410523">
      <w:r w:rsidRPr="00610133">
        <w:t>1450.1105</w:t>
      </w:r>
      <w:r w:rsidRPr="00610133">
        <w:tab/>
      </w:r>
      <w:r w:rsidR="008841ED" w:rsidRPr="00610133">
        <w:t xml:space="preserve">Application </w:t>
      </w:r>
      <w:r w:rsidRPr="00610133">
        <w:rPr>
          <w:rFonts w:eastAsia="Optima"/>
          <w:bCs/>
        </w:rPr>
        <w:t xml:space="preserve">for Pre-License </w:t>
      </w:r>
      <w:r w:rsidR="002B27B5">
        <w:rPr>
          <w:rFonts w:eastAsia="Optima"/>
          <w:bCs/>
        </w:rPr>
        <w:t xml:space="preserve">and Post-License </w:t>
      </w:r>
      <w:r w:rsidR="008841ED" w:rsidRPr="00610133">
        <w:rPr>
          <w:rFonts w:eastAsia="Optima"/>
          <w:bCs/>
        </w:rPr>
        <w:t>Courses</w:t>
      </w:r>
      <w:r w:rsidRPr="00610133">
        <w:rPr>
          <w:rFonts w:eastAsia="Optima"/>
          <w:bCs/>
        </w:rPr>
        <w:t xml:space="preserve"> </w:t>
      </w:r>
    </w:p>
    <w:p w14:paraId="18C00F8A" w14:textId="77777777" w:rsidR="00410523" w:rsidRPr="00610133" w:rsidRDefault="00410523" w:rsidP="00410523">
      <w:pPr>
        <w:ind w:left="1440" w:hanging="1440"/>
      </w:pPr>
      <w:r w:rsidRPr="00610133">
        <w:t>1450.1110</w:t>
      </w:r>
      <w:r w:rsidRPr="00610133">
        <w:tab/>
      </w:r>
      <w:r w:rsidR="008841ED" w:rsidRPr="00610133">
        <w:t xml:space="preserve">Application for </w:t>
      </w:r>
      <w:r w:rsidR="002B27B5">
        <w:t>Education Provider</w:t>
      </w:r>
      <w:r w:rsidR="008841ED" w:rsidRPr="00610133">
        <w:rPr>
          <w:bCs/>
          <w:color w:val="000000"/>
        </w:rPr>
        <w:t xml:space="preserve"> and Course</w:t>
      </w:r>
      <w:r w:rsidR="008841ED" w:rsidRPr="00610133">
        <w:rPr>
          <w:b/>
          <w:bCs/>
          <w:color w:val="000000"/>
        </w:rPr>
        <w:t xml:space="preserve"> </w:t>
      </w:r>
      <w:r w:rsidR="008841ED" w:rsidRPr="00610133">
        <w:rPr>
          <w:bCs/>
          <w:color w:val="000000"/>
        </w:rPr>
        <w:t>License</w:t>
      </w:r>
      <w:r w:rsidRPr="00610133">
        <w:rPr>
          <w:bCs/>
          <w:color w:val="000000"/>
        </w:rPr>
        <w:t xml:space="preserve"> Renewal</w:t>
      </w:r>
    </w:p>
    <w:p w14:paraId="1B20DBCE" w14:textId="77777777" w:rsidR="00410523" w:rsidRPr="00610133" w:rsidRDefault="00410523" w:rsidP="00410523">
      <w:r w:rsidRPr="00610133">
        <w:t>1450.1115</w:t>
      </w:r>
      <w:r w:rsidRPr="00610133">
        <w:tab/>
      </w:r>
      <w:r w:rsidR="008841ED" w:rsidRPr="00610133">
        <w:t xml:space="preserve">Application for </w:t>
      </w:r>
      <w:r w:rsidRPr="00610133">
        <w:t xml:space="preserve">Pre-License </w:t>
      </w:r>
      <w:r w:rsidR="008841ED" w:rsidRPr="00610133">
        <w:t>Instructor License</w:t>
      </w:r>
      <w:r w:rsidRPr="00610133">
        <w:t xml:space="preserve"> </w:t>
      </w:r>
    </w:p>
    <w:p w14:paraId="569D29ED" w14:textId="77777777" w:rsidR="00410523" w:rsidRPr="00610133" w:rsidRDefault="00410523" w:rsidP="00410523">
      <w:pPr>
        <w:ind w:left="1440" w:hanging="1440"/>
      </w:pPr>
      <w:r w:rsidRPr="00610133">
        <w:t>1450.1120</w:t>
      </w:r>
      <w:r w:rsidRPr="00610133">
        <w:tab/>
        <w:t xml:space="preserve">Administration of Proficiency Examinations and Eligibility to Take the Proficiency Exam and Transition Courses </w:t>
      </w:r>
      <w:r w:rsidR="008841ED" w:rsidRPr="00610133">
        <w:t>(Repealed)</w:t>
      </w:r>
    </w:p>
    <w:p w14:paraId="665E5CDC" w14:textId="77777777" w:rsidR="00410523" w:rsidRPr="00610133" w:rsidRDefault="00410523" w:rsidP="00410523">
      <w:pPr>
        <w:ind w:left="1440" w:hanging="1440"/>
        <w:rPr>
          <w:color w:val="000000"/>
        </w:rPr>
      </w:pPr>
      <w:r w:rsidRPr="00610133">
        <w:t>1450.1125</w:t>
      </w:r>
      <w:r w:rsidRPr="00610133">
        <w:tab/>
      </w:r>
      <w:r w:rsidR="008841ED" w:rsidRPr="00610133">
        <w:rPr>
          <w:bCs/>
          <w:color w:val="000000"/>
        </w:rPr>
        <w:t>Pre-License Instructor License Renewal and Restoration</w:t>
      </w:r>
    </w:p>
    <w:p w14:paraId="4D1D561D" w14:textId="77777777" w:rsidR="00410523" w:rsidRPr="00610133" w:rsidRDefault="00410523" w:rsidP="00410523">
      <w:pPr>
        <w:ind w:left="1440" w:hanging="1440"/>
      </w:pPr>
      <w:r w:rsidRPr="00610133">
        <w:t>1450.1130</w:t>
      </w:r>
      <w:r w:rsidRPr="00610133">
        <w:tab/>
      </w:r>
      <w:r w:rsidR="008841ED" w:rsidRPr="00610133">
        <w:t xml:space="preserve">Application for </w:t>
      </w:r>
      <w:r w:rsidRPr="00610133">
        <w:t xml:space="preserve">Continuing Education </w:t>
      </w:r>
      <w:r w:rsidR="008841ED" w:rsidRPr="00610133">
        <w:t>School License and Other Requirements</w:t>
      </w:r>
      <w:r w:rsidRPr="00610133">
        <w:t xml:space="preserve"> </w:t>
      </w:r>
      <w:r w:rsidR="002B27B5">
        <w:t>(Repealed)</w:t>
      </w:r>
    </w:p>
    <w:p w14:paraId="797D697A" w14:textId="77777777" w:rsidR="00410523" w:rsidRDefault="00410523" w:rsidP="00410523">
      <w:pPr>
        <w:ind w:left="1440" w:hanging="1440"/>
      </w:pPr>
      <w:r w:rsidRPr="00610133">
        <w:t>1450.1135</w:t>
      </w:r>
      <w:r w:rsidRPr="00610133">
        <w:tab/>
      </w:r>
      <w:r w:rsidR="008841ED" w:rsidRPr="00610133">
        <w:t>Application</w:t>
      </w:r>
      <w:r w:rsidRPr="00610133">
        <w:t xml:space="preserve"> for Continuing Education </w:t>
      </w:r>
      <w:r w:rsidR="008841ED" w:rsidRPr="00610133">
        <w:t>Courses and Curriculum</w:t>
      </w:r>
    </w:p>
    <w:p w14:paraId="5B447072" w14:textId="77777777" w:rsidR="002B27B5" w:rsidRPr="00610133" w:rsidRDefault="002B27B5" w:rsidP="00410523">
      <w:pPr>
        <w:ind w:left="1440" w:hanging="1440"/>
      </w:pPr>
      <w:r>
        <w:t>1450.1137</w:t>
      </w:r>
      <w:r>
        <w:tab/>
      </w:r>
      <w:r w:rsidR="002C6E22">
        <w:t xml:space="preserve">Authorization </w:t>
      </w:r>
      <w:r>
        <w:t>for Third Party Designee</w:t>
      </w:r>
      <w:r w:rsidR="002C6E22">
        <w:t>s</w:t>
      </w:r>
      <w:r>
        <w:t xml:space="preserve"> to Review Courses</w:t>
      </w:r>
    </w:p>
    <w:p w14:paraId="6B9A9A75" w14:textId="77777777" w:rsidR="00410523" w:rsidRPr="00610133" w:rsidRDefault="00410523" w:rsidP="00410523">
      <w:pPr>
        <w:ind w:left="1440" w:hanging="1440"/>
      </w:pPr>
      <w:r w:rsidRPr="00610133">
        <w:t>1450.1140</w:t>
      </w:r>
      <w:r w:rsidRPr="00610133">
        <w:tab/>
      </w:r>
      <w:r w:rsidR="008841ED" w:rsidRPr="00610133">
        <w:t>Application for Continuing Education School and Course</w:t>
      </w:r>
      <w:r w:rsidR="008841ED" w:rsidRPr="00610133">
        <w:rPr>
          <w:b/>
        </w:rPr>
        <w:t xml:space="preserve"> </w:t>
      </w:r>
      <w:r w:rsidR="008841ED" w:rsidRPr="00610133">
        <w:t>License Renewal</w:t>
      </w:r>
      <w:r w:rsidR="002B27B5">
        <w:t xml:space="preserve"> (Repealed)</w:t>
      </w:r>
    </w:p>
    <w:p w14:paraId="25245A90" w14:textId="77777777" w:rsidR="00410523" w:rsidRPr="00610133" w:rsidRDefault="00410523" w:rsidP="00410523">
      <w:r w:rsidRPr="00610133">
        <w:t>1450.1145</w:t>
      </w:r>
      <w:r w:rsidRPr="00610133">
        <w:tab/>
      </w:r>
      <w:r w:rsidR="008841ED" w:rsidRPr="00610133">
        <w:t xml:space="preserve">Application for </w:t>
      </w:r>
      <w:r w:rsidRPr="00610133">
        <w:t xml:space="preserve">Continuing Education </w:t>
      </w:r>
      <w:r w:rsidR="008841ED" w:rsidRPr="00610133">
        <w:t>Instructor License</w:t>
      </w:r>
      <w:r w:rsidRPr="00610133">
        <w:t xml:space="preserve"> </w:t>
      </w:r>
    </w:p>
    <w:p w14:paraId="7EB31B0E" w14:textId="77777777" w:rsidR="00410523" w:rsidRPr="00610133" w:rsidRDefault="00410523" w:rsidP="00410523">
      <w:pPr>
        <w:ind w:left="1440" w:hanging="1440"/>
      </w:pPr>
      <w:r w:rsidRPr="00610133">
        <w:t>1450.1150</w:t>
      </w:r>
      <w:r w:rsidRPr="00610133">
        <w:tab/>
      </w:r>
      <w:r w:rsidR="008841ED" w:rsidRPr="00610133">
        <w:t>Continuing Education Instructor License Renewal and Restoration</w:t>
      </w:r>
      <w:r w:rsidRPr="00610133">
        <w:t xml:space="preserve"> </w:t>
      </w:r>
    </w:p>
    <w:p w14:paraId="3821D2A3" w14:textId="77777777" w:rsidR="00410523" w:rsidRPr="00610133" w:rsidRDefault="00410523" w:rsidP="00410523">
      <w:r w:rsidRPr="00610133">
        <w:t>1450.1155</w:t>
      </w:r>
      <w:r w:rsidRPr="00610133">
        <w:tab/>
      </w:r>
      <w:r w:rsidR="002B27B5">
        <w:t>Correspondence or Home Study</w:t>
      </w:r>
      <w:r w:rsidRPr="00610133">
        <w:t xml:space="preserve"> Courses </w:t>
      </w:r>
    </w:p>
    <w:p w14:paraId="049A7615" w14:textId="77777777" w:rsidR="00410523" w:rsidRPr="00610133" w:rsidRDefault="00410523" w:rsidP="00410523">
      <w:r w:rsidRPr="00610133">
        <w:lastRenderedPageBreak/>
        <w:t>1450.1160</w:t>
      </w:r>
      <w:r w:rsidRPr="00610133">
        <w:tab/>
        <w:t xml:space="preserve">Recruitment </w:t>
      </w:r>
    </w:p>
    <w:p w14:paraId="34B0C651" w14:textId="77777777" w:rsidR="00410523" w:rsidRPr="00610133" w:rsidRDefault="00410523" w:rsidP="00410523">
      <w:r w:rsidRPr="00610133">
        <w:t>1450.1165</w:t>
      </w:r>
      <w:r w:rsidRPr="00610133">
        <w:tab/>
        <w:t xml:space="preserve">Discipline of </w:t>
      </w:r>
      <w:r w:rsidR="002B27B5">
        <w:t>Education Providers</w:t>
      </w:r>
      <w:r w:rsidR="008841ED" w:rsidRPr="00610133">
        <w:t>,</w:t>
      </w:r>
      <w:r w:rsidRPr="00610133">
        <w:t xml:space="preserve"> Instructors </w:t>
      </w:r>
      <w:r w:rsidR="00090316">
        <w:t>and</w:t>
      </w:r>
      <w:r w:rsidR="00610133" w:rsidRPr="00610133">
        <w:t xml:space="preserve"> Courses</w:t>
      </w:r>
    </w:p>
    <w:p w14:paraId="7CB4DE39" w14:textId="77777777" w:rsidR="00410523" w:rsidRDefault="00410523" w:rsidP="00410523">
      <w:r w:rsidRPr="00610133">
        <w:t>1450.1170</w:t>
      </w:r>
      <w:r w:rsidRPr="00610133">
        <w:tab/>
        <w:t>Real Estate Education Advisory Council</w:t>
      </w:r>
      <w:r w:rsidR="002B27B5">
        <w:t xml:space="preserve"> (Repealed)</w:t>
      </w:r>
    </w:p>
    <w:p w14:paraId="41BE37E1" w14:textId="77777777" w:rsidR="002B27B5" w:rsidRPr="00610133" w:rsidRDefault="002B27B5" w:rsidP="00C70F5F">
      <w:pPr>
        <w:ind w:left="1440" w:hanging="1440"/>
      </w:pPr>
      <w:r>
        <w:t>1450.1175</w:t>
      </w:r>
      <w:r>
        <w:tab/>
      </w:r>
      <w:r w:rsidR="00955EDD">
        <w:t xml:space="preserve">Waiver of </w:t>
      </w:r>
      <w:r>
        <w:t>Final Examination</w:t>
      </w:r>
      <w:r w:rsidR="00090316">
        <w:t xml:space="preserve"> Requirements for Certain Education Delivery Methods</w:t>
      </w:r>
    </w:p>
    <w:p w14:paraId="3972804A" w14:textId="77777777" w:rsidR="00410523" w:rsidRDefault="00090316" w:rsidP="00410523">
      <w:r>
        <w:t>1450.1180</w:t>
      </w:r>
      <w:r>
        <w:tab/>
        <w:t>Proctor Standards</w:t>
      </w:r>
    </w:p>
    <w:p w14:paraId="78B070A5" w14:textId="77777777" w:rsidR="00090316" w:rsidRPr="00610133" w:rsidRDefault="00090316" w:rsidP="00410523"/>
    <w:p w14:paraId="23DE5B03" w14:textId="77777777" w:rsidR="00410523" w:rsidRPr="00610133" w:rsidRDefault="00410523" w:rsidP="00410523">
      <w:pPr>
        <w:jc w:val="center"/>
      </w:pPr>
      <w:r w:rsidRPr="00610133">
        <w:t xml:space="preserve">SUBPART L:  CONTINUING EDUCATION TRANSITIONAL PROVISIONS </w:t>
      </w:r>
    </w:p>
    <w:p w14:paraId="24563950" w14:textId="77777777" w:rsidR="00410523" w:rsidRPr="00610133" w:rsidRDefault="00410523" w:rsidP="00410523"/>
    <w:p w14:paraId="1AE186E2" w14:textId="77777777" w:rsidR="00410523" w:rsidRPr="00610133" w:rsidRDefault="00410523" w:rsidP="00410523">
      <w:r w:rsidRPr="00610133">
        <w:t>Section</w:t>
      </w:r>
    </w:p>
    <w:p w14:paraId="59005741" w14:textId="77777777" w:rsidR="00410523" w:rsidRDefault="00410523" w:rsidP="00410523">
      <w:r w:rsidRPr="00610133">
        <w:t>1450.1200</w:t>
      </w:r>
      <w:r w:rsidRPr="00610133">
        <w:tab/>
        <w:t xml:space="preserve">Continuing Education Requirements for Transitioned Licensees </w:t>
      </w:r>
      <w:r w:rsidR="00610133" w:rsidRPr="00610133">
        <w:t>(Repealed)</w:t>
      </w:r>
    </w:p>
    <w:p w14:paraId="7D203991" w14:textId="77777777" w:rsidR="002B27B5" w:rsidRDefault="002B27B5" w:rsidP="00410523">
      <w:r>
        <w:t>1450.1205</w:t>
      </w:r>
      <w:r>
        <w:tab/>
        <w:t>Continuing Education Schools and Courses</w:t>
      </w:r>
      <w:r w:rsidR="00955EDD">
        <w:t xml:space="preserve"> (Repealed)</w:t>
      </w:r>
    </w:p>
    <w:p w14:paraId="584D7186" w14:textId="77777777" w:rsidR="002B27B5" w:rsidRDefault="002B27B5" w:rsidP="00410523">
      <w:r>
        <w:t>1450.1210</w:t>
      </w:r>
      <w:r>
        <w:tab/>
        <w:t>Credit for Continuing Education Courses</w:t>
      </w:r>
      <w:r w:rsidR="00955EDD">
        <w:t xml:space="preserve"> (Repealed)</w:t>
      </w:r>
    </w:p>
    <w:p w14:paraId="2E0919A4" w14:textId="77777777" w:rsidR="002B27B5" w:rsidRDefault="002B27B5" w:rsidP="00410523">
      <w:r>
        <w:t>1450.1215</w:t>
      </w:r>
      <w:r>
        <w:tab/>
        <w:t>Pre-license Schools and Courses</w:t>
      </w:r>
      <w:r w:rsidR="00955EDD">
        <w:t xml:space="preserve"> (Repealed)</w:t>
      </w:r>
    </w:p>
    <w:p w14:paraId="2E297B00" w14:textId="77777777" w:rsidR="002B27B5" w:rsidRPr="00610133" w:rsidRDefault="002B27B5" w:rsidP="00410523">
      <w:r>
        <w:t>1450.1220</w:t>
      </w:r>
      <w:r>
        <w:tab/>
        <w:t>Education Provider, Course and Instructor Transition</w:t>
      </w:r>
      <w:r w:rsidR="00955EDD">
        <w:t xml:space="preserve"> (Repealed)</w:t>
      </w:r>
    </w:p>
    <w:p w14:paraId="0860815A" w14:textId="77777777" w:rsidR="00410523" w:rsidRPr="00610133" w:rsidRDefault="00410523" w:rsidP="00410523"/>
    <w:p w14:paraId="794EFEB5" w14:textId="77777777" w:rsidR="00610133" w:rsidRPr="00610133" w:rsidRDefault="00610133" w:rsidP="00610133">
      <w:pPr>
        <w:jc w:val="center"/>
      </w:pPr>
      <w:r w:rsidRPr="00610133">
        <w:t>SUBPART M:  REAL ESTATE AUCTION CERTIFICATION</w:t>
      </w:r>
    </w:p>
    <w:p w14:paraId="668E5B9D" w14:textId="77777777" w:rsidR="00610133" w:rsidRPr="00610133" w:rsidRDefault="00610133" w:rsidP="00610133"/>
    <w:p w14:paraId="7E5D8B98" w14:textId="77777777" w:rsidR="00610133" w:rsidRPr="00610133" w:rsidRDefault="00610133" w:rsidP="00610133">
      <w:pPr>
        <w:tabs>
          <w:tab w:val="left" w:pos="5535"/>
        </w:tabs>
      </w:pPr>
      <w:r w:rsidRPr="00610133">
        <w:t>Section</w:t>
      </w:r>
    </w:p>
    <w:p w14:paraId="65C14632" w14:textId="77777777" w:rsidR="00610133" w:rsidRPr="00610133" w:rsidRDefault="00610133" w:rsidP="00610133">
      <w:r w:rsidRPr="00610133">
        <w:t>1450.1300</w:t>
      </w:r>
      <w:r w:rsidRPr="00610133">
        <w:tab/>
        <w:t>Real Estate Auction Pre-Certification Education</w:t>
      </w:r>
    </w:p>
    <w:p w14:paraId="42AECF4B" w14:textId="77777777" w:rsidR="00610133" w:rsidRPr="00610133" w:rsidRDefault="00610133" w:rsidP="00610133">
      <w:pPr>
        <w:tabs>
          <w:tab w:val="left" w:pos="1440"/>
        </w:tabs>
      </w:pPr>
      <w:r w:rsidRPr="00610133">
        <w:t>1450.1310</w:t>
      </w:r>
      <w:r w:rsidRPr="00610133">
        <w:tab/>
        <w:t>Application for Real Estate Auction Certification</w:t>
      </w:r>
    </w:p>
    <w:p w14:paraId="47535600" w14:textId="77777777" w:rsidR="00410523" w:rsidRPr="00610133" w:rsidRDefault="00610133" w:rsidP="00610133">
      <w:pPr>
        <w:tabs>
          <w:tab w:val="left" w:pos="1440"/>
        </w:tabs>
      </w:pPr>
      <w:r w:rsidRPr="00610133">
        <w:t>1450.1320</w:t>
      </w:r>
      <w:r w:rsidRPr="00610133">
        <w:tab/>
        <w:t>Real Estate Auction Certification Activities</w:t>
      </w:r>
    </w:p>
    <w:sectPr w:rsidR="00410523" w:rsidRPr="0061013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741A5" w14:textId="77777777" w:rsidR="005D47E0" w:rsidRDefault="005D47E0">
      <w:r>
        <w:separator/>
      </w:r>
    </w:p>
  </w:endnote>
  <w:endnote w:type="continuationSeparator" w:id="0">
    <w:p w14:paraId="73EB45EA" w14:textId="77777777" w:rsidR="005D47E0" w:rsidRDefault="005D4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70B19" w14:textId="77777777" w:rsidR="005D47E0" w:rsidRDefault="005D47E0">
      <w:r>
        <w:separator/>
      </w:r>
    </w:p>
  </w:footnote>
  <w:footnote w:type="continuationSeparator" w:id="0">
    <w:p w14:paraId="7136AE44" w14:textId="77777777" w:rsidR="005D47E0" w:rsidRDefault="005D47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6BB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0316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4EBB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2425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27B5"/>
    <w:rsid w:val="002B67C1"/>
    <w:rsid w:val="002B7812"/>
    <w:rsid w:val="002C5D80"/>
    <w:rsid w:val="002C6E22"/>
    <w:rsid w:val="002C75E4"/>
    <w:rsid w:val="002C7A9C"/>
    <w:rsid w:val="002D3C4D"/>
    <w:rsid w:val="002D3FBA"/>
    <w:rsid w:val="002D7620"/>
    <w:rsid w:val="002E1CFB"/>
    <w:rsid w:val="002E79FD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5221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4424"/>
    <w:rsid w:val="0039695D"/>
    <w:rsid w:val="003A4E0A"/>
    <w:rsid w:val="003A5BAC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0523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5B51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4565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D47E0"/>
    <w:rsid w:val="005E03A7"/>
    <w:rsid w:val="005E3D55"/>
    <w:rsid w:val="005F2891"/>
    <w:rsid w:val="00604BCE"/>
    <w:rsid w:val="00610133"/>
    <w:rsid w:val="006132CE"/>
    <w:rsid w:val="00620BBA"/>
    <w:rsid w:val="006225B0"/>
    <w:rsid w:val="006247D4"/>
    <w:rsid w:val="00626C17"/>
    <w:rsid w:val="006308A7"/>
    <w:rsid w:val="00631875"/>
    <w:rsid w:val="00634D17"/>
    <w:rsid w:val="006361A4"/>
    <w:rsid w:val="00641AEA"/>
    <w:rsid w:val="0064660E"/>
    <w:rsid w:val="00651FF5"/>
    <w:rsid w:val="00652A73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0ADD"/>
    <w:rsid w:val="00717DBE"/>
    <w:rsid w:val="00720025"/>
    <w:rsid w:val="007268A0"/>
    <w:rsid w:val="00727763"/>
    <w:rsid w:val="007278C5"/>
    <w:rsid w:val="0073720E"/>
    <w:rsid w:val="00737469"/>
    <w:rsid w:val="00740393"/>
    <w:rsid w:val="00742136"/>
    <w:rsid w:val="00744356"/>
    <w:rsid w:val="00745353"/>
    <w:rsid w:val="00750400"/>
    <w:rsid w:val="00763B6D"/>
    <w:rsid w:val="00765D64"/>
    <w:rsid w:val="00772A8E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1ED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24802"/>
    <w:rsid w:val="00931CDC"/>
    <w:rsid w:val="00934057"/>
    <w:rsid w:val="0093513C"/>
    <w:rsid w:val="00935A8C"/>
    <w:rsid w:val="00944E3D"/>
    <w:rsid w:val="00950386"/>
    <w:rsid w:val="00955EDD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5718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366DC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AF79A3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255B"/>
    <w:rsid w:val="00B649AC"/>
    <w:rsid w:val="00B66F59"/>
    <w:rsid w:val="00B678F1"/>
    <w:rsid w:val="00B71019"/>
    <w:rsid w:val="00B71177"/>
    <w:rsid w:val="00B7262F"/>
    <w:rsid w:val="00B72AB2"/>
    <w:rsid w:val="00B77021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0747B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0F5F"/>
    <w:rsid w:val="00C72A95"/>
    <w:rsid w:val="00C72C0C"/>
    <w:rsid w:val="00C73CD4"/>
    <w:rsid w:val="00C748F6"/>
    <w:rsid w:val="00C8000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4D42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133D"/>
    <w:rsid w:val="00DD3C9D"/>
    <w:rsid w:val="00DE3439"/>
    <w:rsid w:val="00DE42D9"/>
    <w:rsid w:val="00DE5010"/>
    <w:rsid w:val="00DF0813"/>
    <w:rsid w:val="00DF25BD"/>
    <w:rsid w:val="00E0634B"/>
    <w:rsid w:val="00E11728"/>
    <w:rsid w:val="00E15C50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6BB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05BA"/>
    <w:rsid w:val="00EB33C3"/>
    <w:rsid w:val="00EB424E"/>
    <w:rsid w:val="00EC3846"/>
    <w:rsid w:val="00EC6C31"/>
    <w:rsid w:val="00ED0167"/>
    <w:rsid w:val="00ED1405"/>
    <w:rsid w:val="00ED1EED"/>
    <w:rsid w:val="00ED2FFA"/>
    <w:rsid w:val="00EE2300"/>
    <w:rsid w:val="00EF1651"/>
    <w:rsid w:val="00EF4E57"/>
    <w:rsid w:val="00EF755A"/>
    <w:rsid w:val="00F02F5E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6EC1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440ECF"/>
  <w15:docId w15:val="{F907958E-40B2-4131-8BBD-69386524B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052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3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2021-02-09T20:07:00Z</dcterms:created>
  <dcterms:modified xsi:type="dcterms:W3CDTF">2024-01-12T19:08:00Z</dcterms:modified>
</cp:coreProperties>
</file>