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7C6" w:rsidRPr="00176D29" w:rsidRDefault="001007C6" w:rsidP="001007C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176D29">
        <w:t>SUBCHAPTER b:  PROFESSIONS AND OCCUPATIONS</w:t>
      </w:r>
    </w:p>
    <w:p w:rsidR="001C71C2" w:rsidRPr="00573770" w:rsidRDefault="001C71C2" w:rsidP="001007C6">
      <w:pPr>
        <w:jc w:val="center"/>
      </w:pP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C15" w:rsidRDefault="00B03C15">
      <w:r>
        <w:separator/>
      </w:r>
    </w:p>
  </w:endnote>
  <w:endnote w:type="continuationSeparator" w:id="0">
    <w:p w:rsidR="00B03C15" w:rsidRDefault="00B0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C15" w:rsidRDefault="00B03C15">
      <w:r>
        <w:separator/>
      </w:r>
    </w:p>
  </w:footnote>
  <w:footnote w:type="continuationSeparator" w:id="0">
    <w:p w:rsidR="00B03C15" w:rsidRDefault="00B03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3CD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7C6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3CDD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0573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BF0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3C15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51D7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7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7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