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A9" w:rsidRDefault="008929A9" w:rsidP="009B38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8929A9" w:rsidSect="009B382A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29A9"/>
    <w:rsid w:val="00224101"/>
    <w:rsid w:val="004E7A93"/>
    <w:rsid w:val="007A33A6"/>
    <w:rsid w:val="007D3FB2"/>
    <w:rsid w:val="008929A9"/>
    <w:rsid w:val="009B382A"/>
    <w:rsid w:val="00B9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saboch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2012-06-21T21:41:00Z</dcterms:modified>
</cp:coreProperties>
</file>