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43" w:rsidRDefault="00946543" w:rsidP="009465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946543" w:rsidSect="00946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543"/>
    <w:rsid w:val="003104F5"/>
    <w:rsid w:val="0034481B"/>
    <w:rsid w:val="005C3366"/>
    <w:rsid w:val="00946543"/>
    <w:rsid w:val="00C1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2012-06-21T21:19:00Z</dcterms:modified>
</cp:coreProperties>
</file>