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7E91" w:rsidRDefault="00FC7E91" w:rsidP="00FC7E91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Section </w:t>
      </w:r>
    </w:p>
    <w:p w:rsidR="00FC7E91" w:rsidRDefault="007B70AB" w:rsidP="00FC7E91">
      <w:pPr>
        <w:widowControl w:val="0"/>
        <w:autoSpaceDE w:val="0"/>
        <w:autoSpaceDN w:val="0"/>
        <w:adjustRightInd w:val="0"/>
        <w:ind w:left="1440" w:hanging="1440"/>
      </w:pPr>
      <w:r>
        <w:t>9120</w:t>
      </w:r>
      <w:r w:rsidR="00FC7E91">
        <w:t>.10</w:t>
      </w:r>
      <w:r w:rsidR="00FC7E91">
        <w:tab/>
        <w:t xml:space="preserve">Prohibition of Payment or Thing of Value to Commission Personnel </w:t>
      </w:r>
    </w:p>
    <w:p w:rsidR="00FC7E91" w:rsidRDefault="007B70AB" w:rsidP="00FC7E91">
      <w:pPr>
        <w:widowControl w:val="0"/>
        <w:autoSpaceDE w:val="0"/>
        <w:autoSpaceDN w:val="0"/>
        <w:adjustRightInd w:val="0"/>
        <w:ind w:left="1440" w:hanging="1440"/>
      </w:pPr>
      <w:r>
        <w:t>9120</w:t>
      </w:r>
      <w:r w:rsidR="00FC7E91">
        <w:t>.20</w:t>
      </w:r>
      <w:r w:rsidR="00FC7E91">
        <w:tab/>
        <w:t xml:space="preserve">Prohibition of Request by Commission Personnel for Payment or Thing of Value </w:t>
      </w:r>
    </w:p>
    <w:p w:rsidR="00FC7E91" w:rsidRDefault="007B70AB" w:rsidP="00FC7E91">
      <w:pPr>
        <w:widowControl w:val="0"/>
        <w:autoSpaceDE w:val="0"/>
        <w:autoSpaceDN w:val="0"/>
        <w:adjustRightInd w:val="0"/>
        <w:ind w:left="1440" w:hanging="1440"/>
      </w:pPr>
      <w:r>
        <w:t>9120</w:t>
      </w:r>
      <w:r w:rsidR="00FC7E91">
        <w:t>.30</w:t>
      </w:r>
      <w:r w:rsidR="00FC7E91">
        <w:tab/>
        <w:t xml:space="preserve">Discipline for Violation </w:t>
      </w:r>
    </w:p>
    <w:p w:rsidR="00FC7E91" w:rsidRDefault="007B70AB" w:rsidP="00FC7E91">
      <w:pPr>
        <w:widowControl w:val="0"/>
        <w:autoSpaceDE w:val="0"/>
        <w:autoSpaceDN w:val="0"/>
        <w:adjustRightInd w:val="0"/>
        <w:ind w:left="1440" w:hanging="1440"/>
      </w:pPr>
      <w:r>
        <w:t>9120</w:t>
      </w:r>
      <w:r w:rsidR="00FC7E91">
        <w:t>.40</w:t>
      </w:r>
      <w:r w:rsidR="00FC7E91">
        <w:tab/>
        <w:t xml:space="preserve">Statutory Fees Not Applicable </w:t>
      </w:r>
    </w:p>
    <w:sectPr w:rsidR="00FC7E91" w:rsidSect="00FC7E9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C7E91"/>
    <w:rsid w:val="003D7D7E"/>
    <w:rsid w:val="00606814"/>
    <w:rsid w:val="007B70AB"/>
    <w:rsid w:val="00A322C1"/>
    <w:rsid w:val="00B370E6"/>
    <w:rsid w:val="00FB2699"/>
    <w:rsid w:val="00FC7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7D7E7F45-D9D0-4341-86D3-7E25E27A2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King, Melissa A.</cp:lastModifiedBy>
  <cp:revision>2</cp:revision>
  <dcterms:created xsi:type="dcterms:W3CDTF">2015-07-02T21:54:00Z</dcterms:created>
  <dcterms:modified xsi:type="dcterms:W3CDTF">2015-07-02T21:54:00Z</dcterms:modified>
</cp:coreProperties>
</file>