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91" w:rsidRDefault="00B01091" w:rsidP="00B01091">
      <w:pPr>
        <w:jc w:val="center"/>
      </w:pPr>
      <w:bookmarkStart w:id="0" w:name="_GoBack"/>
      <w:bookmarkEnd w:id="0"/>
      <w:r>
        <w:t xml:space="preserve">SUBCHAPTER kkk: </w:t>
      </w:r>
      <w:r w:rsidR="00737C82">
        <w:t xml:space="preserve"> </w:t>
      </w:r>
      <w:r>
        <w:t>HEALTH CARE SERVICE PLANS</w:t>
      </w:r>
    </w:p>
    <w:sectPr w:rsidR="00B0109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FB" w:rsidRDefault="00BA10FB">
      <w:r>
        <w:separator/>
      </w:r>
    </w:p>
  </w:endnote>
  <w:endnote w:type="continuationSeparator" w:id="0">
    <w:p w:rsidR="00BA10FB" w:rsidRDefault="00BA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FB" w:rsidRDefault="00BA10FB">
      <w:r>
        <w:separator/>
      </w:r>
    </w:p>
  </w:footnote>
  <w:footnote w:type="continuationSeparator" w:id="0">
    <w:p w:rsidR="00BA10FB" w:rsidRDefault="00BA1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F3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54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37C82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EE3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07A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091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0F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CD4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F35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0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0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