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A7" w:rsidRDefault="00A217A7" w:rsidP="00DE28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17A7" w:rsidRDefault="00A217A7" w:rsidP="00DE28D1">
      <w:pPr>
        <w:widowControl w:val="0"/>
        <w:autoSpaceDE w:val="0"/>
        <w:autoSpaceDN w:val="0"/>
        <w:adjustRightInd w:val="0"/>
        <w:jc w:val="center"/>
      </w:pPr>
      <w:r>
        <w:t>PART 5421</w:t>
      </w:r>
    </w:p>
    <w:p w:rsidR="00A217A7" w:rsidRDefault="00A217A7" w:rsidP="00DE28D1">
      <w:pPr>
        <w:widowControl w:val="0"/>
        <w:autoSpaceDE w:val="0"/>
        <w:autoSpaceDN w:val="0"/>
        <w:adjustRightInd w:val="0"/>
        <w:jc w:val="center"/>
      </w:pPr>
      <w:r>
        <w:t>HEALTH MAINTENANCE ORGANIZATION</w:t>
      </w:r>
    </w:p>
    <w:sectPr w:rsidR="00A217A7" w:rsidSect="005B77F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7A7"/>
    <w:rsid w:val="00436AD7"/>
    <w:rsid w:val="004D6F2A"/>
    <w:rsid w:val="005B77F5"/>
    <w:rsid w:val="00700CB1"/>
    <w:rsid w:val="00A217A7"/>
    <w:rsid w:val="00A9070A"/>
    <w:rsid w:val="00D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5421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5421</dc:title>
  <dc:subject/>
  <dc:creator>LambTR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