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1AF" w:rsidRDefault="007371AF" w:rsidP="007371AF">
      <w:bookmarkStart w:id="0" w:name="_GoBack"/>
      <w:bookmarkEnd w:id="0"/>
    </w:p>
    <w:p w:rsidR="007371AF" w:rsidRDefault="007371AF" w:rsidP="007371AF">
      <w:pPr>
        <w:rPr>
          <w:b/>
        </w:rPr>
      </w:pPr>
      <w:r>
        <w:rPr>
          <w:b/>
        </w:rPr>
        <w:t xml:space="preserve">Section </w:t>
      </w:r>
      <w:r w:rsidR="002D6059">
        <w:rPr>
          <w:b/>
        </w:rPr>
        <w:t>4530</w:t>
      </w:r>
      <w:r>
        <w:rPr>
          <w:b/>
        </w:rPr>
        <w:t>.90  Random Selection of IROs by Director</w:t>
      </w:r>
    </w:p>
    <w:p w:rsidR="007371AF" w:rsidRDefault="007371AF" w:rsidP="007371AF"/>
    <w:p w:rsidR="007371AF" w:rsidRDefault="007371AF" w:rsidP="007371AF">
      <w:r>
        <w:t>The assignment by the Director of an approved independent review organization to conduct an external review in accordance with the Act shall be done on a random basis among those independent review organizations approved by the Director.  Random selection shall be done on a computerized rotation basis; notwithstanding special circumstances in which an expedited review is requested and location of the independent review organization (time zones) may be taken into account to facilitate the review process.</w:t>
      </w:r>
    </w:p>
    <w:p w:rsidR="007371AF" w:rsidRDefault="007371AF" w:rsidP="007371AF"/>
    <w:p w:rsidR="007371AF" w:rsidRDefault="007371AF" w:rsidP="007371AF">
      <w:pPr>
        <w:ind w:firstLine="720"/>
      </w:pPr>
      <w:r>
        <w:t>(Source:  Added at 39 Ill. Reg. 4077, effective September 1, 2015)</w:t>
      </w:r>
    </w:p>
    <w:sectPr w:rsidR="007371A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C7C" w:rsidRDefault="00BA5C7C">
      <w:r>
        <w:separator/>
      </w:r>
    </w:p>
  </w:endnote>
  <w:endnote w:type="continuationSeparator" w:id="0">
    <w:p w:rsidR="00BA5C7C" w:rsidRDefault="00BA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C7C" w:rsidRDefault="00BA5C7C">
      <w:r>
        <w:separator/>
      </w:r>
    </w:p>
  </w:footnote>
  <w:footnote w:type="continuationSeparator" w:id="0">
    <w:p w:rsidR="00BA5C7C" w:rsidRDefault="00BA5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7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70DE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6059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34C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6BC9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576F"/>
    <w:rsid w:val="007371AF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17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08A7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5C7C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14F55-20D2-45B1-8E52-D5B7CD8E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970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McFarland, Amber C.</cp:lastModifiedBy>
  <cp:revision>2</cp:revision>
  <dcterms:created xsi:type="dcterms:W3CDTF">2017-05-09T16:38:00Z</dcterms:created>
  <dcterms:modified xsi:type="dcterms:W3CDTF">2017-05-09T16:38:00Z</dcterms:modified>
</cp:coreProperties>
</file>