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E312" w14:textId="7F061BB2" w:rsidR="009A3509" w:rsidRDefault="007C0571" w:rsidP="009A3509">
      <w:pPr>
        <w:widowControl w:val="0"/>
        <w:autoSpaceDE w:val="0"/>
        <w:autoSpaceDN w:val="0"/>
        <w:adjustRightInd w:val="0"/>
      </w:pPr>
      <w:r>
        <w:br w:type="page"/>
      </w:r>
      <w:r w:rsidR="009A3509">
        <w:rPr>
          <w:b/>
          <w:bCs/>
        </w:rPr>
        <w:lastRenderedPageBreak/>
        <w:t xml:space="preserve">Section 3119.EXHIBIT D  PROVIDER LIST </w:t>
      </w:r>
      <w:r w:rsidR="001047E7">
        <w:rPr>
          <w:b/>
          <w:bCs/>
        </w:rPr>
        <w:t xml:space="preserve">– </w:t>
      </w:r>
      <w:r w:rsidR="009A3509">
        <w:rPr>
          <w:b/>
          <w:bCs/>
        </w:rPr>
        <w:t>PROOF OF COMPLETION FOR CONTINUING EDUCATION</w:t>
      </w:r>
      <w:r w:rsidR="009A3509">
        <w:t xml:space="preserve"> </w:t>
      </w:r>
      <w:r w:rsidR="009A3509">
        <w:rPr>
          <w:b/>
          <w:bCs/>
        </w:rPr>
        <w:t>(Repealed)</w:t>
      </w:r>
      <w:r w:rsidR="009A3509">
        <w:t xml:space="preserve"> </w:t>
      </w:r>
    </w:p>
    <w:p w14:paraId="3B62E302" w14:textId="77777777" w:rsidR="009A3509" w:rsidRDefault="009A3509" w:rsidP="009A3509">
      <w:pPr>
        <w:widowControl w:val="0"/>
        <w:autoSpaceDE w:val="0"/>
        <w:autoSpaceDN w:val="0"/>
        <w:adjustRightInd w:val="0"/>
      </w:pPr>
    </w:p>
    <w:p w14:paraId="5BABA9C7" w14:textId="77777777" w:rsidR="009A3509" w:rsidRDefault="009A3509" w:rsidP="009A35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6480, effective May 3, 2001) </w:t>
      </w:r>
    </w:p>
    <w:sectPr w:rsidR="009A3509" w:rsidSect="009A3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509"/>
    <w:rsid w:val="001047E7"/>
    <w:rsid w:val="00267B25"/>
    <w:rsid w:val="005C3366"/>
    <w:rsid w:val="0073069B"/>
    <w:rsid w:val="007C0571"/>
    <w:rsid w:val="009A3509"/>
    <w:rsid w:val="00EC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EBBCE7"/>
  <w15:docId w15:val="{71D1D903-9551-40CB-BC93-362ED9B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Shipley, Melissa A.</cp:lastModifiedBy>
  <cp:revision>4</cp:revision>
  <dcterms:created xsi:type="dcterms:W3CDTF">2012-06-21T19:09:00Z</dcterms:created>
  <dcterms:modified xsi:type="dcterms:W3CDTF">2026-01-16T14:14:00Z</dcterms:modified>
</cp:coreProperties>
</file>