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479" w:rsidRPr="008652CC" w:rsidRDefault="00FA2479" w:rsidP="008652CC"/>
    <w:p w:rsidR="00D44739" w:rsidRPr="008652CC" w:rsidRDefault="005A075E" w:rsidP="008652CC">
      <w:r w:rsidRPr="008652CC">
        <w:t>SOURCE:  Adopted at 20 Ill. Reg. 9960, effective July 15, 1996; expedited correction at 20 Ill. Reg. 13435, effective July 15, 1996; amended at 21 Ill. Reg. 16364, effective December 9, 1997; expedited correction at 22 Ill. Reg. 5126, effective December 9, 1997; old Part repealed at 3</w:t>
      </w:r>
      <w:r w:rsidR="004D1A75" w:rsidRPr="008652CC">
        <w:t>4</w:t>
      </w:r>
      <w:r w:rsidRPr="008652CC">
        <w:t xml:space="preserve"> Ill. Reg. </w:t>
      </w:r>
      <w:r w:rsidR="00660CB7" w:rsidRPr="008652CC">
        <w:t>161</w:t>
      </w:r>
      <w:r w:rsidR="00E951E5" w:rsidRPr="008652CC">
        <w:t xml:space="preserve"> </w:t>
      </w:r>
      <w:r w:rsidR="00514933" w:rsidRPr="008652CC">
        <w:t xml:space="preserve">and </w:t>
      </w:r>
      <w:r w:rsidRPr="008652CC">
        <w:t>new Part adopted at 3</w:t>
      </w:r>
      <w:r w:rsidR="00CF6CAF" w:rsidRPr="008652CC">
        <w:t>4</w:t>
      </w:r>
      <w:r w:rsidRPr="008652CC">
        <w:t xml:space="preserve"> Ill. Reg. </w:t>
      </w:r>
      <w:r w:rsidR="00660CB7" w:rsidRPr="008652CC">
        <w:t>163</w:t>
      </w:r>
      <w:r w:rsidRPr="008652CC">
        <w:t>,</w:t>
      </w:r>
      <w:r w:rsidR="00E951E5" w:rsidRPr="008652CC">
        <w:t xml:space="preserve"> effective </w:t>
      </w:r>
      <w:r w:rsidR="00D8151E" w:rsidRPr="008652CC">
        <w:t>December 16, 2009</w:t>
      </w:r>
      <w:r w:rsidR="00D44739" w:rsidRPr="008652CC">
        <w:t>; amended at 3</w:t>
      </w:r>
      <w:r w:rsidR="005C4688">
        <w:t>7</w:t>
      </w:r>
      <w:r w:rsidR="00D44739" w:rsidRPr="008652CC">
        <w:t xml:space="preserve"> Ill. Reg. </w:t>
      </w:r>
      <w:r w:rsidR="005A61B6">
        <w:t>2895</w:t>
      </w:r>
      <w:r w:rsidR="00D44739" w:rsidRPr="008652CC">
        <w:t xml:space="preserve">, effective </w:t>
      </w:r>
      <w:r w:rsidR="005A61B6">
        <w:t>March 4, 2013</w:t>
      </w:r>
      <w:r w:rsidR="00C86C60">
        <w:t>; amended at 4</w:t>
      </w:r>
      <w:r w:rsidR="00BF5BF5">
        <w:t>3</w:t>
      </w:r>
      <w:r w:rsidR="00C86C60">
        <w:t xml:space="preserve"> Ill. Reg. </w:t>
      </w:r>
      <w:r w:rsidR="00CE5A63">
        <w:t>11356</w:t>
      </w:r>
      <w:r w:rsidR="00C86C60">
        <w:t xml:space="preserve">, effective </w:t>
      </w:r>
      <w:bookmarkStart w:id="0" w:name="_GoBack"/>
      <w:r w:rsidR="00CE5A63">
        <w:t>September 24, 2019</w:t>
      </w:r>
      <w:bookmarkEnd w:id="0"/>
      <w:r w:rsidR="00D44739" w:rsidRPr="008652CC">
        <w:t>.</w:t>
      </w:r>
    </w:p>
    <w:sectPr w:rsidR="00D44739" w:rsidRPr="008652C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21F" w:rsidRDefault="0041021F">
      <w:r>
        <w:separator/>
      </w:r>
    </w:p>
  </w:endnote>
  <w:endnote w:type="continuationSeparator" w:id="0">
    <w:p w:rsidR="0041021F" w:rsidRDefault="0041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21F" w:rsidRDefault="0041021F">
      <w:r>
        <w:separator/>
      </w:r>
    </w:p>
  </w:footnote>
  <w:footnote w:type="continuationSeparator" w:id="0">
    <w:p w:rsidR="0041021F" w:rsidRDefault="00410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75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2EDC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A03BE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5FAE"/>
    <w:rsid w:val="003D6575"/>
    <w:rsid w:val="003D6852"/>
    <w:rsid w:val="003D7CBB"/>
    <w:rsid w:val="003F0EC8"/>
    <w:rsid w:val="003F2136"/>
    <w:rsid w:val="003F24E6"/>
    <w:rsid w:val="003F3A28"/>
    <w:rsid w:val="003F5FD7"/>
    <w:rsid w:val="003F60AF"/>
    <w:rsid w:val="0040145F"/>
    <w:rsid w:val="004014FB"/>
    <w:rsid w:val="00404222"/>
    <w:rsid w:val="0040431F"/>
    <w:rsid w:val="004102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65BA"/>
    <w:rsid w:val="004D1A75"/>
    <w:rsid w:val="004D6EED"/>
    <w:rsid w:val="004D73D3"/>
    <w:rsid w:val="004E49DF"/>
    <w:rsid w:val="004E513F"/>
    <w:rsid w:val="004F077B"/>
    <w:rsid w:val="005001C5"/>
    <w:rsid w:val="0050222D"/>
    <w:rsid w:val="005039E7"/>
    <w:rsid w:val="0050660E"/>
    <w:rsid w:val="005109B5"/>
    <w:rsid w:val="00512795"/>
    <w:rsid w:val="00514933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19F"/>
    <w:rsid w:val="005948A7"/>
    <w:rsid w:val="005A075E"/>
    <w:rsid w:val="005A2494"/>
    <w:rsid w:val="005A61B6"/>
    <w:rsid w:val="005A73F7"/>
    <w:rsid w:val="005C4688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CB7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33C4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8AC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2C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7182"/>
    <w:rsid w:val="008E68BC"/>
    <w:rsid w:val="008F2BEE"/>
    <w:rsid w:val="009053C8"/>
    <w:rsid w:val="00910413"/>
    <w:rsid w:val="009119B5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CD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34F"/>
    <w:rsid w:val="00B839A1"/>
    <w:rsid w:val="00B83B6B"/>
    <w:rsid w:val="00B8444F"/>
    <w:rsid w:val="00B86B5A"/>
    <w:rsid w:val="00BA2E0F"/>
    <w:rsid w:val="00BB0A4F"/>
    <w:rsid w:val="00BB18AA"/>
    <w:rsid w:val="00BB230E"/>
    <w:rsid w:val="00BB6CAC"/>
    <w:rsid w:val="00BC000F"/>
    <w:rsid w:val="00BC00FF"/>
    <w:rsid w:val="00BC13E6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5BF5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47DFB"/>
    <w:rsid w:val="00C50195"/>
    <w:rsid w:val="00C60D0B"/>
    <w:rsid w:val="00C67B51"/>
    <w:rsid w:val="00C72A95"/>
    <w:rsid w:val="00C72C0C"/>
    <w:rsid w:val="00C73CD4"/>
    <w:rsid w:val="00C748F6"/>
    <w:rsid w:val="00C86122"/>
    <w:rsid w:val="00C86C60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D40"/>
    <w:rsid w:val="00CD3723"/>
    <w:rsid w:val="00CD5413"/>
    <w:rsid w:val="00CE01BF"/>
    <w:rsid w:val="00CE4292"/>
    <w:rsid w:val="00CE5A63"/>
    <w:rsid w:val="00CF6CA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158"/>
    <w:rsid w:val="00D42AB2"/>
    <w:rsid w:val="00D44739"/>
    <w:rsid w:val="00D46468"/>
    <w:rsid w:val="00D52791"/>
    <w:rsid w:val="00D53983"/>
    <w:rsid w:val="00D55B37"/>
    <w:rsid w:val="00D5634E"/>
    <w:rsid w:val="00D64B08"/>
    <w:rsid w:val="00D70D8F"/>
    <w:rsid w:val="00D76B84"/>
    <w:rsid w:val="00D77DCF"/>
    <w:rsid w:val="00D8151E"/>
    <w:rsid w:val="00D876AB"/>
    <w:rsid w:val="00D87E2A"/>
    <w:rsid w:val="00D90457"/>
    <w:rsid w:val="00D93C67"/>
    <w:rsid w:val="00D94587"/>
    <w:rsid w:val="00D97042"/>
    <w:rsid w:val="00D97549"/>
    <w:rsid w:val="00DA3644"/>
    <w:rsid w:val="00DA52A7"/>
    <w:rsid w:val="00DB2CC7"/>
    <w:rsid w:val="00DB78E4"/>
    <w:rsid w:val="00DC016D"/>
    <w:rsid w:val="00DC505C"/>
    <w:rsid w:val="00DC5D71"/>
    <w:rsid w:val="00DC5FDC"/>
    <w:rsid w:val="00DC7D0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4C87"/>
    <w:rsid w:val="00E951E5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5FFF"/>
    <w:rsid w:val="00EC6C31"/>
    <w:rsid w:val="00ED0167"/>
    <w:rsid w:val="00ED13E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479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756CEA8-6FC1-470A-8DDC-032AF2CB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8</cp:revision>
  <dcterms:created xsi:type="dcterms:W3CDTF">2012-06-22T03:07:00Z</dcterms:created>
  <dcterms:modified xsi:type="dcterms:W3CDTF">2019-10-08T14:54:00Z</dcterms:modified>
</cp:coreProperties>
</file>