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21" w:rsidRDefault="00371C21" w:rsidP="00371C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371C21" w:rsidSect="00371C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C21"/>
    <w:rsid w:val="002D1F88"/>
    <w:rsid w:val="00371C21"/>
    <w:rsid w:val="004457ED"/>
    <w:rsid w:val="005C3366"/>
    <w:rsid w:val="007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2012-06-21T18:40:00Z</dcterms:modified>
</cp:coreProperties>
</file>