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C68D" w14:textId="77777777" w:rsidR="00E00353" w:rsidRDefault="00E00353" w:rsidP="0057525E"/>
    <w:p w14:paraId="475CED55" w14:textId="7C31B5D5" w:rsidR="0057525E" w:rsidRPr="0057525E" w:rsidRDefault="00E00353" w:rsidP="0057525E">
      <w:r>
        <w:t>SOURCE:  Adopted at 28</w:t>
      </w:r>
      <w:r w:rsidR="0057525E" w:rsidRPr="0057525E">
        <w:t xml:space="preserve"> </w:t>
      </w:r>
      <w:smartTag w:uri="urn:schemas-microsoft-com:office:smarttags" w:element="State">
        <w:smartTag w:uri="urn:schemas-microsoft-com:office:smarttags" w:element="place">
          <w:r w:rsidR="0057525E" w:rsidRPr="0057525E">
            <w:t>Ill.</w:t>
          </w:r>
        </w:smartTag>
      </w:smartTag>
      <w:r w:rsidR="0057525E" w:rsidRPr="0057525E">
        <w:t xml:space="preserve"> Reg. </w:t>
      </w:r>
      <w:r w:rsidR="00701868">
        <w:t>90</w:t>
      </w:r>
      <w:r w:rsidR="00024B91">
        <w:t>7</w:t>
      </w:r>
      <w:r w:rsidR="00B11F65">
        <w:t>,</w:t>
      </w:r>
      <w:r w:rsidR="0057525E" w:rsidRPr="0057525E">
        <w:t xml:space="preserve"> effective </w:t>
      </w:r>
      <w:r w:rsidR="00DA2449">
        <w:t>January 1, 2004</w:t>
      </w:r>
      <w:r w:rsidR="00C57CDE">
        <w:t xml:space="preserve">; amended at 42 Ill. Reg. </w:t>
      </w:r>
      <w:r w:rsidR="00073C04">
        <w:t>14435</w:t>
      </w:r>
      <w:r w:rsidR="00C57CDE">
        <w:t xml:space="preserve">, effective </w:t>
      </w:r>
      <w:r w:rsidR="00073C04">
        <w:t>July 23, 2018</w:t>
      </w:r>
      <w:r w:rsidR="00FA760A">
        <w:t>; amended at 4</w:t>
      </w:r>
      <w:r w:rsidR="00024B91">
        <w:t>7</w:t>
      </w:r>
      <w:r w:rsidR="00FA760A">
        <w:t xml:space="preserve"> Ill. Reg. </w:t>
      </w:r>
      <w:r w:rsidR="00134979">
        <w:t>133</w:t>
      </w:r>
      <w:r w:rsidR="00FA760A">
        <w:t xml:space="preserve">, effective </w:t>
      </w:r>
      <w:r w:rsidR="00134979">
        <w:t>December 20, 2022</w:t>
      </w:r>
      <w:r w:rsidR="0057525E" w:rsidRPr="0057525E">
        <w:t>.</w:t>
      </w:r>
    </w:p>
    <w:sectPr w:rsidR="0057525E" w:rsidRPr="0057525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5E7C" w14:textId="77777777" w:rsidR="00843131" w:rsidRDefault="00732E6D">
      <w:r>
        <w:separator/>
      </w:r>
    </w:p>
  </w:endnote>
  <w:endnote w:type="continuationSeparator" w:id="0">
    <w:p w14:paraId="2EF8BC56" w14:textId="77777777" w:rsidR="00843131" w:rsidRDefault="0073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B51D" w14:textId="77777777" w:rsidR="00843131" w:rsidRDefault="00732E6D">
      <w:r>
        <w:separator/>
      </w:r>
    </w:p>
  </w:footnote>
  <w:footnote w:type="continuationSeparator" w:id="0">
    <w:p w14:paraId="65402478" w14:textId="77777777" w:rsidR="00843131" w:rsidRDefault="0073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4B91"/>
    <w:rsid w:val="00061FD4"/>
    <w:rsid w:val="00073C04"/>
    <w:rsid w:val="000B4143"/>
    <w:rsid w:val="000D225F"/>
    <w:rsid w:val="000D3EA1"/>
    <w:rsid w:val="00134979"/>
    <w:rsid w:val="00150267"/>
    <w:rsid w:val="00157AAD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525E"/>
    <w:rsid w:val="005F4571"/>
    <w:rsid w:val="006A2114"/>
    <w:rsid w:val="006D5961"/>
    <w:rsid w:val="006F40C3"/>
    <w:rsid w:val="00701868"/>
    <w:rsid w:val="00732E6D"/>
    <w:rsid w:val="00780733"/>
    <w:rsid w:val="007C14B2"/>
    <w:rsid w:val="00801D20"/>
    <w:rsid w:val="00825C45"/>
    <w:rsid w:val="008271B1"/>
    <w:rsid w:val="00837F88"/>
    <w:rsid w:val="00843131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CCF"/>
    <w:rsid w:val="00B07E7E"/>
    <w:rsid w:val="00B11F65"/>
    <w:rsid w:val="00B31598"/>
    <w:rsid w:val="00B35D67"/>
    <w:rsid w:val="00B516F7"/>
    <w:rsid w:val="00B66925"/>
    <w:rsid w:val="00B71177"/>
    <w:rsid w:val="00B876EC"/>
    <w:rsid w:val="00BF5EF1"/>
    <w:rsid w:val="00C4537A"/>
    <w:rsid w:val="00C57CDE"/>
    <w:rsid w:val="00CC13F9"/>
    <w:rsid w:val="00CD3723"/>
    <w:rsid w:val="00D2075D"/>
    <w:rsid w:val="00D55B37"/>
    <w:rsid w:val="00D62188"/>
    <w:rsid w:val="00D735B8"/>
    <w:rsid w:val="00D93C67"/>
    <w:rsid w:val="00DA2449"/>
    <w:rsid w:val="00E00353"/>
    <w:rsid w:val="00E7288E"/>
    <w:rsid w:val="00EB424E"/>
    <w:rsid w:val="00F43DEE"/>
    <w:rsid w:val="00FA760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1190DC0"/>
  <w15:docId w15:val="{36E35037-1945-4E58-91C2-89AE48CA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57525E"/>
    <w:pPr>
      <w:overflowPunct w:val="0"/>
      <w:autoSpaceDE w:val="0"/>
      <w:autoSpaceDN w:val="0"/>
      <w:adjustRightInd w:val="0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10</cp:revision>
  <dcterms:created xsi:type="dcterms:W3CDTF">2012-06-21T18:35:00Z</dcterms:created>
  <dcterms:modified xsi:type="dcterms:W3CDTF">2023-01-06T13:57:00Z</dcterms:modified>
</cp:coreProperties>
</file>