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98" w:rsidRDefault="002A1A98" w:rsidP="002A1A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520C2A">
        <w:t>INSURANCE</w:t>
      </w:r>
    </w:p>
    <w:sectPr w:rsidR="002A1A98" w:rsidSect="002A1A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1A98"/>
    <w:rsid w:val="002A1A98"/>
    <w:rsid w:val="002B638C"/>
    <w:rsid w:val="003A5585"/>
    <w:rsid w:val="003C7F97"/>
    <w:rsid w:val="00520C2A"/>
    <w:rsid w:val="005C3366"/>
    <w:rsid w:val="006330CA"/>
    <w:rsid w:val="00D1312E"/>
    <w:rsid w:val="00E07681"/>
    <w:rsid w:val="00F5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2012-06-21T18:34:00Z</dcterms:modified>
</cp:coreProperties>
</file>