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F9" w:rsidRDefault="005111F9" w:rsidP="005111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111F9" w:rsidSect="00511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1F9"/>
    <w:rsid w:val="002D40B6"/>
    <w:rsid w:val="005111F9"/>
    <w:rsid w:val="005931F4"/>
    <w:rsid w:val="005C3366"/>
    <w:rsid w:val="00780C54"/>
    <w:rsid w:val="00A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1AEE97-F7B7-4161-B31C-EC1A259D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2018-01-04T19:50:00Z</dcterms:modified>
</cp:coreProperties>
</file>