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D7" w:rsidRDefault="00107DD7" w:rsidP="00107D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107DD7" w:rsidSect="00107D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7DD7"/>
    <w:rsid w:val="000F558E"/>
    <w:rsid w:val="00107DD7"/>
    <w:rsid w:val="005C3366"/>
    <w:rsid w:val="00680D85"/>
    <w:rsid w:val="00A6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2012-06-21T18:30:00Z</dcterms:modified>
</cp:coreProperties>
</file>