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19" w:rsidRDefault="00AF0E19" w:rsidP="00AF0E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F0E19" w:rsidSect="00AF0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E19"/>
    <w:rsid w:val="003F0FA0"/>
    <w:rsid w:val="005C3366"/>
    <w:rsid w:val="00AF0E19"/>
    <w:rsid w:val="00BE1E3F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2012-06-21T18:20:00Z</dcterms:modified>
</cp:coreProperties>
</file>