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FDB" w:rsidRDefault="00311FDB" w:rsidP="00D73B88">
      <w:bookmarkStart w:id="0" w:name="_GoBack"/>
      <w:bookmarkEnd w:id="0"/>
    </w:p>
    <w:p w:rsidR="00D73B88" w:rsidRPr="00311FDB" w:rsidRDefault="00D73B88" w:rsidP="00D73B88">
      <w:pPr>
        <w:rPr>
          <w:b/>
        </w:rPr>
      </w:pPr>
      <w:r w:rsidRPr="00311FDB">
        <w:rPr>
          <w:b/>
        </w:rPr>
        <w:t>Section 575.400  Pool Membership and Homogeneity</w:t>
      </w:r>
    </w:p>
    <w:p w:rsidR="00D73B88" w:rsidRPr="00D73B88" w:rsidRDefault="00D73B88" w:rsidP="00D73B88"/>
    <w:p w:rsidR="00D73B88" w:rsidRPr="00D73B88" w:rsidRDefault="00616E56" w:rsidP="00D73B88">
      <w:r>
        <w:t xml:space="preserve">For the initial certification, </w:t>
      </w:r>
      <w:smartTag w:uri="urn:schemas-microsoft-com:office:smarttags" w:element="date">
        <w:smartTagPr>
          <w:attr w:name="ls" w:val="trans"/>
          <w:attr w:name="Month" w:val="3"/>
          <w:attr w:name="Day" w:val="1"/>
          <w:attr w:name="Year" w:val="2010"/>
        </w:smartTagPr>
        <w:r>
          <w:t>March 1, 2010</w:t>
        </w:r>
      </w:smartTag>
      <w:r w:rsidR="00D73B88" w:rsidRPr="00D73B88">
        <w:t xml:space="preserve">, and annually each March 1 thereafter, every pool authorized by the </w:t>
      </w:r>
      <w:r>
        <w:t>Director</w:t>
      </w:r>
      <w:r w:rsidR="00311FDB" w:rsidRPr="00311FDB">
        <w:t xml:space="preserve"> </w:t>
      </w:r>
      <w:r w:rsidR="00D73B88" w:rsidRPr="00D73B88">
        <w:t>that is</w:t>
      </w:r>
      <w:r w:rsidR="00D73B88" w:rsidRPr="00311FDB">
        <w:t xml:space="preserve"> </w:t>
      </w:r>
      <w:r w:rsidR="00D73B88" w:rsidRPr="00D73B88">
        <w:t>issuing new or renewal pooling agreements shall file with the Director certifications signed by each trustee of th</w:t>
      </w:r>
      <w:r w:rsidR="009E4373">
        <w:t>e</w:t>
      </w:r>
      <w:r w:rsidR="00D73B88" w:rsidRPr="00D73B88">
        <w:t xml:space="preserve"> pool </w:t>
      </w:r>
      <w:r w:rsidR="009E4373">
        <w:t>that</w:t>
      </w:r>
      <w:r w:rsidR="00D73B88" w:rsidRPr="00D73B88">
        <w:t xml:space="preserve"> certi</w:t>
      </w:r>
      <w:r>
        <w:t>fy</w:t>
      </w:r>
      <w:r w:rsidR="00D73B88" w:rsidRPr="00D73B88">
        <w:t xml:space="preserve"> the po</w:t>
      </w:r>
      <w:r w:rsidR="009E4373">
        <w:t>o</w:t>
      </w:r>
      <w:r w:rsidR="00D73B88" w:rsidRPr="00D73B88">
        <w:t>l</w:t>
      </w:r>
      <w:r w:rsidR="00F364A2">
        <w:t>, for the prior calendar year</w:t>
      </w:r>
      <w:r w:rsidR="00123A23">
        <w:t>,</w:t>
      </w:r>
      <w:r w:rsidR="00D73B88" w:rsidRPr="00D73B88">
        <w:t xml:space="preserve"> is in compliance with </w:t>
      </w:r>
      <w:r>
        <w:t>Section107a.08 of the Code and</w:t>
      </w:r>
      <w:r w:rsidR="00D73B88" w:rsidRPr="00D73B88">
        <w:t xml:space="preserve"> this Part.</w:t>
      </w:r>
    </w:p>
    <w:sectPr w:rsidR="00D73B88" w:rsidRPr="00D73B8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B1A" w:rsidRDefault="00595B1A">
      <w:r>
        <w:separator/>
      </w:r>
    </w:p>
  </w:endnote>
  <w:endnote w:type="continuationSeparator" w:id="0">
    <w:p w:rsidR="00595B1A" w:rsidRDefault="0059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B1A" w:rsidRDefault="00595B1A">
      <w:r>
        <w:separator/>
      </w:r>
    </w:p>
  </w:footnote>
  <w:footnote w:type="continuationSeparator" w:id="0">
    <w:p w:rsidR="00595B1A" w:rsidRDefault="00595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3B8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90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87129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0833"/>
    <w:rsid w:val="000F25A1"/>
    <w:rsid w:val="000F6C6D"/>
    <w:rsid w:val="000F6F18"/>
    <w:rsid w:val="00101951"/>
    <w:rsid w:val="00103C24"/>
    <w:rsid w:val="00110883"/>
    <w:rsid w:val="00110A0B"/>
    <w:rsid w:val="00114190"/>
    <w:rsid w:val="0012221A"/>
    <w:rsid w:val="00123A23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72E13"/>
    <w:rsid w:val="00181B15"/>
    <w:rsid w:val="001830D0"/>
    <w:rsid w:val="00183205"/>
    <w:rsid w:val="0018394F"/>
    <w:rsid w:val="00185DAC"/>
    <w:rsid w:val="001877D0"/>
    <w:rsid w:val="00193ABB"/>
    <w:rsid w:val="0019502A"/>
    <w:rsid w:val="001A67C2"/>
    <w:rsid w:val="001A6EDB"/>
    <w:rsid w:val="001B5671"/>
    <w:rsid w:val="001B5F27"/>
    <w:rsid w:val="001C1D61"/>
    <w:rsid w:val="001C1D7C"/>
    <w:rsid w:val="001C71C2"/>
    <w:rsid w:val="001C7D95"/>
    <w:rsid w:val="001D0EBA"/>
    <w:rsid w:val="001D0EFC"/>
    <w:rsid w:val="001D4AE4"/>
    <w:rsid w:val="001D5B3C"/>
    <w:rsid w:val="001E3074"/>
    <w:rsid w:val="001E630C"/>
    <w:rsid w:val="001F572B"/>
    <w:rsid w:val="002015E7"/>
    <w:rsid w:val="0020393A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75DD"/>
    <w:rsid w:val="002958AD"/>
    <w:rsid w:val="002A54F1"/>
    <w:rsid w:val="002A643F"/>
    <w:rsid w:val="002A72C2"/>
    <w:rsid w:val="002A7CB6"/>
    <w:rsid w:val="002C5D80"/>
    <w:rsid w:val="002C63F6"/>
    <w:rsid w:val="002C75E4"/>
    <w:rsid w:val="002D3C4D"/>
    <w:rsid w:val="002D3FBA"/>
    <w:rsid w:val="002D7620"/>
    <w:rsid w:val="002F5988"/>
    <w:rsid w:val="00304BED"/>
    <w:rsid w:val="00305AAE"/>
    <w:rsid w:val="00311C50"/>
    <w:rsid w:val="00311FDB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4DCA"/>
    <w:rsid w:val="00367A2E"/>
    <w:rsid w:val="003709E5"/>
    <w:rsid w:val="00374367"/>
    <w:rsid w:val="00374639"/>
    <w:rsid w:val="00375C58"/>
    <w:rsid w:val="003760AD"/>
    <w:rsid w:val="00377A08"/>
    <w:rsid w:val="00380435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3B74"/>
    <w:rsid w:val="00426A13"/>
    <w:rsid w:val="00431CFE"/>
    <w:rsid w:val="004326E0"/>
    <w:rsid w:val="00441A81"/>
    <w:rsid w:val="004430B3"/>
    <w:rsid w:val="004448CB"/>
    <w:rsid w:val="004536AB"/>
    <w:rsid w:val="00453E6F"/>
    <w:rsid w:val="00454A46"/>
    <w:rsid w:val="00455043"/>
    <w:rsid w:val="0045741C"/>
    <w:rsid w:val="00461E78"/>
    <w:rsid w:val="0046272D"/>
    <w:rsid w:val="00465962"/>
    <w:rsid w:val="0047017E"/>
    <w:rsid w:val="00470B81"/>
    <w:rsid w:val="00471A17"/>
    <w:rsid w:val="00471E01"/>
    <w:rsid w:val="004724DC"/>
    <w:rsid w:val="00472846"/>
    <w:rsid w:val="00475AE2"/>
    <w:rsid w:val="004773DE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51AE"/>
    <w:rsid w:val="004B6FF4"/>
    <w:rsid w:val="004D3FC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181F"/>
    <w:rsid w:val="005948A7"/>
    <w:rsid w:val="00595B1A"/>
    <w:rsid w:val="005A2494"/>
    <w:rsid w:val="005A73F7"/>
    <w:rsid w:val="005B1905"/>
    <w:rsid w:val="005C5F6E"/>
    <w:rsid w:val="005D2B43"/>
    <w:rsid w:val="005D35F3"/>
    <w:rsid w:val="005E03A7"/>
    <w:rsid w:val="005E3D55"/>
    <w:rsid w:val="005F2891"/>
    <w:rsid w:val="006132CE"/>
    <w:rsid w:val="006138A8"/>
    <w:rsid w:val="00616E56"/>
    <w:rsid w:val="00620BBA"/>
    <w:rsid w:val="006247D4"/>
    <w:rsid w:val="00626C17"/>
    <w:rsid w:val="00631875"/>
    <w:rsid w:val="00634D17"/>
    <w:rsid w:val="0064019B"/>
    <w:rsid w:val="00640C80"/>
    <w:rsid w:val="00641AEA"/>
    <w:rsid w:val="0064484F"/>
    <w:rsid w:val="0064660E"/>
    <w:rsid w:val="00651FF5"/>
    <w:rsid w:val="00664D68"/>
    <w:rsid w:val="00670B89"/>
    <w:rsid w:val="00672AD4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58CA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6BAE"/>
    <w:rsid w:val="00737469"/>
    <w:rsid w:val="00737EEF"/>
    <w:rsid w:val="00740E0D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CFA"/>
    <w:rsid w:val="007A7D79"/>
    <w:rsid w:val="007B6F1D"/>
    <w:rsid w:val="007B78EB"/>
    <w:rsid w:val="007C4380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A3BB1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0702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1E45"/>
    <w:rsid w:val="0098276C"/>
    <w:rsid w:val="00983C53"/>
    <w:rsid w:val="00984BF8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147B"/>
    <w:rsid w:val="009D219C"/>
    <w:rsid w:val="009D4E6C"/>
    <w:rsid w:val="009D79C1"/>
    <w:rsid w:val="009E4373"/>
    <w:rsid w:val="009E4AE1"/>
    <w:rsid w:val="009E4EBC"/>
    <w:rsid w:val="009F1070"/>
    <w:rsid w:val="009F6985"/>
    <w:rsid w:val="00A022DE"/>
    <w:rsid w:val="00A047E0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3DF2"/>
    <w:rsid w:val="00AF4757"/>
    <w:rsid w:val="00AF768C"/>
    <w:rsid w:val="00B01411"/>
    <w:rsid w:val="00B15414"/>
    <w:rsid w:val="00B17D78"/>
    <w:rsid w:val="00B230DC"/>
    <w:rsid w:val="00B2361A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8AF"/>
    <w:rsid w:val="00B6498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B268C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1078"/>
    <w:rsid w:val="00C153C4"/>
    <w:rsid w:val="00C15FD6"/>
    <w:rsid w:val="00C17F24"/>
    <w:rsid w:val="00C2596B"/>
    <w:rsid w:val="00C27180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35F"/>
    <w:rsid w:val="00CA1E98"/>
    <w:rsid w:val="00CA2022"/>
    <w:rsid w:val="00CA3AA0"/>
    <w:rsid w:val="00CA4E7D"/>
    <w:rsid w:val="00CA7140"/>
    <w:rsid w:val="00CB065C"/>
    <w:rsid w:val="00CB3E15"/>
    <w:rsid w:val="00CB41C4"/>
    <w:rsid w:val="00CC13F9"/>
    <w:rsid w:val="00CC4FF8"/>
    <w:rsid w:val="00CC53B1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4D08"/>
    <w:rsid w:val="00D70D8F"/>
    <w:rsid w:val="00D73B88"/>
    <w:rsid w:val="00D748A4"/>
    <w:rsid w:val="00D76B84"/>
    <w:rsid w:val="00D779A9"/>
    <w:rsid w:val="00D77DCF"/>
    <w:rsid w:val="00D81439"/>
    <w:rsid w:val="00D876AB"/>
    <w:rsid w:val="00D87E2A"/>
    <w:rsid w:val="00D90457"/>
    <w:rsid w:val="00D93C67"/>
    <w:rsid w:val="00D94587"/>
    <w:rsid w:val="00D97042"/>
    <w:rsid w:val="00D97549"/>
    <w:rsid w:val="00DB2CC7"/>
    <w:rsid w:val="00DB5E51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2CD4"/>
    <w:rsid w:val="00EA3AC2"/>
    <w:rsid w:val="00EA55CD"/>
    <w:rsid w:val="00EA6628"/>
    <w:rsid w:val="00EB33C3"/>
    <w:rsid w:val="00EB424E"/>
    <w:rsid w:val="00EB6F7D"/>
    <w:rsid w:val="00EC21CC"/>
    <w:rsid w:val="00EC3846"/>
    <w:rsid w:val="00EC6C31"/>
    <w:rsid w:val="00ED0167"/>
    <w:rsid w:val="00ED1405"/>
    <w:rsid w:val="00EE2300"/>
    <w:rsid w:val="00EF1651"/>
    <w:rsid w:val="00EF2F83"/>
    <w:rsid w:val="00EF4E57"/>
    <w:rsid w:val="00EF755A"/>
    <w:rsid w:val="00F02EFC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364A2"/>
    <w:rsid w:val="00F410DA"/>
    <w:rsid w:val="00F43668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87D44"/>
    <w:rsid w:val="00F942E4"/>
    <w:rsid w:val="00F942E7"/>
    <w:rsid w:val="00F953D5"/>
    <w:rsid w:val="00F959B0"/>
    <w:rsid w:val="00F97D67"/>
    <w:rsid w:val="00FA13B9"/>
    <w:rsid w:val="00FA19DB"/>
    <w:rsid w:val="00FA521A"/>
    <w:rsid w:val="00FB6CE4"/>
    <w:rsid w:val="00FB7283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D73B88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D73B88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