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DBA" w:rsidRDefault="00664DBA" w:rsidP="00A927B9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</w:p>
    <w:p w:rsidR="00A927B9" w:rsidRPr="00A927B9" w:rsidRDefault="00A927B9" w:rsidP="00A927B9">
      <w:pPr>
        <w:widowControl w:val="0"/>
        <w:autoSpaceDE w:val="0"/>
        <w:autoSpaceDN w:val="0"/>
        <w:adjustRightInd w:val="0"/>
        <w:rPr>
          <w:b/>
        </w:rPr>
      </w:pPr>
      <w:r w:rsidRPr="00A927B9">
        <w:rPr>
          <w:b/>
        </w:rPr>
        <w:t xml:space="preserve">Section 206.40 </w:t>
      </w:r>
      <w:r w:rsidR="008B2B2D">
        <w:rPr>
          <w:b/>
        </w:rPr>
        <w:t xml:space="preserve"> </w:t>
      </w:r>
      <w:r w:rsidRPr="00A927B9">
        <w:rPr>
          <w:b/>
        </w:rPr>
        <w:t>Service of Process Requirements</w:t>
      </w:r>
    </w:p>
    <w:p w:rsidR="00A927B9" w:rsidRPr="00A927B9" w:rsidRDefault="00A927B9" w:rsidP="00A927B9">
      <w:pPr>
        <w:widowControl w:val="0"/>
        <w:autoSpaceDE w:val="0"/>
        <w:autoSpaceDN w:val="0"/>
        <w:adjustRightInd w:val="0"/>
        <w:rPr>
          <w:b/>
        </w:rPr>
      </w:pPr>
    </w:p>
    <w:p w:rsidR="00A927B9" w:rsidRPr="00A927B9" w:rsidRDefault="00A927B9" w:rsidP="00A927B9">
      <w:pPr>
        <w:widowControl w:val="0"/>
        <w:autoSpaceDE w:val="0"/>
        <w:autoSpaceDN w:val="0"/>
        <w:adjustRightInd w:val="0"/>
        <w:ind w:left="1440" w:hanging="720"/>
      </w:pPr>
      <w:r w:rsidRPr="00A927B9">
        <w:t>a)</w:t>
      </w:r>
      <w:r w:rsidRPr="00A927B9">
        <w:tab/>
        <w:t xml:space="preserve">Every domestic insurance company desiring to transact business in Illinois may </w:t>
      </w:r>
      <w:r w:rsidR="004147C6">
        <w:t>designate a registered agent to accept all lawful service of process in Illinois by:</w:t>
      </w:r>
    </w:p>
    <w:p w:rsidR="00A927B9" w:rsidRPr="00A927B9" w:rsidRDefault="00A927B9" w:rsidP="00A927B9">
      <w:pPr>
        <w:widowControl w:val="0"/>
        <w:autoSpaceDE w:val="0"/>
        <w:autoSpaceDN w:val="0"/>
        <w:adjustRightInd w:val="0"/>
        <w:ind w:left="1440" w:hanging="720"/>
      </w:pPr>
    </w:p>
    <w:p w:rsidR="00A927B9" w:rsidRPr="00A927B9" w:rsidRDefault="00A927B9" w:rsidP="00A927B9">
      <w:pPr>
        <w:widowControl w:val="0"/>
        <w:autoSpaceDE w:val="0"/>
        <w:autoSpaceDN w:val="0"/>
        <w:adjustRightInd w:val="0"/>
        <w:ind w:left="2160" w:hanging="720"/>
      </w:pPr>
      <w:r w:rsidRPr="00A927B9">
        <w:t>1)</w:t>
      </w:r>
      <w:r w:rsidRPr="00A927B9">
        <w:tab/>
      </w:r>
      <w:r w:rsidR="004147C6">
        <w:t xml:space="preserve">Specific designations within the </w:t>
      </w:r>
      <w:r w:rsidR="008B2B2D">
        <w:t>company's</w:t>
      </w:r>
      <w:r w:rsidRPr="00A927B9">
        <w:t xml:space="preserve"> initial filing of </w:t>
      </w:r>
      <w:r w:rsidR="008B2B2D">
        <w:t>its Articles of Incorporation</w:t>
      </w:r>
      <w:r w:rsidR="004147C6">
        <w:t xml:space="preserve"> with the Department</w:t>
      </w:r>
      <w:r w:rsidR="008B2B2D">
        <w:t>; or</w:t>
      </w:r>
      <w:r w:rsidRPr="00A927B9">
        <w:t xml:space="preserve"> </w:t>
      </w:r>
    </w:p>
    <w:p w:rsidR="00A927B9" w:rsidRPr="00A927B9" w:rsidRDefault="00A927B9" w:rsidP="00A927B9">
      <w:pPr>
        <w:widowControl w:val="0"/>
        <w:autoSpaceDE w:val="0"/>
        <w:autoSpaceDN w:val="0"/>
        <w:adjustRightInd w:val="0"/>
        <w:ind w:left="2160" w:hanging="720"/>
      </w:pPr>
    </w:p>
    <w:p w:rsidR="00A927B9" w:rsidRPr="00A927B9" w:rsidRDefault="00A927B9" w:rsidP="00A927B9">
      <w:pPr>
        <w:widowControl w:val="0"/>
        <w:autoSpaceDE w:val="0"/>
        <w:autoSpaceDN w:val="0"/>
        <w:adjustRightInd w:val="0"/>
        <w:ind w:left="2160" w:hanging="720"/>
      </w:pPr>
      <w:r w:rsidRPr="00A927B9">
        <w:t>2)</w:t>
      </w:r>
      <w:r w:rsidRPr="00A927B9">
        <w:tab/>
        <w:t>Amending t</w:t>
      </w:r>
      <w:r w:rsidR="008B2B2D">
        <w:t>he domestic insurance company's</w:t>
      </w:r>
      <w:r w:rsidRPr="00A927B9">
        <w:t xml:space="preserve"> Articles of In</w:t>
      </w:r>
      <w:r w:rsidR="008B2B2D">
        <w:t>corporation pursuant to Section</w:t>
      </w:r>
      <w:r w:rsidRPr="00A927B9">
        <w:t xml:space="preserve"> 29, 57 </w:t>
      </w:r>
      <w:r w:rsidR="002B430A">
        <w:t xml:space="preserve">or 80 of the Code.  </w:t>
      </w:r>
    </w:p>
    <w:p w:rsidR="00A927B9" w:rsidRPr="00A927B9" w:rsidRDefault="00A927B9" w:rsidP="00A927B9">
      <w:pPr>
        <w:widowControl w:val="0"/>
        <w:autoSpaceDE w:val="0"/>
        <w:autoSpaceDN w:val="0"/>
        <w:adjustRightInd w:val="0"/>
        <w:ind w:left="1440" w:hanging="720"/>
      </w:pPr>
    </w:p>
    <w:p w:rsidR="004147C6" w:rsidRDefault="00A927B9" w:rsidP="00A927B9">
      <w:pPr>
        <w:widowControl w:val="0"/>
        <w:autoSpaceDE w:val="0"/>
        <w:autoSpaceDN w:val="0"/>
        <w:adjustRightInd w:val="0"/>
        <w:ind w:left="1440" w:hanging="720"/>
      </w:pPr>
      <w:r w:rsidRPr="00A927B9">
        <w:t>b)</w:t>
      </w:r>
      <w:r w:rsidRPr="00A927B9">
        <w:tab/>
      </w:r>
      <w:r w:rsidR="004147C6">
        <w:t>Registered Office</w:t>
      </w:r>
    </w:p>
    <w:p w:rsidR="004147C6" w:rsidRDefault="004147C6" w:rsidP="00A927B9">
      <w:pPr>
        <w:widowControl w:val="0"/>
        <w:autoSpaceDE w:val="0"/>
        <w:autoSpaceDN w:val="0"/>
        <w:adjustRightInd w:val="0"/>
        <w:ind w:left="1440" w:hanging="720"/>
      </w:pPr>
    </w:p>
    <w:p w:rsidR="00A927B9" w:rsidRDefault="004147C6" w:rsidP="004147C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927B9" w:rsidRPr="00A927B9">
        <w:t>The registered agent designated by a domestic insurance company must have a registered office within the State of Illinois.  The registered office must be located at a street address (a P.O. Box alone is not acceptable) within the State of Illinois.</w:t>
      </w:r>
    </w:p>
    <w:p w:rsidR="004147C6" w:rsidRDefault="004147C6" w:rsidP="004147C6">
      <w:pPr>
        <w:widowControl w:val="0"/>
        <w:autoSpaceDE w:val="0"/>
        <w:autoSpaceDN w:val="0"/>
        <w:adjustRightInd w:val="0"/>
        <w:ind w:left="2160" w:hanging="720"/>
      </w:pPr>
    </w:p>
    <w:p w:rsidR="004147C6" w:rsidRPr="00A927B9" w:rsidRDefault="004147C6" w:rsidP="004147C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address of the registered office must be provided in the insurance company's Articles of Incorporation or amended Articles of Incorporation.</w:t>
      </w:r>
    </w:p>
    <w:p w:rsidR="00A927B9" w:rsidRPr="00A927B9" w:rsidRDefault="00A927B9" w:rsidP="00A927B9">
      <w:pPr>
        <w:widowControl w:val="0"/>
        <w:autoSpaceDE w:val="0"/>
        <w:autoSpaceDN w:val="0"/>
        <w:adjustRightInd w:val="0"/>
        <w:ind w:left="1440" w:hanging="720"/>
      </w:pPr>
    </w:p>
    <w:p w:rsidR="00A927B9" w:rsidRPr="00A927B9" w:rsidRDefault="004147C6" w:rsidP="00A927B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A927B9" w:rsidRPr="00A927B9">
        <w:t>)</w:t>
      </w:r>
      <w:r w:rsidR="00A927B9" w:rsidRPr="00A927B9">
        <w:tab/>
      </w:r>
      <w:r>
        <w:t>If a domestic insurance company chooses not to designate a registered agent, service of process may be made on any officer or director of the company pursuant to Section 2-204 of the Illinois Code of Civil Procedure [735 ILCS 5].</w:t>
      </w:r>
      <w:bookmarkEnd w:id="0"/>
    </w:p>
    <w:sectPr w:rsidR="00A927B9" w:rsidRPr="00A927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7B9" w:rsidRDefault="00A927B9">
      <w:r>
        <w:separator/>
      </w:r>
    </w:p>
  </w:endnote>
  <w:endnote w:type="continuationSeparator" w:id="0">
    <w:p w:rsidR="00A927B9" w:rsidRDefault="00A9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7B9" w:rsidRDefault="00A927B9">
      <w:r>
        <w:separator/>
      </w:r>
    </w:p>
  </w:footnote>
  <w:footnote w:type="continuationSeparator" w:id="0">
    <w:p w:rsidR="00A927B9" w:rsidRDefault="00A92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430A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47C6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4DBA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B2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27B9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74E28-150A-4634-BF69-670724E7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5</cp:revision>
  <dcterms:created xsi:type="dcterms:W3CDTF">2017-10-03T16:11:00Z</dcterms:created>
  <dcterms:modified xsi:type="dcterms:W3CDTF">2018-05-03T20:57:00Z</dcterms:modified>
</cp:coreProperties>
</file>