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6A36" w14:textId="77777777" w:rsidR="00A9516F" w:rsidRDefault="00A9516F" w:rsidP="007B79A0">
      <w:pPr>
        <w:autoSpaceDE w:val="0"/>
        <w:autoSpaceDN w:val="0"/>
        <w:adjustRightInd w:val="0"/>
        <w:rPr>
          <w:b/>
          <w:bCs/>
        </w:rPr>
      </w:pPr>
    </w:p>
    <w:p w14:paraId="455A7973" w14:textId="77777777" w:rsidR="007B79A0" w:rsidRPr="007B79A0" w:rsidRDefault="007B79A0" w:rsidP="007B79A0">
      <w:pPr>
        <w:autoSpaceDE w:val="0"/>
        <w:autoSpaceDN w:val="0"/>
        <w:adjustRightInd w:val="0"/>
        <w:rPr>
          <w:b/>
          <w:bCs/>
        </w:rPr>
      </w:pPr>
      <w:r w:rsidRPr="007B79A0">
        <w:rPr>
          <w:b/>
          <w:bCs/>
        </w:rPr>
        <w:t xml:space="preserve">Section </w:t>
      </w:r>
      <w:proofErr w:type="gramStart"/>
      <w:r w:rsidRPr="007B79A0">
        <w:rPr>
          <w:b/>
          <w:bCs/>
        </w:rPr>
        <w:t>251.70</w:t>
      </w:r>
      <w:r w:rsidR="006B66C3">
        <w:rPr>
          <w:b/>
          <w:bCs/>
        </w:rPr>
        <w:t xml:space="preserve"> </w:t>
      </w:r>
      <w:r w:rsidRPr="007B79A0">
        <w:rPr>
          <w:b/>
          <w:bCs/>
        </w:rPr>
        <w:t xml:space="preserve"> Labeling</w:t>
      </w:r>
      <w:proofErr w:type="gramEnd"/>
    </w:p>
    <w:p w14:paraId="3AF216D5" w14:textId="77777777" w:rsidR="007B79A0" w:rsidRPr="007B79A0" w:rsidRDefault="007B79A0" w:rsidP="007B79A0">
      <w:pPr>
        <w:autoSpaceDE w:val="0"/>
        <w:autoSpaceDN w:val="0"/>
        <w:adjustRightInd w:val="0"/>
      </w:pPr>
    </w:p>
    <w:p w14:paraId="7462ABFD" w14:textId="77777777" w:rsidR="007B79A0" w:rsidRPr="007B79A0" w:rsidRDefault="007B79A0" w:rsidP="007B79A0">
      <w:pPr>
        <w:autoSpaceDE w:val="0"/>
        <w:autoSpaceDN w:val="0"/>
        <w:adjustRightInd w:val="0"/>
        <w:ind w:left="1440" w:hanging="720"/>
      </w:pPr>
      <w:r w:rsidRPr="007B79A0">
        <w:t>a)</w:t>
      </w:r>
      <w:r w:rsidRPr="007B79A0">
        <w:tab/>
        <w:t xml:space="preserve">All labels shall be placed on the side of the fire extinguisher or </w:t>
      </w:r>
      <w:r w:rsidR="00160E26">
        <w:t>s</w:t>
      </w:r>
      <w:r w:rsidR="00990C70">
        <w:t xml:space="preserve">uppression system cylinder, creating </w:t>
      </w:r>
      <w:r w:rsidRPr="007B79A0">
        <w:t>an unobstructed view for inspection.</w:t>
      </w:r>
    </w:p>
    <w:p w14:paraId="086CF51C" w14:textId="77777777" w:rsidR="007B79A0" w:rsidRPr="007B79A0" w:rsidRDefault="007B79A0" w:rsidP="00EA52BC">
      <w:pPr>
        <w:autoSpaceDE w:val="0"/>
        <w:autoSpaceDN w:val="0"/>
        <w:adjustRightInd w:val="0"/>
      </w:pPr>
    </w:p>
    <w:p w14:paraId="5703F1BC" w14:textId="77777777" w:rsidR="007B79A0" w:rsidRPr="007B79A0" w:rsidRDefault="007B79A0" w:rsidP="007B79A0">
      <w:pPr>
        <w:autoSpaceDE w:val="0"/>
        <w:autoSpaceDN w:val="0"/>
        <w:adjustRightInd w:val="0"/>
        <w:ind w:left="1440" w:hanging="720"/>
      </w:pPr>
      <w:r w:rsidRPr="007B79A0">
        <w:t>b)</w:t>
      </w:r>
      <w:r w:rsidRPr="007B79A0">
        <w:tab/>
        <w:t>All labels shall contain the following minimum information:</w:t>
      </w:r>
    </w:p>
    <w:p w14:paraId="4D5DACD6" w14:textId="77777777" w:rsidR="00160E26" w:rsidRDefault="00160E26" w:rsidP="00EA52BC">
      <w:pPr>
        <w:autoSpaceDE w:val="0"/>
        <w:autoSpaceDN w:val="0"/>
        <w:adjustRightInd w:val="0"/>
      </w:pPr>
    </w:p>
    <w:p w14:paraId="1DBC6B08" w14:textId="537E2DAD"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1)</w:t>
      </w:r>
      <w:r w:rsidRPr="007B79A0">
        <w:tab/>
        <w:t xml:space="preserve">Name and license number of </w:t>
      </w:r>
      <w:r w:rsidR="00901378">
        <w:t xml:space="preserve">the fire equipment </w:t>
      </w:r>
      <w:r w:rsidRPr="007B79A0">
        <w:t>distributor.</w:t>
      </w:r>
    </w:p>
    <w:p w14:paraId="6062CADA" w14:textId="77777777" w:rsidR="005A3414" w:rsidRDefault="005A3414" w:rsidP="00EA52BC">
      <w:pPr>
        <w:autoSpaceDE w:val="0"/>
        <w:autoSpaceDN w:val="0"/>
        <w:adjustRightInd w:val="0"/>
      </w:pPr>
    </w:p>
    <w:p w14:paraId="490CE8D5" w14:textId="56AAF683"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2)</w:t>
      </w:r>
      <w:r w:rsidRPr="007B79A0">
        <w:tab/>
        <w:t xml:space="preserve">Name and license number of </w:t>
      </w:r>
      <w:r w:rsidR="00901378">
        <w:t xml:space="preserve">the fire equipment </w:t>
      </w:r>
      <w:r w:rsidRPr="007B79A0">
        <w:t>employee performing the service.</w:t>
      </w:r>
    </w:p>
    <w:p w14:paraId="0F4D12D7" w14:textId="77777777" w:rsidR="007B79A0" w:rsidRPr="007B79A0" w:rsidRDefault="007B79A0" w:rsidP="00EA52BC">
      <w:pPr>
        <w:autoSpaceDE w:val="0"/>
        <w:autoSpaceDN w:val="0"/>
        <w:adjustRightInd w:val="0"/>
      </w:pPr>
    </w:p>
    <w:p w14:paraId="1AD88552" w14:textId="77777777" w:rsidR="007B79A0" w:rsidRP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3)</w:t>
      </w:r>
      <w:r w:rsidRPr="007B79A0">
        <w:tab/>
        <w:t>Type of service performed (shall be punched, if applicable).</w:t>
      </w:r>
    </w:p>
    <w:p w14:paraId="7F7F4BA4" w14:textId="77777777" w:rsidR="007B79A0" w:rsidRPr="007B79A0" w:rsidRDefault="007B79A0" w:rsidP="00EA52BC">
      <w:pPr>
        <w:autoSpaceDE w:val="0"/>
        <w:autoSpaceDN w:val="0"/>
        <w:adjustRightInd w:val="0"/>
      </w:pPr>
    </w:p>
    <w:p w14:paraId="5185BCE7" w14:textId="4B06954B" w:rsidR="007B79A0" w:rsidRDefault="007B79A0" w:rsidP="007B79A0">
      <w:pPr>
        <w:autoSpaceDE w:val="0"/>
        <w:autoSpaceDN w:val="0"/>
        <w:adjustRightInd w:val="0"/>
        <w:ind w:left="2160" w:hanging="720"/>
      </w:pPr>
      <w:r w:rsidRPr="007B79A0">
        <w:t>4)</w:t>
      </w:r>
      <w:r w:rsidRPr="007B79A0">
        <w:tab/>
        <w:t>The date the service was performed (shall be punched, if applicable).</w:t>
      </w:r>
    </w:p>
    <w:p w14:paraId="569A43B3" w14:textId="7724019E" w:rsidR="00901378" w:rsidRDefault="00901378" w:rsidP="00EA52BC">
      <w:pPr>
        <w:autoSpaceDE w:val="0"/>
        <w:autoSpaceDN w:val="0"/>
        <w:adjustRightInd w:val="0"/>
      </w:pPr>
    </w:p>
    <w:p w14:paraId="51851360" w14:textId="0CA48427" w:rsidR="00901378" w:rsidRPr="00901378" w:rsidRDefault="00901378" w:rsidP="00901378">
      <w:pPr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901378">
        <w:t>Each stored pressure extinguisher that has undergone maintenance that includes internal examination shall have a verification-of-service collar located around the neck of the cylinder.</w:t>
      </w:r>
    </w:p>
    <w:p w14:paraId="79452A14" w14:textId="77777777" w:rsidR="00901378" w:rsidRPr="00901378" w:rsidRDefault="00901378" w:rsidP="00EA52BC">
      <w:pPr>
        <w:autoSpaceDE w:val="0"/>
        <w:autoSpaceDN w:val="0"/>
        <w:adjustRightInd w:val="0"/>
      </w:pPr>
    </w:p>
    <w:p w14:paraId="6D6C4A28" w14:textId="4D542105" w:rsidR="00901378" w:rsidRPr="00901378" w:rsidRDefault="00901378" w:rsidP="00901378">
      <w:pPr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901378">
        <w:t xml:space="preserve">Name and USDOT PHMSA cylinder </w:t>
      </w:r>
      <w:proofErr w:type="spellStart"/>
      <w:r w:rsidRPr="00901378">
        <w:t>Requalifier</w:t>
      </w:r>
      <w:proofErr w:type="spellEnd"/>
      <w:r w:rsidRPr="00901378">
        <w:t xml:space="preserve"> Identification Number of the hydrostatic testing provider shall be listed on the label.</w:t>
      </w:r>
    </w:p>
    <w:p w14:paraId="3B5EF133" w14:textId="14E75C3B" w:rsidR="00901378" w:rsidRDefault="00901378" w:rsidP="00EA52BC">
      <w:pPr>
        <w:autoSpaceDE w:val="0"/>
        <w:autoSpaceDN w:val="0"/>
        <w:adjustRightInd w:val="0"/>
      </w:pPr>
    </w:p>
    <w:p w14:paraId="0ACA01A1" w14:textId="0E2C9484" w:rsidR="00901378" w:rsidRPr="007B79A0" w:rsidRDefault="00901378" w:rsidP="00901378">
      <w:pPr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581AD7">
        <w:t>16058</w:t>
      </w:r>
      <w:r w:rsidRPr="00FD1AD2">
        <w:t xml:space="preserve">, effective </w:t>
      </w:r>
      <w:r w:rsidR="00581AD7">
        <w:t>October 26, 2023</w:t>
      </w:r>
      <w:r w:rsidRPr="00FD1AD2">
        <w:t>)</w:t>
      </w:r>
    </w:p>
    <w:sectPr w:rsidR="00901378" w:rsidRPr="007B79A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7EDA" w14:textId="77777777" w:rsidR="00260C94" w:rsidRDefault="00260C94">
      <w:r>
        <w:separator/>
      </w:r>
    </w:p>
  </w:endnote>
  <w:endnote w:type="continuationSeparator" w:id="0">
    <w:p w14:paraId="1F2C924B" w14:textId="77777777" w:rsidR="00260C94" w:rsidRDefault="0026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BA2B" w14:textId="77777777" w:rsidR="00260C94" w:rsidRDefault="00260C94">
      <w:r>
        <w:separator/>
      </w:r>
    </w:p>
  </w:footnote>
  <w:footnote w:type="continuationSeparator" w:id="0">
    <w:p w14:paraId="40898831" w14:textId="77777777" w:rsidR="00260C94" w:rsidRDefault="0026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F6993"/>
    <w:multiLevelType w:val="multilevel"/>
    <w:tmpl w:val="C8C482B6"/>
    <w:styleLink w:val="JCARRules-feb23"/>
    <w:lvl w:ilvl="0">
      <w:start w:val="1"/>
      <w:numFmt w:val="none"/>
      <w:lvlText w:val="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79DF4022"/>
    <w:multiLevelType w:val="multilevel"/>
    <w:tmpl w:val="C8C482B6"/>
    <w:numStyleLink w:val="JCARRules-feb2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9A0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5B8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E26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C94"/>
    <w:rsid w:val="00261E3E"/>
    <w:rsid w:val="0026224A"/>
    <w:rsid w:val="002667B7"/>
    <w:rsid w:val="00272138"/>
    <w:rsid w:val="002721C1"/>
    <w:rsid w:val="00272986"/>
    <w:rsid w:val="002744D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29FC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AD7"/>
    <w:rsid w:val="00583251"/>
    <w:rsid w:val="00586A81"/>
    <w:rsid w:val="005901D4"/>
    <w:rsid w:val="005948A7"/>
    <w:rsid w:val="005A2494"/>
    <w:rsid w:val="005A3414"/>
    <w:rsid w:val="005A5A79"/>
    <w:rsid w:val="005A73F7"/>
    <w:rsid w:val="005B3281"/>
    <w:rsid w:val="005C7F70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66C3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B79A0"/>
    <w:rsid w:val="007C4EE5"/>
    <w:rsid w:val="007E5206"/>
    <w:rsid w:val="007F1A7F"/>
    <w:rsid w:val="007F28A2"/>
    <w:rsid w:val="007F3365"/>
    <w:rsid w:val="00804082"/>
    <w:rsid w:val="0080414E"/>
    <w:rsid w:val="00805D72"/>
    <w:rsid w:val="00806780"/>
    <w:rsid w:val="00810296"/>
    <w:rsid w:val="0082307C"/>
    <w:rsid w:val="00824C15"/>
    <w:rsid w:val="00825180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1378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C70"/>
    <w:rsid w:val="00994782"/>
    <w:rsid w:val="009A26DA"/>
    <w:rsid w:val="009B05BB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16F"/>
    <w:rsid w:val="00A97CAE"/>
    <w:rsid w:val="00AA387B"/>
    <w:rsid w:val="00AA6F19"/>
    <w:rsid w:val="00AB12CF"/>
    <w:rsid w:val="00AB1466"/>
    <w:rsid w:val="00AB3EF4"/>
    <w:rsid w:val="00AB6F3C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3938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6DB5"/>
    <w:rsid w:val="00DB2CC7"/>
    <w:rsid w:val="00DB78E4"/>
    <w:rsid w:val="00DC016D"/>
    <w:rsid w:val="00DC5FDC"/>
    <w:rsid w:val="00DD3C9D"/>
    <w:rsid w:val="00DE3439"/>
    <w:rsid w:val="00DF0813"/>
    <w:rsid w:val="00DF25BD"/>
    <w:rsid w:val="00E0337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2BC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1520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A7D88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numbering" w:customStyle="1" w:styleId="JCARRules-feb23">
    <w:name w:val="JCAR Rules -feb 23"/>
    <w:uiPriority w:val="99"/>
    <w:rsid w:val="009013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4</cp:revision>
  <dcterms:created xsi:type="dcterms:W3CDTF">2023-10-13T16:28:00Z</dcterms:created>
  <dcterms:modified xsi:type="dcterms:W3CDTF">2023-11-09T16:17:00Z</dcterms:modified>
</cp:coreProperties>
</file>