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78E" w:rsidRPr="00DE61A4" w:rsidRDefault="0007178E" w:rsidP="0007178E">
      <w:pPr>
        <w:rPr>
          <w:b/>
        </w:rPr>
      </w:pPr>
      <w:bookmarkStart w:id="0" w:name="_GoBack"/>
      <w:bookmarkEnd w:id="0"/>
      <w:r>
        <w:br w:type="page"/>
      </w:r>
      <w:r w:rsidRPr="00DE61A4">
        <w:rPr>
          <w:b/>
        </w:rPr>
        <w:lastRenderedPageBreak/>
        <w:t>Section 230.APPENDIX B   Propane Flow Diagram:  Standard with Accumulator</w:t>
      </w:r>
    </w:p>
    <w:p w:rsidR="0007178E" w:rsidRDefault="0007178E" w:rsidP="0007178E"/>
    <w:p w:rsidR="00DA0C27" w:rsidRDefault="00DA0C27" w:rsidP="0007178E"/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6"/>
        <w:gridCol w:w="330"/>
        <w:gridCol w:w="152"/>
        <w:gridCol w:w="84"/>
        <w:gridCol w:w="25"/>
        <w:gridCol w:w="206"/>
        <w:gridCol w:w="262"/>
        <w:gridCol w:w="123"/>
        <w:gridCol w:w="27"/>
        <w:gridCol w:w="282"/>
        <w:gridCol w:w="16"/>
        <w:gridCol w:w="597"/>
        <w:gridCol w:w="347"/>
        <w:gridCol w:w="236"/>
        <w:gridCol w:w="137"/>
        <w:gridCol w:w="396"/>
        <w:gridCol w:w="396"/>
        <w:gridCol w:w="193"/>
        <w:gridCol w:w="9"/>
        <w:gridCol w:w="11"/>
        <w:gridCol w:w="78"/>
        <w:gridCol w:w="82"/>
        <w:gridCol w:w="56"/>
        <w:gridCol w:w="209"/>
        <w:gridCol w:w="63"/>
        <w:gridCol w:w="104"/>
        <w:gridCol w:w="47"/>
        <w:gridCol w:w="177"/>
        <w:gridCol w:w="98"/>
        <w:gridCol w:w="101"/>
        <w:gridCol w:w="228"/>
        <w:gridCol w:w="8"/>
        <w:gridCol w:w="72"/>
        <w:gridCol w:w="103"/>
        <w:gridCol w:w="112"/>
        <w:gridCol w:w="387"/>
        <w:gridCol w:w="195"/>
        <w:gridCol w:w="243"/>
        <w:gridCol w:w="149"/>
        <w:gridCol w:w="277"/>
        <w:gridCol w:w="11"/>
        <w:gridCol w:w="106"/>
        <w:gridCol w:w="382"/>
        <w:gridCol w:w="41"/>
        <w:gridCol w:w="113"/>
        <w:gridCol w:w="226"/>
        <w:gridCol w:w="96"/>
        <w:gridCol w:w="463"/>
        <w:gridCol w:w="9"/>
        <w:gridCol w:w="39"/>
        <w:gridCol w:w="360"/>
        <w:gridCol w:w="510"/>
      </w:tblGrid>
      <w:tr w:rsidR="008113E5" w:rsidRPr="006D09FD" w:rsidTr="00F41452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613" w:type="dxa"/>
            <w:tcBorders>
              <w:top w:val="nil"/>
              <w:left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07" w:type="dxa"/>
            <w:gridSpan w:val="5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48" w:type="dxa"/>
            <w:gridSpan w:val="11"/>
            <w:vMerge w:val="restart"/>
            <w:tcBorders>
              <w:top w:val="nil"/>
              <w:bottom w:val="nil"/>
            </w:tcBorders>
            <w:vAlign w:val="bottom"/>
          </w:tcPr>
          <w:p w:rsidR="00DA03DA" w:rsidRPr="006D09FD" w:rsidRDefault="00DA03DA" w:rsidP="005A2557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Pilot Pressure Regulator</w:t>
            </w:r>
          </w:p>
        </w:tc>
        <w:tc>
          <w:tcPr>
            <w:tcW w:w="275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4" w:type="dxa"/>
            <w:gridSpan w:val="6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vMerge w:val="restart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Safety Pilot Valve</w:t>
            </w:r>
          </w:p>
        </w:tc>
        <w:tc>
          <w:tcPr>
            <w:tcW w:w="653" w:type="dxa"/>
            <w:gridSpan w:val="5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18" w:type="dxa"/>
            <w:gridSpan w:val="4"/>
            <w:tcBorders>
              <w:top w:val="nil"/>
              <w:bottom w:val="nil"/>
              <w:right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8113E5" w:rsidRPr="006D09FD" w:rsidTr="00F414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3" w:type="dxa"/>
            <w:tcBorders>
              <w:top w:val="nil"/>
              <w:left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07" w:type="dxa"/>
            <w:gridSpan w:val="5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48" w:type="dxa"/>
            <w:gridSpan w:val="11"/>
            <w:vMerge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4" w:type="dxa"/>
            <w:gridSpan w:val="6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vMerge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53" w:type="dxa"/>
            <w:gridSpan w:val="5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18" w:type="dxa"/>
            <w:gridSpan w:val="4"/>
            <w:tcBorders>
              <w:top w:val="nil"/>
              <w:bottom w:val="nil"/>
              <w:right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8113E5" w:rsidRPr="006D09FD" w:rsidTr="00F414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3" w:type="dxa"/>
            <w:tcBorders>
              <w:top w:val="nil"/>
              <w:left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07" w:type="dxa"/>
            <w:gridSpan w:val="5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vMerge w:val="restart"/>
            <w:tcBorders>
              <w:top w:val="nil"/>
              <w:bottom w:val="nil"/>
            </w:tcBorders>
            <w:vAlign w:val="bottom"/>
          </w:tcPr>
          <w:p w:rsidR="00DA03DA" w:rsidRPr="006D09FD" w:rsidRDefault="00DA03DA" w:rsidP="005A2557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Supply Gas Inlet</w:t>
            </w:r>
          </w:p>
        </w:tc>
        <w:tc>
          <w:tcPr>
            <w:tcW w:w="373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48" w:type="dxa"/>
            <w:gridSpan w:val="11"/>
            <w:vMerge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4" w:type="dxa"/>
            <w:gridSpan w:val="6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vMerge/>
            <w:tcBorders>
              <w:top w:val="nil"/>
              <w:bottom w:val="single" w:sz="4" w:space="0" w:color="auto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53" w:type="dxa"/>
            <w:gridSpan w:val="5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18" w:type="dxa"/>
            <w:gridSpan w:val="4"/>
            <w:tcBorders>
              <w:top w:val="nil"/>
              <w:bottom w:val="nil"/>
              <w:right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8113E5" w:rsidRPr="006D09FD" w:rsidTr="00F414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3" w:type="dxa"/>
            <w:tcBorders>
              <w:top w:val="nil"/>
              <w:left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07" w:type="dxa"/>
            <w:gridSpan w:val="5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vMerge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bottom w:val="nil"/>
            </w:tcBorders>
          </w:tcPr>
          <w:p w:rsidR="00DA03DA" w:rsidRPr="006D09FD" w:rsidRDefault="00AD6E92" w:rsidP="005A2557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28575</wp:posOffset>
                      </wp:positionV>
                      <wp:extent cx="459740" cy="398780"/>
                      <wp:effectExtent l="12700" t="9525" r="13335" b="20320"/>
                      <wp:wrapNone/>
                      <wp:docPr id="34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9740" cy="398780"/>
                                <a:chOff x="5429" y="3066"/>
                                <a:chExt cx="724" cy="628"/>
                              </a:xfrm>
                            </wpg:grpSpPr>
                            <wps:wsp>
                              <wps:cNvPr id="35" name="AutoShape 66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5439" y="3331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utoShape 6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5809" y="3354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35" y="3066"/>
                                  <a:ext cx="718" cy="2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5" o:spid="_x0000_s1026" style="position:absolute;margin-left:7pt;margin-top:2.25pt;width:36.2pt;height:31.4pt;z-index:251654144" coordorigin="5429,3066" coordsize="724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66" o:spid="_x0000_s1027" type="#_x0000_t5" style="position:absolute;left:5439;top:3331;width:330;height:3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1LjMEA&#10;AADbAAAADwAAAGRycy9kb3ducmV2LnhtbESPzYrCMBSF9wO+Q7iCuzG1Mk6pRhFBcTOLqeP+0lyb&#10;YnNTkqj17c3AwCwP5+fjrDaD7cSdfGgdK5hNMxDEtdMtNwp+Tvv3AkSIyBo7x6TgSQE269HbCkvt&#10;HvxN9yo2Io1wKFGBibEvpQy1IYth6nri5F2ctxiT9I3UHh9p3HYyz7KFtNhyIhjsaWeovlY3myC6&#10;eJ6jOVRfZlGc8sK762d+VGoyHrZLEJGG+B/+ax+1gvkH/H5JP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NS4zBAAAA2wAAAA8AAAAAAAAAAAAAAAAAmAIAAGRycy9kb3du&#10;cmV2LnhtbFBLBQYAAAAABAAEAPUAAACGAwAAAAA=&#10;" adj="11826"/>
                      <v:shape id="AutoShape 67" o:spid="_x0000_s1028" type="#_x0000_t5" style="position:absolute;left:5809;top:3354;width:330;height:3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9LcUA&#10;AADbAAAADwAAAGRycy9kb3ducmV2LnhtbESPT0sDMRTE70K/Q3gFbzbbqqVsmxYRBP8cpK0He3sk&#10;r5vVzcuyeduu394IQo/DzPyGWW2G0KgTdamObGA6KUAR2+hqrgx87J9uFqCSIDtsIpOBH0qwWY+u&#10;Vli6eOYtnXZSqQzhVKIBL9KWWifrKWCaxJY4e8fYBZQsu0q7Ds8ZHho9K4q5DlhzXvDY0qMn+73r&#10;gwE5fN7pdz9jsf3h5ev1zd7304Ux1+PhYQlKaJBL+L/97AzczuHvS/4B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cn0txQAAANsAAAAPAAAAAAAAAAAAAAAAAJgCAABkcnMv&#10;ZG93bnJldi54bWxQSwUGAAAAAAQABAD1AAAAigMAAAAA&#10;" adj="11826"/>
                      <v:oval id="Oval 70" o:spid="_x0000_s1029" style="position:absolute;left:5435;top:3066;width:718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oQM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6Rv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NoQMMAAADbAAAADwAAAAAAAAAAAAAAAACYAgAAZHJzL2Rv&#10;d25yZXYueG1sUEsFBgAAAAAEAAQA9QAAAIgDAAAAAA==&#10;"/>
                    </v:group>
                  </w:pict>
                </mc:Fallback>
              </mc:AlternateContent>
            </w:r>
          </w:p>
        </w:tc>
        <w:tc>
          <w:tcPr>
            <w:tcW w:w="650" w:type="dxa"/>
            <w:gridSpan w:val="8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4" w:type="dxa"/>
            <w:gridSpan w:val="6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bottom w:val="nil"/>
              <w:right w:val="single" w:sz="4" w:space="0" w:color="auto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A" w:rsidRPr="006D09FD" w:rsidRDefault="00DA03DA" w:rsidP="005A2557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N/C</w:t>
            </w:r>
          </w:p>
        </w:tc>
        <w:tc>
          <w:tcPr>
            <w:tcW w:w="653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18" w:type="dxa"/>
            <w:gridSpan w:val="4"/>
            <w:tcBorders>
              <w:top w:val="nil"/>
              <w:bottom w:val="nil"/>
              <w:right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8113E5" w:rsidRPr="006D09FD" w:rsidTr="00F4145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59" w:type="dxa"/>
            <w:gridSpan w:val="3"/>
            <w:tcBorders>
              <w:top w:val="nil"/>
              <w:left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67" w:type="dxa"/>
            <w:gridSpan w:val="4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12" w:type="dxa"/>
            <w:gridSpan w:val="3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4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DA03DA" w:rsidRPr="006D09FD" w:rsidRDefault="00AD6E92" w:rsidP="005A2557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29210</wp:posOffset>
                      </wp:positionV>
                      <wp:extent cx="209550" cy="221615"/>
                      <wp:effectExtent l="12700" t="16510" r="22860" b="12065"/>
                      <wp:wrapNone/>
                      <wp:docPr id="33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21615"/>
                              </a:xfrm>
                              <a:prstGeom prst="triangle">
                                <a:avLst>
                                  <a:gd name="adj" fmla="val 547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5" o:spid="_x0000_s1026" type="#_x0000_t5" style="position:absolute;margin-left:39.75pt;margin-top:2.3pt;width:16.5pt;height:17.45pt;rotation: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" adj="11826"/>
                  </w:pict>
                </mc:Fallback>
              </mc:AlternateConten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3DA" w:rsidRPr="006D09FD" w:rsidRDefault="00AD6E92" w:rsidP="005A2557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31750</wp:posOffset>
                      </wp:positionV>
                      <wp:extent cx="442595" cy="223520"/>
                      <wp:effectExtent l="10795" t="12700" r="13335" b="20955"/>
                      <wp:wrapNone/>
                      <wp:docPr id="30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2595" cy="223520"/>
                                <a:chOff x="7817" y="3052"/>
                                <a:chExt cx="697" cy="352"/>
                              </a:xfrm>
                            </wpg:grpSpPr>
                            <wps:wsp>
                              <wps:cNvPr id="31" name="AutoShape 6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175" y="3064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AutoShape 69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7827" y="3042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9" o:spid="_x0000_s1026" style="position:absolute;margin-left:-.65pt;margin-top:2.5pt;width:34.85pt;height:17.6pt;z-index:251653120" coordorigin="7817,3052" coordsize="697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">
                      <v:shape id="AutoShape 68" o:spid="_x0000_s1027" type="#_x0000_t5" style="position:absolute;left:8175;top:3064;width:330;height:3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vlWcUA&#10;AADbAAAADwAAAGRycy9kb3ducmV2LnhtbESPS2vDMBCE74X8B7GB3hrZ6YPgRAmhUOjjUJr2kNwW&#10;aWu5sVbGWifuv68KhR6HmfmGWW3G0KoT9amJbKCcFaCIbXQN1wY+3h+uFqCSIDtsI5OBb0qwWU8u&#10;Vli5eOY3Ou2kVhnCqUIDXqSrtE7WU8A0ix1x9j5jH1Cy7GvtejxneGj1vCjudMCG84LHju492eNu&#10;CAbksL/Rr37OYofD09fzi70dyoUxl9NxuwQlNMp/+K/96Axcl/D7Jf8Av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+VZxQAAANsAAAAPAAAAAAAAAAAAAAAAAJgCAABkcnMv&#10;ZG93bnJldi54bWxQSwUGAAAAAAQABAD1AAAAigMAAAAA&#10;" adj="11826"/>
                      <v:shape id="AutoShape 69" o:spid="_x0000_s1028" type="#_x0000_t5" style="position:absolute;left:7827;top:3042;width:330;height:3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TT+MAA&#10;AADbAAAADwAAAGRycy9kb3ducmV2LnhtbESPzYrCMBSF98K8Q7gDs9N0KjilGkUGFDcurLq/NNem&#10;2NyUJGp9+4kgzPJwfj7OYjXYTtzJh9axgu9JBoK4drrlRsHpuBkXIEJE1tg5JgVPCrBafowWWGr3&#10;4APdq9iINMKhRAUmxr6UMtSGLIaJ64mTd3HeYkzSN1J7fKRx28k8y2bSYsuJYLCnX0P1tbrZBNHF&#10;8xzNttqbWXHMC++uP/lOqa/PYT0HEWmI/+F3e6cVTHN4fUk/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2TT+MAAAADbAAAADwAAAAAAAAAAAAAAAACYAgAAZHJzL2Rvd25y&#10;ZXYueG1sUEsFBgAAAAAEAAQA9QAAAIUDAAAAAA==&#10;" adj="11826"/>
                    </v:group>
                  </w:pict>
                </mc:Fallback>
              </mc:AlternateContent>
            </w:r>
          </w:p>
        </w:tc>
        <w:tc>
          <w:tcPr>
            <w:tcW w:w="4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tcBorders>
              <w:top w:val="nil"/>
              <w:bottom w:val="nil"/>
              <w:right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8113E5" w:rsidRPr="006D09FD" w:rsidTr="00F41452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959" w:type="dxa"/>
            <w:gridSpan w:val="3"/>
            <w:tcBorders>
              <w:top w:val="nil"/>
              <w:left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67" w:type="dxa"/>
            <w:gridSpan w:val="4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12" w:type="dxa"/>
            <w:gridSpan w:val="3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42" w:type="dxa"/>
            <w:gridSpan w:val="4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034" w:type="dxa"/>
            <w:gridSpan w:val="8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91" w:type="dxa"/>
            <w:gridSpan w:val="4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10" w:type="dxa"/>
            <w:gridSpan w:val="6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75" w:type="dxa"/>
            <w:gridSpan w:val="5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tcBorders>
              <w:top w:val="nil"/>
              <w:bottom w:val="nil"/>
            </w:tcBorders>
          </w:tcPr>
          <w:p w:rsidR="00DA03DA" w:rsidRPr="006D09FD" w:rsidRDefault="00AD6E92" w:rsidP="005A2557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1270</wp:posOffset>
                      </wp:positionV>
                      <wp:extent cx="556895" cy="473075"/>
                      <wp:effectExtent l="12065" t="10795" r="2540" b="125730"/>
                      <wp:wrapNone/>
                      <wp:docPr id="27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895" cy="473075"/>
                                <a:chOff x="9464" y="3254"/>
                                <a:chExt cx="877" cy="745"/>
                              </a:xfrm>
                            </wpg:grpSpPr>
                            <wps:wsp>
                              <wps:cNvPr id="28" name="Line 71"/>
                              <wps:cNvCnPr/>
                              <wps:spPr bwMode="auto">
                                <a:xfrm>
                                  <a:off x="9464" y="3254"/>
                                  <a:ext cx="441" cy="3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Rectangle 75"/>
                              <wps:cNvSpPr>
                                <a:spLocks noChangeArrowheads="1"/>
                              </wps:cNvSpPr>
                              <wps:spPr bwMode="auto">
                                <a:xfrm rot="-2763966">
                                  <a:off x="9947" y="3604"/>
                                  <a:ext cx="184" cy="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0" o:spid="_x0000_s1026" style="position:absolute;margin-left:13.7pt;margin-top:.1pt;width:43.85pt;height:37.25pt;z-index:251655168" coordorigin="9464,3254" coordsize="877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">
                      <v:line id="Line 71" o:spid="_x0000_s1027" style="position:absolute;visibility:visible;mso-wrap-style:square" from="9464,3254" to="9905,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  <v:rect id="Rectangle 75" o:spid="_x0000_s1028" style="position:absolute;left:9947;top:3604;width:184;height:605;rotation:-301898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MPcQA&#10;AADbAAAADwAAAGRycy9kb3ducmV2LnhtbESPQWuDQBSE74X+h+UVcmtWIzSNzSqhIIScGpNCjw/3&#10;VaXuW3G3avrru4FAjsPMfMNs89l0YqTBtZYVxMsIBHFldcu1gvOpeH4F4Tyyxs4yKbiQgzx7fNhi&#10;qu3ERxpLX4sAYZeigsb7PpXSVQ0ZdEvbEwfv2w4GfZBDLfWAU4CbTq6i6EUabDksNNjTe0PVT/lr&#10;FPSf+Hc8bRJef30cEolxXcbFTqnF07x7A+Fp9vfwrb3XClYbuH4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iDD3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tcBorders>
              <w:top w:val="nil"/>
              <w:bottom w:val="nil"/>
              <w:right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A33FDC" w:rsidRPr="006D09FD" w:rsidTr="00F41452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959" w:type="dxa"/>
            <w:gridSpan w:val="3"/>
            <w:vMerge w:val="restart"/>
            <w:tcBorders>
              <w:top w:val="nil"/>
              <w:left w:val="nil"/>
            </w:tcBorders>
            <w:vAlign w:val="bottom"/>
          </w:tcPr>
          <w:p w:rsidR="00A33FDC" w:rsidRPr="006D09FD" w:rsidRDefault="00A33FDC" w:rsidP="005A2557">
            <w:pPr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 xml:space="preserve">Supply </w:t>
            </w:r>
            <w:r>
              <w:rPr>
                <w:rFonts w:ascii="Swis721 Cn BT" w:hAnsi="Swis721 Cn BT"/>
                <w:sz w:val="20"/>
                <w:szCs w:val="20"/>
              </w:rPr>
              <w:t>G</w:t>
            </w:r>
            <w:r w:rsidRPr="006D09FD">
              <w:rPr>
                <w:rFonts w:ascii="Swis721 Cn BT" w:hAnsi="Swis721 Cn BT"/>
                <w:sz w:val="20"/>
                <w:szCs w:val="20"/>
              </w:rPr>
              <w:t xml:space="preserve">as </w:t>
            </w:r>
            <w:r>
              <w:rPr>
                <w:rFonts w:ascii="Swis721 Cn BT" w:hAnsi="Swis721 Cn BT"/>
                <w:sz w:val="20"/>
                <w:szCs w:val="20"/>
              </w:rPr>
              <w:t>I</w:t>
            </w:r>
            <w:r w:rsidRPr="006D09FD">
              <w:rPr>
                <w:rFonts w:ascii="Swis721 Cn BT" w:hAnsi="Swis721 Cn BT"/>
                <w:sz w:val="20"/>
                <w:szCs w:val="20"/>
              </w:rPr>
              <w:t>nlet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bottom w:val="nil"/>
            </w:tcBorders>
          </w:tcPr>
          <w:p w:rsidR="00A33FDC" w:rsidRPr="006D09FD" w:rsidRDefault="00A33FDC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25" w:type="dxa"/>
            <w:gridSpan w:val="6"/>
            <w:vMerge w:val="restart"/>
            <w:tcBorders>
              <w:top w:val="nil"/>
              <w:bottom w:val="nil"/>
            </w:tcBorders>
            <w:vAlign w:val="bottom"/>
          </w:tcPr>
          <w:p w:rsidR="00A33FDC" w:rsidRPr="006D09FD" w:rsidRDefault="00A33FDC" w:rsidP="00DA03DA">
            <w:pPr>
              <w:ind w:left="-72"/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 xml:space="preserve">Manual </w:t>
            </w:r>
            <w:r>
              <w:rPr>
                <w:rFonts w:ascii="Swis721 Cn BT" w:hAnsi="Swis721 Cn BT"/>
                <w:sz w:val="20"/>
                <w:szCs w:val="20"/>
              </w:rPr>
              <w:t>S</w:t>
            </w:r>
            <w:r w:rsidRPr="006D09FD">
              <w:rPr>
                <w:rFonts w:ascii="Swis721 Cn BT" w:hAnsi="Swis721 Cn BT"/>
                <w:sz w:val="20"/>
                <w:szCs w:val="20"/>
              </w:rPr>
              <w:t xml:space="preserve">hutoff </w:t>
            </w:r>
            <w:r>
              <w:rPr>
                <w:rFonts w:ascii="Swis721 Cn BT" w:hAnsi="Swis721 Cn BT"/>
                <w:sz w:val="20"/>
                <w:szCs w:val="20"/>
              </w:rPr>
              <w:t>V</w:t>
            </w:r>
            <w:r w:rsidRPr="006D09FD">
              <w:rPr>
                <w:rFonts w:ascii="Swis721 Cn BT" w:hAnsi="Swis721 Cn BT"/>
                <w:sz w:val="20"/>
                <w:szCs w:val="20"/>
              </w:rPr>
              <w:t>alve</w:t>
            </w:r>
          </w:p>
        </w:tc>
        <w:tc>
          <w:tcPr>
            <w:tcW w:w="1333" w:type="dxa"/>
            <w:gridSpan w:val="5"/>
            <w:vMerge w:val="restart"/>
            <w:tcBorders>
              <w:top w:val="nil"/>
            </w:tcBorders>
            <w:vAlign w:val="bottom"/>
          </w:tcPr>
          <w:p w:rsidR="00EA40AA" w:rsidRDefault="00EA40AA" w:rsidP="008113E5">
            <w:pPr>
              <w:ind w:right="162"/>
              <w:jc w:val="center"/>
              <w:rPr>
                <w:rFonts w:ascii="Swis721 Cn BT" w:hAnsi="Swis721 Cn BT"/>
                <w:sz w:val="20"/>
                <w:szCs w:val="20"/>
              </w:rPr>
            </w:pPr>
          </w:p>
          <w:p w:rsidR="00A33FDC" w:rsidRDefault="00A33FDC" w:rsidP="008113E5">
            <w:pPr>
              <w:ind w:right="162"/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 xml:space="preserve">Gas </w:t>
            </w:r>
          </w:p>
          <w:p w:rsidR="00A33FDC" w:rsidRPr="006D09FD" w:rsidRDefault="00AD6E92" w:rsidP="008113E5">
            <w:pPr>
              <w:ind w:right="162"/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353060</wp:posOffset>
                      </wp:positionV>
                      <wp:extent cx="455930" cy="442595"/>
                      <wp:effectExtent l="10160" t="10160" r="10160" b="13970"/>
                      <wp:wrapNone/>
                      <wp:docPr id="22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5930" cy="442595"/>
                                <a:chOff x="3696" y="4950"/>
                                <a:chExt cx="718" cy="697"/>
                              </a:xfrm>
                            </wpg:grpSpPr>
                            <wpg:grpSp>
                              <wpg:cNvPr id="23" name="Group 2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16" y="5293"/>
                                  <a:ext cx="695" cy="354"/>
                                  <a:chOff x="3728" y="4802"/>
                                  <a:chExt cx="695" cy="354"/>
                                </a:xfrm>
                              </wpg:grpSpPr>
                              <wps:wsp>
                                <wps:cNvPr id="24" name="AutoShape 248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3738" y="4792"/>
                                    <a:ext cx="330" cy="349"/>
                                  </a:xfrm>
                                  <a:prstGeom prst="triangle">
                                    <a:avLst>
                                      <a:gd name="adj" fmla="val 5475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AutoShape 249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4084" y="4816"/>
                                    <a:ext cx="330" cy="349"/>
                                  </a:xfrm>
                                  <a:prstGeom prst="triangle">
                                    <a:avLst>
                                      <a:gd name="adj" fmla="val 5475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6" name="Oval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96" y="4950"/>
                                  <a:ext cx="718" cy="2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6" o:spid="_x0000_s1026" style="position:absolute;margin-left:6.8pt;margin-top:27.8pt;width:35.9pt;height:34.85pt;z-index:251663360" coordorigin="3696,4950" coordsize="718,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">
                      <v:group id="Group 247" o:spid="_x0000_s1027" style="position:absolute;left:3716;top:5293;width:695;height:354" coordorigin="3728,4802" coordsize="695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 id="AutoShape 248" o:spid="_x0000_s1028" type="#_x0000_t5" style="position:absolute;left:3738;top:4792;width:330;height:3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h4ysAA&#10;AADbAAAADwAAAGRycy9kb3ducmV2LnhtbESPzYrCMBSF98K8Q7gDs9N0ijilGkUGFDcurLq/NNem&#10;2NyUJGp9+4kgzPJwfj7OYjXYTtzJh9axgu9JBoK4drrlRsHpuBkXIEJE1tg5JgVPCrBafowWWGr3&#10;4APdq9iINMKhRAUmxr6UMtSGLIaJ64mTd3HeYkzSN1J7fKRx28k8y2bSYsuJYLCnX0P1tbrZBNHF&#10;8xzNttqbWXHMC++uP/lOqa/PYT0HEWmI/+F3e6cV5FN4fUk/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hh4ysAAAADbAAAADwAAAAAAAAAAAAAAAACYAgAAZHJzL2Rvd25y&#10;ZXYueG1sUEsFBgAAAAAEAAQA9QAAAIUDAAAAAA==&#10;" adj="11826"/>
                        <v:shape id="AutoShape 249" o:spid="_x0000_s1029" type="#_x0000_t5" style="position:absolute;left:4084;top:4816;width:330;height:3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l1h8UA&#10;AADbAAAADwAAAGRycy9kb3ducmV2LnhtbESPzWrDMBCE74W8g9hAb40c05TgRAkhUOjPoTTtobkt&#10;0sZya62MtU7ct68KhR6HmfmGWW/H0Koz9amJbGA+K0AR2+garg28v93fLEElQXbYRiYD35Rgu5lc&#10;rbFy8cKvdD5IrTKEU4UGvEhXaZ2sp4BpFjvi7J1iH1Cy7GvterxkeGh1WRR3OmDDecFjR3tP9usw&#10;BANy/LjVL75kscPx8fPp2S6G+dKY6+m4W4ESGuU//Nd+cAbKBfx+yT9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XWHxQAAANsAAAAPAAAAAAAAAAAAAAAAAJgCAABkcnMv&#10;ZG93bnJldi54bWxQSwUGAAAAAAQABAD1AAAAigMAAAAA&#10;" adj="11826"/>
                      </v:group>
                      <v:oval id="Oval 254" o:spid="_x0000_s1030" style="position:absolute;left:3696;top:4950;width:718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bBs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ww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bBsMAAADbAAAADwAAAAAAAAAAAAAAAACYAgAAZHJzL2Rv&#10;d25yZXYueG1sUEsFBgAAAAAEAAQA9QAAAIgDAAAAAA==&#10;"/>
                    </v:group>
                  </w:pict>
                </mc:Fallback>
              </mc:AlternateContent>
            </w:r>
            <w:r w:rsidR="00A33FDC">
              <w:rPr>
                <w:rFonts w:ascii="Swis721 Cn BT" w:hAnsi="Swis721 Cn BT"/>
                <w:sz w:val="20"/>
                <w:szCs w:val="20"/>
              </w:rPr>
              <w:t>Pressure Regulator</w:t>
            </w:r>
          </w:p>
        </w:tc>
        <w:tc>
          <w:tcPr>
            <w:tcW w:w="792" w:type="dxa"/>
            <w:gridSpan w:val="2"/>
            <w:vMerge w:val="restart"/>
            <w:tcBorders>
              <w:top w:val="nil"/>
            </w:tcBorders>
            <w:vAlign w:val="bottom"/>
          </w:tcPr>
          <w:p w:rsidR="00A33FDC" w:rsidRPr="006D09FD" w:rsidRDefault="00A33FDC" w:rsidP="008113E5">
            <w:pPr>
              <w:ind w:left="-106" w:right="-107"/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 xml:space="preserve">Safety </w:t>
            </w:r>
            <w:r>
              <w:rPr>
                <w:rFonts w:ascii="Swis721 Cn BT" w:hAnsi="Swis721 Cn BT"/>
                <w:sz w:val="20"/>
                <w:szCs w:val="20"/>
              </w:rPr>
              <w:t>S</w:t>
            </w:r>
            <w:r w:rsidRPr="006D09FD">
              <w:rPr>
                <w:rFonts w:ascii="Swis721 Cn BT" w:hAnsi="Swis721 Cn BT"/>
                <w:sz w:val="20"/>
                <w:szCs w:val="20"/>
              </w:rPr>
              <w:t xml:space="preserve">hutoff </w:t>
            </w:r>
            <w:r>
              <w:rPr>
                <w:rFonts w:ascii="Swis721 Cn BT" w:hAnsi="Swis721 Cn BT"/>
                <w:sz w:val="20"/>
                <w:szCs w:val="20"/>
              </w:rPr>
              <w:t>V</w:t>
            </w:r>
            <w:r w:rsidRPr="006D09FD">
              <w:rPr>
                <w:rFonts w:ascii="Swis721 Cn BT" w:hAnsi="Swis721 Cn BT"/>
                <w:sz w:val="20"/>
                <w:szCs w:val="20"/>
              </w:rPr>
              <w:t>alve</w:t>
            </w:r>
          </w:p>
        </w:tc>
        <w:tc>
          <w:tcPr>
            <w:tcW w:w="291" w:type="dxa"/>
            <w:gridSpan w:val="4"/>
            <w:vMerge w:val="restart"/>
            <w:tcBorders>
              <w:top w:val="nil"/>
              <w:bottom w:val="nil"/>
            </w:tcBorders>
          </w:tcPr>
          <w:p w:rsidR="00A33FDC" w:rsidRPr="006D09FD" w:rsidRDefault="00A33FDC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173" w:type="dxa"/>
            <w:gridSpan w:val="11"/>
            <w:vMerge w:val="restart"/>
            <w:tcBorders>
              <w:top w:val="nil"/>
              <w:bottom w:val="nil"/>
            </w:tcBorders>
            <w:vAlign w:val="bottom"/>
          </w:tcPr>
          <w:p w:rsidR="00DA0C27" w:rsidRPr="00DA0C27" w:rsidRDefault="00DA0C27" w:rsidP="00686815">
            <w:pPr>
              <w:ind w:left="-89" w:right="36"/>
              <w:jc w:val="center"/>
              <w:rPr>
                <w:rFonts w:ascii="Swis721 Cn BT" w:hAnsi="Swis721 Cn BT"/>
                <w:sz w:val="28"/>
                <w:szCs w:val="28"/>
              </w:rPr>
            </w:pPr>
          </w:p>
          <w:p w:rsidR="00DA0C27" w:rsidRDefault="00A33FDC" w:rsidP="00686815">
            <w:pPr>
              <w:ind w:left="-89" w:right="36"/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 xml:space="preserve">Accumulator Charge </w:t>
            </w:r>
          </w:p>
          <w:p w:rsidR="00A33FDC" w:rsidRPr="006D09FD" w:rsidRDefault="00AD6E92" w:rsidP="00686815">
            <w:pPr>
              <w:ind w:left="-89" w:right="36"/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2540</wp:posOffset>
                      </wp:positionV>
                      <wp:extent cx="757555" cy="614045"/>
                      <wp:effectExtent l="10160" t="12065" r="13335" b="12065"/>
                      <wp:wrapNone/>
                      <wp:docPr id="15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7555" cy="614045"/>
                                <a:chOff x="6971" y="4458"/>
                                <a:chExt cx="1193" cy="967"/>
                              </a:xfrm>
                            </wpg:grpSpPr>
                            <wps:wsp>
                              <wps:cNvPr id="16" name="Line 116"/>
                              <wps:cNvCnPr/>
                              <wps:spPr bwMode="auto">
                                <a:xfrm>
                                  <a:off x="7791" y="482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07" y="4643"/>
                                  <a:ext cx="170" cy="179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118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7612" y="4542"/>
                                  <a:ext cx="170" cy="179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Line 119"/>
                              <wps:cNvCnPr/>
                              <wps:spPr bwMode="auto">
                                <a:xfrm>
                                  <a:off x="7400" y="4458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120"/>
                              <wps:cNvCnPr/>
                              <wps:spPr bwMode="auto">
                                <a:xfrm flipH="1">
                                  <a:off x="7398" y="4643"/>
                                  <a:ext cx="1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71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7358" y="4618"/>
                                  <a:ext cx="420" cy="1193"/>
                                </a:xfrm>
                                <a:prstGeom prst="can">
                                  <a:avLst>
                                    <a:gd name="adj" fmla="val 4067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3" o:spid="_x0000_s1026" style="position:absolute;margin-left:49.55pt;margin-top:.2pt;width:59.65pt;height:48.35pt;z-index:251657216" coordorigin="6971,4458" coordsize="119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">
                      <v:line id="Line 116" o:spid="_x0000_s1027" style="position:absolute;visibility:visible;mso-wrap-style:square" from="7791,4824" to="7791,5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shape id="AutoShape 117" o:spid="_x0000_s1028" type="#_x0000_t5" style="position:absolute;left:7707;top:4643;width:170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eqvMIA&#10;AADbAAAADwAAAGRycy9kb3ducmV2LnhtbERPPWvDMBDdC/kP4gJZSiO3Q1NcyyEEQkuXEjsUsh3W&#10;xTa2TkaSY+ffV4VCtnu8z8u2s+nFlZxvLSt4XicgiCurW64VnMrD0xsIH5A19pZJwY08bPPFQ4ap&#10;thMf6VqEWsQQ9ikqaEIYUil91ZBBv7YDceQu1hkMEbpaaodTDDe9fEmSV2mw5djQ4ED7hqquGI0C&#10;7M4/X0Z/y7Gs2+TjPD5uyo6UWi3n3TuIQHO4i//dnzrO38DfL/E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R6q8wgAAANsAAAAPAAAAAAAAAAAAAAAAAJgCAABkcnMvZG93&#10;bnJldi54bWxQSwUGAAAAAAQABAD1AAAAhwMAAAAA&#10;"/>
                      <v:shape id="AutoShape 118" o:spid="_x0000_s1029" type="#_x0000_t5" style="position:absolute;left:7612;top:4542;width:170;height:17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3XMYA&#10;AADbAAAADwAAAGRycy9kb3ducmV2LnhtbESPS2sCQRCE7wH/w9BCbnHWgIlsnBWRiBIPwUeSa7PT&#10;+8CdnnVnouu/tw+B3Lqp6qqvZ/PeNepCXag9GxiPElDEubc1lwaOh9XTFFSIyBYbz2TgRgHm2eBh&#10;hqn1V97RZR9LJSEcUjRQxdimWoe8Iodh5Fti0QrfOYyydqW2HV4l3DX6OUletMOapaHClpYV5af9&#10;rzOAH19+83ks1+6mz++T0+K1+P7ZGvM47BdvoCL18d/8d72xgi+w8osMo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m3XMYAAADbAAAADwAAAAAAAAAAAAAAAACYAgAAZHJz&#10;L2Rvd25yZXYueG1sUEsFBgAAAAAEAAQA9QAAAIsDAAAAAA==&#10;"/>
                      <v:line id="Line 119" o:spid="_x0000_s1030" style="position:absolute;visibility:visible;mso-wrap-style:square" from="7400,4458" to="7400,4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120" o:spid="_x0000_s1031" style="position:absolute;flip:x;visibility:visible;mso-wrap-style:square" from="7398,4643" to="7593,4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AutoShape 171" o:spid="_x0000_s1032" type="#_x0000_t22" style="position:absolute;left:7358;top:4618;width:420;height:1193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A+78MA&#10;AADbAAAADwAAAGRycy9kb3ducmV2LnhtbESPzarCMBSE94LvEI7gRjStgkg1igji1Y1cf9DloTm2&#10;xeakNLla394IF1wOM/MNM1s0phQPql1hWUE8iEAQp1YXnCk4Hdf9CQjnkTWWlknBixws5u3WDBNt&#10;n/xLj4PPRICwS1BB7n2VSOnSnAy6ga2Ig3eztUEfZJ1JXeMzwE0ph1E0lgYLDgs5VrTKKb0f/oyC&#10;zepiRvvr1m578rwre9UodnKjVLfTLKcgPDX+G/5v/2gFwxg+X8IP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A+78MAAADbAAAADwAAAAAAAAAAAAAAAACYAgAAZHJzL2Rv&#10;d25yZXYueG1sUEsFBgAAAAAEAAQA9QAAAIgDAAAAAA==&#10;" adj="3093"/>
                    </v:group>
                  </w:pict>
                </mc:Fallback>
              </mc:AlternateContent>
            </w:r>
            <w:r w:rsidR="00A33FDC">
              <w:rPr>
                <w:rFonts w:ascii="Swis721 Cn BT" w:hAnsi="Swis721 Cn BT"/>
                <w:sz w:val="20"/>
                <w:szCs w:val="20"/>
              </w:rPr>
              <w:t>Valve</w:t>
            </w:r>
          </w:p>
        </w:tc>
        <w:tc>
          <w:tcPr>
            <w:tcW w:w="1261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:rsidR="00A33FDC" w:rsidRDefault="00A33FDC" w:rsidP="00DA0C27">
            <w:pPr>
              <w:ind w:right="98"/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Pressure Relief</w:t>
            </w:r>
          </w:p>
          <w:p w:rsidR="00A33FDC" w:rsidRPr="006D09FD" w:rsidRDefault="00A33FDC" w:rsidP="00DA0C27">
            <w:pPr>
              <w:ind w:right="98"/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Valve</w:t>
            </w:r>
          </w:p>
        </w:tc>
        <w:tc>
          <w:tcPr>
            <w:tcW w:w="776" w:type="dxa"/>
            <w:gridSpan w:val="4"/>
            <w:vMerge w:val="restart"/>
            <w:tcBorders>
              <w:top w:val="nil"/>
            </w:tcBorders>
            <w:vAlign w:val="bottom"/>
          </w:tcPr>
          <w:p w:rsidR="00A33FDC" w:rsidRPr="006D09FD" w:rsidRDefault="00A33FDC" w:rsidP="00A33FDC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 xml:space="preserve">Safety </w:t>
            </w:r>
            <w:r>
              <w:rPr>
                <w:rFonts w:ascii="Swis721 Cn BT" w:hAnsi="Swis721 Cn BT"/>
                <w:sz w:val="20"/>
                <w:szCs w:val="20"/>
              </w:rPr>
              <w:t>E</w:t>
            </w:r>
            <w:r w:rsidRPr="006D09FD">
              <w:rPr>
                <w:rFonts w:ascii="Swis721 Cn BT" w:hAnsi="Swis721 Cn BT"/>
                <w:sz w:val="20"/>
                <w:szCs w:val="20"/>
              </w:rPr>
              <w:t xml:space="preserve">ffects </w:t>
            </w:r>
            <w:r>
              <w:rPr>
                <w:rFonts w:ascii="Swis721 Cn BT" w:hAnsi="Swis721 Cn BT"/>
                <w:sz w:val="20"/>
                <w:szCs w:val="20"/>
              </w:rPr>
              <w:t>V</w:t>
            </w:r>
            <w:r w:rsidRPr="006D09FD">
              <w:rPr>
                <w:rFonts w:ascii="Swis721 Cn BT" w:hAnsi="Swis721 Cn BT"/>
                <w:sz w:val="20"/>
                <w:szCs w:val="20"/>
              </w:rPr>
              <w:t>alve</w:t>
            </w:r>
          </w:p>
        </w:tc>
        <w:tc>
          <w:tcPr>
            <w:tcW w:w="476" w:type="dxa"/>
            <w:gridSpan w:val="4"/>
            <w:vMerge w:val="restart"/>
            <w:tcBorders>
              <w:top w:val="nil"/>
              <w:bottom w:val="nil"/>
            </w:tcBorders>
          </w:tcPr>
          <w:p w:rsidR="00A33FDC" w:rsidRPr="006D09FD" w:rsidRDefault="00A33FDC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nil"/>
              <w:bottom w:val="nil"/>
            </w:tcBorders>
          </w:tcPr>
          <w:p w:rsidR="00A33FDC" w:rsidRPr="006D09FD" w:rsidRDefault="00AD6E92" w:rsidP="005A2557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-214630</wp:posOffset>
                      </wp:positionH>
                      <wp:positionV relativeFrom="paragraph">
                        <wp:posOffset>840105</wp:posOffset>
                      </wp:positionV>
                      <wp:extent cx="704215" cy="342900"/>
                      <wp:effectExtent l="13970" t="20955" r="5080" b="17780"/>
                      <wp:wrapNone/>
                      <wp:docPr id="14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04215" cy="34290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3" o:spid="_x0000_s1026" style="position:absolute;margin-left:-16.9pt;margin-top:66.15pt;width:55.45pt;height:27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" path="m,l5400,21600r10800,l21600,,,xe">
                      <v:stroke joinstyle="miter"/>
                      <v:path o:connecttype="custom" o:connectlocs="616188,171450;352108,342900;88027,171450;352108,0" o:connectangles="0,0,0,0" textboxrect="4500,4500,17100,17100"/>
                    </v:shape>
                  </w:pict>
                </mc:Fallback>
              </mc:AlternateContent>
            </w:r>
          </w:p>
        </w:tc>
        <w:tc>
          <w:tcPr>
            <w:tcW w:w="909" w:type="dxa"/>
            <w:gridSpan w:val="3"/>
            <w:tcBorders>
              <w:top w:val="nil"/>
              <w:bottom w:val="nil"/>
              <w:right w:val="nil"/>
            </w:tcBorders>
          </w:tcPr>
          <w:p w:rsidR="00A33FDC" w:rsidRPr="006D09FD" w:rsidRDefault="00A33FDC" w:rsidP="005A2557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Igniter</w:t>
            </w:r>
          </w:p>
        </w:tc>
      </w:tr>
      <w:tr w:rsidR="00686815" w:rsidRPr="006D09FD" w:rsidTr="00F41452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59" w:type="dxa"/>
            <w:gridSpan w:val="3"/>
            <w:vMerge/>
            <w:tcBorders>
              <w:left w:val="nil"/>
            </w:tcBorders>
          </w:tcPr>
          <w:p w:rsidR="00686815" w:rsidRPr="006D09FD" w:rsidRDefault="0068681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bottom w:val="nil"/>
            </w:tcBorders>
          </w:tcPr>
          <w:p w:rsidR="00686815" w:rsidRPr="006D09FD" w:rsidRDefault="0068681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25" w:type="dxa"/>
            <w:gridSpan w:val="6"/>
            <w:vMerge/>
            <w:tcBorders>
              <w:top w:val="nil"/>
              <w:bottom w:val="nil"/>
            </w:tcBorders>
          </w:tcPr>
          <w:p w:rsidR="00686815" w:rsidRPr="006D09FD" w:rsidRDefault="0068681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333" w:type="dxa"/>
            <w:gridSpan w:val="5"/>
            <w:vMerge/>
            <w:tcBorders>
              <w:bottom w:val="nil"/>
            </w:tcBorders>
          </w:tcPr>
          <w:p w:rsidR="00686815" w:rsidRPr="006D09FD" w:rsidRDefault="0068681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Merge/>
            <w:tcBorders>
              <w:bottom w:val="single" w:sz="4" w:space="0" w:color="auto"/>
            </w:tcBorders>
          </w:tcPr>
          <w:p w:rsidR="00686815" w:rsidRPr="006D09FD" w:rsidRDefault="0068681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91" w:type="dxa"/>
            <w:gridSpan w:val="4"/>
            <w:vMerge/>
            <w:tcBorders>
              <w:top w:val="nil"/>
              <w:bottom w:val="nil"/>
            </w:tcBorders>
          </w:tcPr>
          <w:p w:rsidR="00686815" w:rsidRPr="006D09FD" w:rsidRDefault="0068681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173" w:type="dxa"/>
            <w:gridSpan w:val="11"/>
            <w:vMerge/>
            <w:tcBorders>
              <w:top w:val="nil"/>
              <w:bottom w:val="nil"/>
            </w:tcBorders>
          </w:tcPr>
          <w:p w:rsidR="00686815" w:rsidRPr="006D09FD" w:rsidRDefault="0068681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61" w:type="dxa"/>
            <w:gridSpan w:val="7"/>
            <w:vMerge w:val="restart"/>
            <w:shd w:val="clear" w:color="auto" w:fill="auto"/>
            <w:vAlign w:val="center"/>
          </w:tcPr>
          <w:p w:rsidR="00686815" w:rsidRPr="00DA0C27" w:rsidRDefault="00686815" w:rsidP="005A2557">
            <w:pPr>
              <w:rPr>
                <w:rFonts w:ascii="Swis721 Cn BT" w:hAnsi="Swis721 Cn BT"/>
                <w:sz w:val="16"/>
                <w:szCs w:val="16"/>
              </w:rPr>
            </w:pPr>
          </w:p>
        </w:tc>
        <w:tc>
          <w:tcPr>
            <w:tcW w:w="776" w:type="dxa"/>
            <w:gridSpan w:val="4"/>
            <w:vMerge/>
            <w:tcBorders>
              <w:bottom w:val="nil"/>
            </w:tcBorders>
          </w:tcPr>
          <w:p w:rsidR="00686815" w:rsidRPr="006D09FD" w:rsidRDefault="0068681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vMerge/>
            <w:tcBorders>
              <w:top w:val="nil"/>
              <w:bottom w:val="nil"/>
            </w:tcBorders>
          </w:tcPr>
          <w:p w:rsidR="00686815" w:rsidRPr="006D09FD" w:rsidRDefault="0068681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Merge/>
            <w:tcBorders>
              <w:top w:val="nil"/>
              <w:bottom w:val="nil"/>
            </w:tcBorders>
          </w:tcPr>
          <w:p w:rsidR="00686815" w:rsidRPr="006D09FD" w:rsidRDefault="00686815" w:rsidP="005A2557">
            <w:pPr>
              <w:rPr>
                <w:rFonts w:ascii="Swis721 Cn BT" w:hAnsi="Swis721 Cn BT"/>
                <w:noProof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tcBorders>
              <w:top w:val="nil"/>
              <w:bottom w:val="nil"/>
              <w:right w:val="nil"/>
            </w:tcBorders>
          </w:tcPr>
          <w:p w:rsidR="00686815" w:rsidRPr="006D09FD" w:rsidRDefault="0068681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EA40AA" w:rsidRPr="006D09FD" w:rsidTr="008C3ADC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959" w:type="dxa"/>
            <w:gridSpan w:val="3"/>
            <w:vMerge/>
            <w:tcBorders>
              <w:left w:val="nil"/>
              <w:bottom w:val="nil"/>
            </w:tcBorders>
          </w:tcPr>
          <w:p w:rsidR="00EA40AA" w:rsidRPr="006D09FD" w:rsidRDefault="00EA40A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67" w:type="dxa"/>
            <w:gridSpan w:val="4"/>
            <w:tcBorders>
              <w:top w:val="nil"/>
              <w:bottom w:val="nil"/>
            </w:tcBorders>
          </w:tcPr>
          <w:p w:rsidR="00EA40AA" w:rsidRPr="006D09FD" w:rsidRDefault="00EA40AA" w:rsidP="005A2557">
            <w:pPr>
              <w:rPr>
                <w:rFonts w:ascii="Swis721 Cn BT" w:hAnsi="Swis721 Cn BT"/>
                <w:b/>
                <w:noProof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A40AA" w:rsidRPr="006D09FD" w:rsidRDefault="00EA40A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4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EA40AA" w:rsidRPr="006D09FD" w:rsidRDefault="00EA40AA" w:rsidP="005A2557">
            <w:pPr>
              <w:rPr>
                <w:rFonts w:ascii="Swis721 Cn BT" w:hAnsi="Swis721 Cn BT"/>
                <w:b/>
                <w:noProof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nil"/>
              <w:bottom w:val="nil"/>
            </w:tcBorders>
          </w:tcPr>
          <w:p w:rsidR="00EA40AA" w:rsidRPr="006D09FD" w:rsidRDefault="00EA40A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A40AA" w:rsidRPr="006D09FD" w:rsidRDefault="00EA40A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AA" w:rsidRPr="006D09FD" w:rsidRDefault="00EA40AA" w:rsidP="008113E5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>N/C</w:t>
            </w:r>
          </w:p>
        </w:tc>
        <w:tc>
          <w:tcPr>
            <w:tcW w:w="3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40AA" w:rsidRPr="006D09FD" w:rsidRDefault="00EA40A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AA" w:rsidRPr="006D09FD" w:rsidRDefault="00EA40AA" w:rsidP="008113E5">
            <w:pPr>
              <w:ind w:left="-89" w:right="-72"/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>N/C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A40AA" w:rsidRPr="006D09FD" w:rsidRDefault="00EA40A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61" w:type="dxa"/>
            <w:gridSpan w:val="7"/>
            <w:vMerge/>
            <w:tcBorders>
              <w:bottom w:val="nil"/>
            </w:tcBorders>
          </w:tcPr>
          <w:p w:rsidR="00EA40AA" w:rsidRPr="006D09FD" w:rsidRDefault="00EA40A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AA" w:rsidRPr="006D09FD" w:rsidRDefault="00EA40AA" w:rsidP="00A33FDC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>N/C</w:t>
            </w:r>
          </w:p>
        </w:tc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EA40AA" w:rsidRPr="006D09FD" w:rsidRDefault="00EA40A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EA40AA" w:rsidRPr="006D09FD" w:rsidRDefault="00EA40A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tcBorders>
              <w:top w:val="nil"/>
              <w:bottom w:val="nil"/>
              <w:right w:val="nil"/>
            </w:tcBorders>
          </w:tcPr>
          <w:p w:rsidR="00EA40AA" w:rsidRPr="006D09FD" w:rsidRDefault="00EA40A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DA0C27" w:rsidRPr="006D09FD" w:rsidTr="00F41452">
        <w:tblPrEx>
          <w:tblCellMar>
            <w:top w:w="0" w:type="dxa"/>
            <w:bottom w:w="0" w:type="dxa"/>
          </w:tblCellMar>
        </w:tblPrEx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27" w:rsidRPr="006D09FD" w:rsidRDefault="00AD6E92" w:rsidP="005A2557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32385</wp:posOffset>
                      </wp:positionV>
                      <wp:extent cx="209550" cy="221615"/>
                      <wp:effectExtent l="8255" t="19685" r="17780" b="18415"/>
                      <wp:wrapNone/>
                      <wp:docPr id="1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21615"/>
                              </a:xfrm>
                              <a:prstGeom prst="triangle">
                                <a:avLst>
                                  <a:gd name="adj" fmla="val 547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7" o:spid="_x0000_s1026" type="#_x0000_t5" style="position:absolute;margin-left:1.15pt;margin-top:2.55pt;width:16.5pt;height:17.4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" adj="11826"/>
                  </w:pict>
                </mc:Fallback>
              </mc:AlternateConten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C27" w:rsidRPr="006D09FD" w:rsidRDefault="00AD6E92" w:rsidP="005A2557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33655</wp:posOffset>
                      </wp:positionV>
                      <wp:extent cx="438785" cy="222885"/>
                      <wp:effectExtent l="5080" t="14605" r="13335" b="19685"/>
                      <wp:wrapNone/>
                      <wp:docPr id="10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8785" cy="222885"/>
                                <a:chOff x="2690" y="4792"/>
                                <a:chExt cx="691" cy="351"/>
                              </a:xfrm>
                            </wpg:grpSpPr>
                            <wps:wsp>
                              <wps:cNvPr id="11" name="AutoShape 239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700" y="4782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24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3042" y="4803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8" o:spid="_x0000_s1026" style="position:absolute;margin-left:6.4pt;margin-top:2.65pt;width:34.55pt;height:17.55pt;z-index:251659264" coordorigin="2690,4792" coordsize="691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">
                      <v:shape id="AutoShape 239" o:spid="_x0000_s1027" type="#_x0000_t5" style="position:absolute;left:2700;top:4782;width:330;height:3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MR78AA&#10;AADbAAAADwAAAGRycy9kb3ducmV2LnhtbESPQYvCMBCF74L/IYzgTVN70FKNIoKLFw9b9T40Y1Ns&#10;JiWJWv/9ZmFhbzO8N+97s9kNthMv8qF1rGAxz0AQ10633Ci4Xo6zAkSIyBo7x6TgQwF22/Fog6V2&#10;b/6mVxUbkUI4lKjAxNiXUobakMUwdz1x0u7OW4xp9Y3UHt8p3HYyz7KltNhyIhjs6WCoflRPmyC6&#10;+Nyi+arOZllc8sK7xyo/KTWdDPs1iEhD/Df/XZ90qr+A31/SAH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MR78AAAADbAAAADwAAAAAAAAAAAAAAAACYAgAAZHJzL2Rvd25y&#10;ZXYueG1sUEsFBgAAAAAEAAQA9QAAAIUDAAAAAA==&#10;" adj="11826"/>
                      <v:shape id="AutoShape 240" o:spid="_x0000_s1028" type="#_x0000_t5" style="position:absolute;left:3042;top:4803;width:330;height:3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wnTsIA&#10;AADbAAAADwAAAGRycy9kb3ducmV2LnhtbERPS0sDMRC+C/0PYQrebLaLSlmbFikUfBzE6sHehmS6&#10;2bqZLJvZdv33RhB6m4/vOcv1GFp1oj41kQ3MZwUoYhtdw7WBz4/tzQJUEmSHbWQy8EMJ1qvJ1RIr&#10;F8/8Tqed1CqHcKrQgBfpKq2T9RQwzWJHnLlD7ANKhn2tXY/nHB5aXRbFvQ7YcG7w2NHGk/3eDcGA&#10;7L9u9ZsvWeywfz6+vNq7Yb4w5no6Pj6AEhrlIv53P7k8v4S/X/IB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/CdOwgAAANsAAAAPAAAAAAAAAAAAAAAAAJgCAABkcnMvZG93&#10;bnJldi54bWxQSwUGAAAAAAQABAD1AAAAhwMAAAAA&#10;" adj="11826"/>
                    </v:group>
                  </w:pict>
                </mc:Fallback>
              </mc:AlternateContent>
            </w:r>
          </w:p>
        </w:tc>
        <w:tc>
          <w:tcPr>
            <w:tcW w:w="10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C27" w:rsidRPr="006D09FD" w:rsidRDefault="00AD6E92" w:rsidP="005A2557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44450</wp:posOffset>
                      </wp:positionV>
                      <wp:extent cx="446405" cy="224155"/>
                      <wp:effectExtent l="7620" t="15875" r="12700" b="17145"/>
                      <wp:wrapNone/>
                      <wp:docPr id="7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224155"/>
                                <a:chOff x="5095" y="4809"/>
                                <a:chExt cx="703" cy="353"/>
                              </a:xfrm>
                            </wpg:grpSpPr>
                            <wps:wsp>
                              <wps:cNvPr id="8" name="AutoShape 242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5105" y="4799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24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5459" y="4822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1" o:spid="_x0000_s1026" style="position:absolute;margin-left:3.6pt;margin-top:3.5pt;width:35.15pt;height:17.65pt;z-index:251660288" coordorigin="5095,4809" coordsize="70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">
                      <v:shape id="AutoShape 242" o:spid="_x0000_s1027" type="#_x0000_t5" style="position:absolute;left:5105;top:4799;width:330;height:3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FYq70A&#10;AADaAAAADwAAAGRycy9kb3ducmV2LnhtbERPPW/CMBDdkfofrKvUDZxmgCjFoKpSEQtDA+yn+BpH&#10;xOfINhD+PTdU6vj0vtfbyQ/qRjH1gQ28LwpQxG2wPXcGTsfveQUqZWSLQ2Ay8KAE283LbI21DXf+&#10;oVuTOyUhnGo04HIea61T68hjWoSRWLjfED1mgbHTNuJdwv2gy6JYao89S4PDkb4ctZfm6qXEVo9z&#10;drvm4JbVsaxiuKzKvTFvr9PnB6hMU/4X/7n31oBslStyA/Tm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LFYq70AAADaAAAADwAAAAAAAAAAAAAAAACYAgAAZHJzL2Rvd25yZXYu&#10;eG1sUEsFBgAAAAAEAAQA9QAAAIIDAAAAAA==&#10;" adj="11826"/>
                      <v:shape id="AutoShape 243" o:spid="_x0000_s1028" type="#_x0000_t5" style="position:absolute;left:5459;top:4822;width:330;height:3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tzTsQA&#10;AADaAAAADwAAAGRycy9kb3ducmV2LnhtbESPQUsDMRSE74L/ITyhN5ttqVLXpkWEQrUHafVgb4/k&#10;uVndvCybt+367xtB6HGYmW+YxWoIjTpSl+rIBibjAhSxja7mysDH+/p2DioJssMmMhn4pQSr5fXV&#10;AksXT7yj414qlSGcSjTgRdpS62Q9BUzj2BJn7yt2ASXLrtKuw1OGh0ZPi+JeB6w5L3hs6dmT/dn3&#10;wYAcPmf6zU9ZbH94+X7d2rt+MjdmdDM8PYISGuQS/m9vnIEH+LuSb4Ben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bc07EAAAA2gAAAA8AAAAAAAAAAAAAAAAAmAIAAGRycy9k&#10;b3ducmV2LnhtbFBLBQYAAAAABAAEAPUAAACJAwAAAAA=&#10;" adj="11826"/>
                    </v:group>
                  </w:pict>
                </mc:Fallback>
              </mc:AlternateContent>
            </w:r>
          </w:p>
        </w:tc>
        <w:tc>
          <w:tcPr>
            <w:tcW w:w="7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C27" w:rsidRPr="006D09FD" w:rsidRDefault="00AD6E92" w:rsidP="005A2557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41275</wp:posOffset>
                      </wp:positionV>
                      <wp:extent cx="438785" cy="229870"/>
                      <wp:effectExtent l="5715" t="12700" r="12700" b="14605"/>
                      <wp:wrapNone/>
                      <wp:docPr id="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8785" cy="229870"/>
                                <a:chOff x="7805" y="4808"/>
                                <a:chExt cx="691" cy="362"/>
                              </a:xfrm>
                            </wpg:grpSpPr>
                            <wps:wsp>
                              <wps:cNvPr id="5" name="AutoShape 245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7815" y="4798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24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157" y="4830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4" o:spid="_x0000_s1026" style="position:absolute;margin-left:-1.8pt;margin-top:3.25pt;width:34.55pt;height:18.1pt;z-index:251661312" coordorigin="7805,4808" coordsize="691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">
                      <v:shape id="AutoShape 245" o:spid="_x0000_s1027" type="#_x0000_t5" style="position:absolute;left:7815;top:4798;width:330;height:3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3Nb8A&#10;AADaAAAADwAAAGRycy9kb3ducmV2LnhtbESPzYrCMBSF9wO+Q7iCuzG1MFqqUUSYwY2Lqbq/NNem&#10;2NyUJKP17Y0w4PJwfj7OajPYTtzIh9axgtk0A0FcO91yo+B0/P4sQISIrLFzTAoeFGCzHn2ssNTu&#10;zr90q2Ij0giHEhWYGPtSylAbshimridO3sV5izFJ30jt8Z7GbSfzLJtLiy0ngsGedobqa/VnE0QX&#10;j3M0P9XBzItjXnh3XeR7pSbjYbsEEWmI7/B/e68VfMHrSro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sPc1vwAAANoAAAAPAAAAAAAAAAAAAAAAAJgCAABkcnMvZG93bnJl&#10;di54bWxQSwUGAAAAAAQABAD1AAAAhAMAAAAA&#10;" adj="11826"/>
                      <v:shape id="AutoShape 246" o:spid="_x0000_s1028" type="#_x0000_t5" style="position:absolute;left:8157;top:4830;width:330;height:3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TnPMQA&#10;AADaAAAADwAAAGRycy9kb3ducmV2LnhtbESPT2sCMRTE70K/Q3iF3jSrtCKrUUqh0D8Hqe2h3h7J&#10;c7O6eVk2b3X77Ruh0OMwM79hVpshNOpMXaojG5hOClDENrqaKwNfn8/jBagkyA6byGTghxJs1jej&#10;FZYuXviDzjupVIZwKtGAF2lLrZP1FDBNYkucvUPsAkqWXaVdh5cMD42eFcVcB6w5L3hs6cmTPe36&#10;YED23/d662cstt+/Ht/e7UM/XRhzdzs8LkEJDfIf/mu/OANzuF7JN0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E5zzEAAAA2gAAAA8AAAAAAAAAAAAAAAAAmAIAAGRycy9k&#10;b3ducmV2LnhtbFBLBQYAAAAABAAEAPUAAACJAwAAAAA=&#10;" adj="11826"/>
                    </v:group>
                  </w:pict>
                </mc:Fallback>
              </mc:AlternateContent>
            </w:r>
          </w:p>
        </w:tc>
        <w:tc>
          <w:tcPr>
            <w:tcW w:w="6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C27" w:rsidRPr="006D09FD" w:rsidRDefault="00AD6E92" w:rsidP="005A2557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33655</wp:posOffset>
                      </wp:positionV>
                      <wp:extent cx="438785" cy="229870"/>
                      <wp:effectExtent l="13970" t="14605" r="13970" b="12700"/>
                      <wp:wrapNone/>
                      <wp:docPr id="1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8785" cy="229870"/>
                                <a:chOff x="7805" y="4808"/>
                                <a:chExt cx="691" cy="362"/>
                              </a:xfrm>
                            </wpg:grpSpPr>
                            <wps:wsp>
                              <wps:cNvPr id="2" name="AutoShape 251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7815" y="4798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25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157" y="4830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0" o:spid="_x0000_s1026" style="position:absolute;margin-left:60.35pt;margin-top:2.65pt;width:34.55pt;height:18.1pt;z-index:251662336" coordorigin="7805,4808" coordsize="691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">
                      <v:shape id="AutoShape 251" o:spid="_x0000_s1027" type="#_x0000_t5" style="position:absolute;left:7815;top:4798;width:330;height:3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vQcAA&#10;AADaAAAADwAAAGRycy9kb3ducmV2LnhtbESPzWrDMBCE74W8g9hAbo1cH1zjRgmlkJJLDrHb+2Jt&#10;LRNrZSTFdt6+ChR6HObnY3aHxQ5iIh96xwpethkI4tbpnjsFX83xuQQRIrLGwTEpuFOAw371tMNK&#10;u5kvNNWxE2mEQ4UKTIxjJWVoDVkMWzcSJ+/HeYsxSd9J7XFO43aQeZYV0mLPiWBwpA9D7bW+2QTR&#10;5f07ms/6bIqyyUvvrq/5SanNenl/AxFpif/hv/ZJK8jhcSXd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lvQcAAAADaAAAADwAAAAAAAAAAAAAAAACYAgAAZHJzL2Rvd25y&#10;ZXYueG1sUEsFBgAAAAAEAAQA9QAAAIUDAAAAAA==&#10;" adj="11826"/>
                      <v:shape id="AutoShape 252" o:spid="_x0000_s1028" type="#_x0000_t5" style="position:absolute;left:8157;top:4830;width:330;height:3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NEpMQA&#10;AADaAAAADwAAAGRycy9kb3ducmV2LnhtbESPT0sDMRTE74LfITyhtzbb+oeyNi1SKFg9iNWDvT2S&#10;52Z187Js3rbbb98IBY/DzPyGWayG0KgDdamObGA6KUAR2+hqrgx8fmzGc1BJkB02kcnAiRKsltdX&#10;CyxdPPI7HXZSqQzhVKIBL9KWWifrKWCaxJY4e9+xCyhZdpV2HR4zPDR6VhQPOmDNecFjS2tP9nfX&#10;BwOy/7rTb37GYvv99ufl1d7307kxo5vh6RGU0CD/4Uv72Rm4hb8r+Qbo5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zRKTEAAAA2gAAAA8AAAAAAAAAAAAAAAAAmAIAAGRycy9k&#10;b3ducmV2LnhtbFBLBQYAAAAABAAEAPUAAACJAwAAAAA=&#10;" adj="11826"/>
                    </v:group>
                  </w:pict>
                </mc:Fallback>
              </mc:AlternateConten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DA0C27" w:rsidRPr="006D09FD" w:rsidRDefault="00DA0C27" w:rsidP="005A2557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>Effect</w:t>
            </w:r>
          </w:p>
          <w:p w:rsidR="00DA0C27" w:rsidRPr="006D09FD" w:rsidRDefault="00DA0C27" w:rsidP="005A2557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>Burner</w:t>
            </w:r>
          </w:p>
        </w:tc>
      </w:tr>
      <w:tr w:rsidR="00DA0C27" w:rsidRPr="006D09FD" w:rsidTr="00F41452">
        <w:tblPrEx>
          <w:tblCellMar>
            <w:top w:w="0" w:type="dxa"/>
            <w:bottom w:w="0" w:type="dxa"/>
          </w:tblCellMar>
        </w:tblPrEx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bottom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27" w:type="dxa"/>
            <w:gridSpan w:val="6"/>
            <w:tcBorders>
              <w:top w:val="single" w:sz="4" w:space="0" w:color="auto"/>
              <w:bottom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auto"/>
              <w:bottom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bottom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vMerge w:val="restart"/>
            <w:tcBorders>
              <w:top w:val="single" w:sz="4" w:space="0" w:color="auto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single" w:sz="4" w:space="0" w:color="auto"/>
              <w:bottom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51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bottom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bottom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DA0C27" w:rsidRPr="006D09FD" w:rsidRDefault="00DA0C27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8113E5" w:rsidRPr="006D09FD" w:rsidTr="00F41452">
        <w:tblPrEx>
          <w:tblCellMar>
            <w:top w:w="0" w:type="dxa"/>
            <w:bottom w:w="0" w:type="dxa"/>
          </w:tblCellMar>
        </w:tblPrEx>
        <w:tc>
          <w:tcPr>
            <w:tcW w:w="1426" w:type="dxa"/>
            <w:gridSpan w:val="7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8113E5" w:rsidRPr="006D09FD" w:rsidRDefault="008113E5" w:rsidP="005A2557">
            <w:pPr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>Propane nuts to be</w:t>
            </w:r>
            <w:r>
              <w:rPr>
                <w:rFonts w:ascii="Swis721 Cn BT" w:hAnsi="Swis721 Cn BT"/>
                <w:sz w:val="20"/>
                <w:szCs w:val="20"/>
              </w:rPr>
              <w:t xml:space="preserve"> of </w:t>
            </w:r>
            <w:r w:rsidRPr="006D09FD">
              <w:rPr>
                <w:rFonts w:ascii="Swis721 Cn BT" w:hAnsi="Swis721 Cn BT"/>
                <w:sz w:val="20"/>
                <w:szCs w:val="20"/>
              </w:rPr>
              <w:t>the self sealing type</w:t>
            </w:r>
            <w:r>
              <w:rPr>
                <w:rFonts w:ascii="Swis721 Cn BT" w:hAnsi="Swis721 Cn BT"/>
                <w:sz w:val="20"/>
                <w:szCs w:val="20"/>
              </w:rPr>
              <w:t xml:space="preserve"> or a manual shutoff valve to prevent fuel backflow</w:t>
            </w:r>
          </w:p>
        </w:tc>
        <w:tc>
          <w:tcPr>
            <w:tcW w:w="412" w:type="dxa"/>
            <w:gridSpan w:val="3"/>
            <w:tcBorders>
              <w:top w:val="nil"/>
              <w:bottom w:val="nil"/>
            </w:tcBorders>
            <w:vAlign w:val="bottom"/>
          </w:tcPr>
          <w:p w:rsidR="008113E5" w:rsidRPr="006D09FD" w:rsidRDefault="008113E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42" w:type="dxa"/>
            <w:gridSpan w:val="4"/>
            <w:tcBorders>
              <w:top w:val="nil"/>
              <w:bottom w:val="nil"/>
            </w:tcBorders>
          </w:tcPr>
          <w:p w:rsidR="008113E5" w:rsidRPr="006D09FD" w:rsidRDefault="008113E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8113E5" w:rsidRPr="006D09FD" w:rsidRDefault="008113E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vMerge/>
            <w:tcBorders>
              <w:bottom w:val="nil"/>
            </w:tcBorders>
          </w:tcPr>
          <w:p w:rsidR="008113E5" w:rsidRPr="006D09FD" w:rsidRDefault="008113E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bottom w:val="nil"/>
            </w:tcBorders>
          </w:tcPr>
          <w:p w:rsidR="008113E5" w:rsidRPr="006D09FD" w:rsidRDefault="008113E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bottom w:val="nil"/>
            </w:tcBorders>
          </w:tcPr>
          <w:p w:rsidR="008113E5" w:rsidRPr="006D09FD" w:rsidRDefault="008113E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31" w:type="dxa"/>
            <w:gridSpan w:val="7"/>
            <w:tcBorders>
              <w:top w:val="nil"/>
              <w:bottom w:val="nil"/>
              <w:right w:val="nil"/>
            </w:tcBorders>
          </w:tcPr>
          <w:p w:rsidR="008113E5" w:rsidRPr="006D09FD" w:rsidRDefault="008113E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</w:tcBorders>
          </w:tcPr>
          <w:p w:rsidR="008113E5" w:rsidRPr="006D09FD" w:rsidRDefault="008113E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75" w:type="dxa"/>
            <w:gridSpan w:val="5"/>
            <w:tcBorders>
              <w:top w:val="nil"/>
              <w:bottom w:val="nil"/>
            </w:tcBorders>
          </w:tcPr>
          <w:p w:rsidR="008113E5" w:rsidRPr="006D09FD" w:rsidRDefault="008113E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bottom w:val="nil"/>
            </w:tcBorders>
          </w:tcPr>
          <w:p w:rsidR="008113E5" w:rsidRPr="006D09FD" w:rsidRDefault="008113E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tcBorders>
              <w:top w:val="nil"/>
              <w:bottom w:val="nil"/>
            </w:tcBorders>
          </w:tcPr>
          <w:p w:rsidR="008113E5" w:rsidRPr="006D09FD" w:rsidRDefault="008113E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8113E5" w:rsidRPr="006D09FD" w:rsidRDefault="008113E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tcBorders>
              <w:top w:val="nil"/>
              <w:bottom w:val="nil"/>
              <w:right w:val="nil"/>
            </w:tcBorders>
          </w:tcPr>
          <w:p w:rsidR="008113E5" w:rsidRPr="006D09FD" w:rsidRDefault="008113E5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8113E5" w:rsidRPr="006D09FD" w:rsidTr="00F4145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26" w:type="dxa"/>
            <w:gridSpan w:val="7"/>
            <w:vMerge/>
            <w:tcBorders>
              <w:top w:val="nil"/>
              <w:left w:val="nil"/>
              <w:bottom w:val="nil"/>
            </w:tcBorders>
            <w:vAlign w:val="bottom"/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12" w:type="dxa"/>
            <w:gridSpan w:val="3"/>
            <w:tcBorders>
              <w:top w:val="nil"/>
              <w:bottom w:val="nil"/>
            </w:tcBorders>
            <w:vAlign w:val="bottom"/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42" w:type="dxa"/>
            <w:gridSpan w:val="4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12" w:type="dxa"/>
            <w:gridSpan w:val="8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31" w:type="dxa"/>
            <w:gridSpan w:val="7"/>
            <w:tcBorders>
              <w:top w:val="nil"/>
              <w:bottom w:val="nil"/>
              <w:right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75" w:type="dxa"/>
            <w:gridSpan w:val="5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tcBorders>
              <w:top w:val="nil"/>
              <w:bottom w:val="nil"/>
              <w:right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8113E5" w:rsidRPr="006D09FD" w:rsidTr="00F41452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426" w:type="dxa"/>
            <w:gridSpan w:val="7"/>
            <w:vMerge/>
            <w:tcBorders>
              <w:top w:val="nil"/>
              <w:left w:val="nil"/>
              <w:bottom w:val="nil"/>
            </w:tcBorders>
            <w:vAlign w:val="bottom"/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12" w:type="dxa"/>
            <w:gridSpan w:val="3"/>
            <w:tcBorders>
              <w:top w:val="nil"/>
              <w:bottom w:val="nil"/>
            </w:tcBorders>
            <w:vAlign w:val="bottom"/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42" w:type="dxa"/>
            <w:gridSpan w:val="4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630" w:type="dxa"/>
            <w:gridSpan w:val="11"/>
            <w:tcBorders>
              <w:top w:val="nil"/>
              <w:bottom w:val="nil"/>
            </w:tcBorders>
          </w:tcPr>
          <w:p w:rsidR="00DA03DA" w:rsidRDefault="00DA03DA" w:rsidP="005A2557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632" w:type="dxa"/>
            <w:gridSpan w:val="12"/>
            <w:vMerge w:val="restart"/>
            <w:tcBorders>
              <w:top w:val="nil"/>
              <w:bottom w:val="nil"/>
            </w:tcBorders>
          </w:tcPr>
          <w:p w:rsidR="00DA03DA" w:rsidRDefault="00DA03DA" w:rsidP="005A2557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644" w:type="dxa"/>
            <w:gridSpan w:val="10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1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A" w:rsidRPr="00FB3B8E" w:rsidRDefault="00DA03DA" w:rsidP="005A2557">
            <w:pPr>
              <w:rPr>
                <w:rFonts w:ascii="Swis721 Cn BT" w:hAnsi="Swis721 Cn BT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8113E5" w:rsidRPr="006D09FD" w:rsidTr="00F41452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426" w:type="dxa"/>
            <w:gridSpan w:val="7"/>
            <w:tcBorders>
              <w:top w:val="nil"/>
              <w:left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12" w:type="dxa"/>
            <w:gridSpan w:val="3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42" w:type="dxa"/>
            <w:gridSpan w:val="4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630" w:type="dxa"/>
            <w:gridSpan w:val="11"/>
            <w:tcBorders>
              <w:top w:val="nil"/>
              <w:bottom w:val="nil"/>
            </w:tcBorders>
          </w:tcPr>
          <w:p w:rsidR="00DA03DA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632" w:type="dxa"/>
            <w:gridSpan w:val="12"/>
            <w:vMerge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80" w:type="dxa"/>
            <w:gridSpan w:val="4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tcBorders>
              <w:top w:val="nil"/>
              <w:bottom w:val="nil"/>
            </w:tcBorders>
          </w:tcPr>
          <w:p w:rsidR="00DA03DA" w:rsidRPr="006D09FD" w:rsidRDefault="00DA03DA" w:rsidP="005A255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381" w:type="dxa"/>
            <w:gridSpan w:val="5"/>
            <w:tcBorders>
              <w:top w:val="nil"/>
              <w:bottom w:val="nil"/>
              <w:right w:val="nil"/>
            </w:tcBorders>
          </w:tcPr>
          <w:p w:rsidR="00DA03DA" w:rsidRPr="006D09FD" w:rsidRDefault="00DA03DA" w:rsidP="005A2557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Pilot Flame Sensing Element</w:t>
            </w:r>
          </w:p>
        </w:tc>
      </w:tr>
    </w:tbl>
    <w:p w:rsidR="00DA03DA" w:rsidRDefault="00DA03DA" w:rsidP="0007178E"/>
    <w:sectPr w:rsidR="00DA03DA" w:rsidSect="00FC7671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ADC" w:rsidRDefault="008C3ADC">
      <w:r>
        <w:separator/>
      </w:r>
    </w:p>
  </w:endnote>
  <w:endnote w:type="continuationSeparator" w:id="0">
    <w:p w:rsidR="008C3ADC" w:rsidRDefault="008C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ADC" w:rsidRDefault="008C3ADC">
      <w:r>
        <w:separator/>
      </w:r>
    </w:p>
  </w:footnote>
  <w:footnote w:type="continuationSeparator" w:id="0">
    <w:p w:rsidR="008C3ADC" w:rsidRDefault="008C3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62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178E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2A71"/>
    <w:rsid w:val="00420E63"/>
    <w:rsid w:val="004218A0"/>
    <w:rsid w:val="00424C6B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2557"/>
    <w:rsid w:val="005A73F7"/>
    <w:rsid w:val="005D35F3"/>
    <w:rsid w:val="005D7174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86815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13E5"/>
    <w:rsid w:val="0082307C"/>
    <w:rsid w:val="00824C15"/>
    <w:rsid w:val="00826E97"/>
    <w:rsid w:val="008271B1"/>
    <w:rsid w:val="00833A9E"/>
    <w:rsid w:val="00837F88"/>
    <w:rsid w:val="00840624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ADC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3FDC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E92"/>
    <w:rsid w:val="00AE031A"/>
    <w:rsid w:val="00AE5547"/>
    <w:rsid w:val="00AE776A"/>
    <w:rsid w:val="00AF0387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3FE5"/>
    <w:rsid w:val="00C15FD6"/>
    <w:rsid w:val="00C17F24"/>
    <w:rsid w:val="00C2596B"/>
    <w:rsid w:val="00C319B3"/>
    <w:rsid w:val="00C42A93"/>
    <w:rsid w:val="00C4537A"/>
    <w:rsid w:val="00C50195"/>
    <w:rsid w:val="00C515D8"/>
    <w:rsid w:val="00C60D0B"/>
    <w:rsid w:val="00C67B51"/>
    <w:rsid w:val="00C72A95"/>
    <w:rsid w:val="00C72C0C"/>
    <w:rsid w:val="00C73CD4"/>
    <w:rsid w:val="00C86122"/>
    <w:rsid w:val="00C9697B"/>
    <w:rsid w:val="00C97315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3DA"/>
    <w:rsid w:val="00DA0C27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40AA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1452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671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  <o:entry new="2" old="1"/>
        <o:entry new="3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17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17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2006-08-31T16:25:00Z</cp:lastPrinted>
  <dcterms:created xsi:type="dcterms:W3CDTF">2012-06-21T23:54:00Z</dcterms:created>
  <dcterms:modified xsi:type="dcterms:W3CDTF">2012-06-21T23:54:00Z</dcterms:modified>
</cp:coreProperties>
</file>